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984" w:rsidRPr="000F775B" w:rsidRDefault="00F36018" w:rsidP="006D3DBD">
      <w:pPr>
        <w:spacing w:after="0" w:line="240" w:lineRule="auto"/>
        <w:ind w:left="142"/>
        <w:jc w:val="center"/>
        <w:rPr>
          <w:rFonts w:ascii="PT Astra Serif" w:hAnsi="PT Astra Serif"/>
          <w:b/>
          <w:sz w:val="28"/>
          <w:szCs w:val="24"/>
        </w:rPr>
      </w:pPr>
      <w:r w:rsidRPr="000F775B">
        <w:rPr>
          <w:rFonts w:ascii="PT Astra Serif" w:hAnsi="PT Astra Serif"/>
          <w:b/>
          <w:sz w:val="28"/>
          <w:szCs w:val="24"/>
        </w:rPr>
        <w:t>Программа проведения</w:t>
      </w:r>
    </w:p>
    <w:p w:rsidR="00425984" w:rsidRPr="000F775B" w:rsidRDefault="00425984" w:rsidP="006D3DBD">
      <w:pPr>
        <w:spacing w:after="0" w:line="240" w:lineRule="auto"/>
        <w:ind w:left="142"/>
        <w:jc w:val="center"/>
        <w:rPr>
          <w:rFonts w:ascii="PT Astra Serif" w:hAnsi="PT Astra Serif"/>
          <w:b/>
          <w:sz w:val="28"/>
          <w:szCs w:val="24"/>
        </w:rPr>
      </w:pPr>
      <w:r w:rsidRPr="000F775B">
        <w:rPr>
          <w:rFonts w:ascii="PT Astra Serif" w:hAnsi="PT Astra Serif"/>
          <w:b/>
          <w:sz w:val="28"/>
          <w:szCs w:val="24"/>
        </w:rPr>
        <w:t>Всероссийской недели правовой помощи по вопросам защиты интересов семьи</w:t>
      </w:r>
    </w:p>
    <w:p w:rsidR="00F36018" w:rsidRPr="000F775B" w:rsidRDefault="00F36018" w:rsidP="006D3DBD">
      <w:pPr>
        <w:spacing w:after="0" w:line="240" w:lineRule="auto"/>
        <w:ind w:left="142"/>
        <w:jc w:val="center"/>
        <w:rPr>
          <w:rFonts w:ascii="PT Astra Serif" w:hAnsi="PT Astra Serif"/>
          <w:b/>
          <w:sz w:val="28"/>
          <w:szCs w:val="24"/>
        </w:rPr>
      </w:pPr>
      <w:r w:rsidRPr="000F775B">
        <w:rPr>
          <w:rFonts w:ascii="PT Astra Serif" w:hAnsi="PT Astra Serif"/>
          <w:b/>
          <w:sz w:val="28"/>
          <w:szCs w:val="24"/>
        </w:rPr>
        <w:t xml:space="preserve">в Саратовской областис </w:t>
      </w:r>
      <w:r w:rsidR="005F1F03" w:rsidRPr="000F775B">
        <w:rPr>
          <w:rFonts w:ascii="PT Astra Serif" w:hAnsi="PT Astra Serif"/>
          <w:b/>
          <w:sz w:val="28"/>
          <w:szCs w:val="24"/>
        </w:rPr>
        <w:t>6</w:t>
      </w:r>
      <w:r w:rsidRPr="000F775B">
        <w:rPr>
          <w:rFonts w:ascii="PT Astra Serif" w:hAnsi="PT Astra Serif"/>
          <w:b/>
          <w:sz w:val="28"/>
          <w:szCs w:val="24"/>
        </w:rPr>
        <w:t xml:space="preserve"> по 1</w:t>
      </w:r>
      <w:r w:rsidR="005F1F03" w:rsidRPr="000F775B">
        <w:rPr>
          <w:rFonts w:ascii="PT Astra Serif" w:hAnsi="PT Astra Serif"/>
          <w:b/>
          <w:sz w:val="28"/>
          <w:szCs w:val="24"/>
        </w:rPr>
        <w:t>2</w:t>
      </w:r>
      <w:r w:rsidRPr="000F775B">
        <w:rPr>
          <w:rFonts w:ascii="PT Astra Serif" w:hAnsi="PT Astra Serif"/>
          <w:b/>
          <w:sz w:val="28"/>
          <w:szCs w:val="24"/>
        </w:rPr>
        <w:t xml:space="preserve"> июля 202</w:t>
      </w:r>
      <w:r w:rsidR="005F1F03" w:rsidRPr="000F775B">
        <w:rPr>
          <w:rFonts w:ascii="PT Astra Serif" w:hAnsi="PT Astra Serif"/>
          <w:b/>
          <w:sz w:val="28"/>
          <w:szCs w:val="24"/>
        </w:rPr>
        <w:t>6</w:t>
      </w:r>
      <w:r w:rsidRPr="000F775B">
        <w:rPr>
          <w:rFonts w:ascii="PT Astra Serif" w:hAnsi="PT Astra Serif"/>
          <w:b/>
          <w:sz w:val="28"/>
          <w:szCs w:val="24"/>
        </w:rPr>
        <w:t xml:space="preserve"> г.</w:t>
      </w:r>
    </w:p>
    <w:p w:rsidR="00F36018" w:rsidRPr="008029C3" w:rsidRDefault="00F36018" w:rsidP="006D3DBD">
      <w:pPr>
        <w:spacing w:after="0" w:line="240" w:lineRule="auto"/>
        <w:ind w:left="142"/>
        <w:jc w:val="center"/>
        <w:rPr>
          <w:rFonts w:ascii="PT Astra Serif" w:hAnsi="PT Astra Serif"/>
          <w:sz w:val="24"/>
          <w:szCs w:val="24"/>
        </w:rPr>
      </w:pPr>
    </w:p>
    <w:p w:rsidR="00F36018" w:rsidRPr="008029C3" w:rsidRDefault="00F36018" w:rsidP="006D3DBD">
      <w:pPr>
        <w:spacing w:after="0" w:line="240" w:lineRule="auto"/>
        <w:ind w:left="142"/>
        <w:jc w:val="center"/>
        <w:rPr>
          <w:rFonts w:ascii="PT Astra Serif" w:hAnsi="PT Astra Serif"/>
          <w:sz w:val="24"/>
          <w:szCs w:val="24"/>
        </w:rPr>
      </w:pPr>
    </w:p>
    <w:tbl>
      <w:tblPr>
        <w:tblStyle w:val="GridTable4Accent1"/>
        <w:tblpPr w:leftFromText="180" w:rightFromText="180" w:vertAnchor="text" w:tblpXSpec="center" w:tblpY="1"/>
        <w:tblW w:w="14567" w:type="dxa"/>
        <w:tblLayout w:type="fixed"/>
        <w:tblLook w:val="04A0"/>
      </w:tblPr>
      <w:tblGrid>
        <w:gridCol w:w="1098"/>
        <w:gridCol w:w="3540"/>
        <w:gridCol w:w="2978"/>
        <w:gridCol w:w="2130"/>
        <w:gridCol w:w="2694"/>
        <w:gridCol w:w="2127"/>
      </w:tblGrid>
      <w:tr w:rsidR="00F36018" w:rsidRPr="008029C3" w:rsidTr="009B673A">
        <w:trPr>
          <w:cnfStyle w:val="100000000000"/>
          <w:trHeight w:val="654"/>
        </w:trPr>
        <w:tc>
          <w:tcPr>
            <w:cnfStyle w:val="001000000000"/>
            <w:tcW w:w="1099" w:type="dxa"/>
            <w:hideMark/>
          </w:tcPr>
          <w:p w:rsidR="00F36018" w:rsidRPr="008029C3" w:rsidRDefault="00F36018" w:rsidP="006D3DBD">
            <w:pPr>
              <w:ind w:left="14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540" w:type="dxa"/>
            <w:hideMark/>
          </w:tcPr>
          <w:p w:rsidR="00F36018" w:rsidRPr="008029C3" w:rsidRDefault="00F36018" w:rsidP="006D3DBD">
            <w:pPr>
              <w:spacing w:line="0" w:lineRule="atLeast"/>
              <w:ind w:left="142"/>
              <w:jc w:val="center"/>
              <w:cnfStyle w:val="1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8" w:type="dxa"/>
          </w:tcPr>
          <w:p w:rsidR="00F36018" w:rsidRPr="008029C3" w:rsidRDefault="00F36018" w:rsidP="006D3DBD">
            <w:pPr>
              <w:spacing w:line="0" w:lineRule="atLeast"/>
              <w:ind w:left="142"/>
              <w:jc w:val="center"/>
              <w:cnfStyle w:val="1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Дата и место проведения мероприятия</w:t>
            </w:r>
          </w:p>
          <w:p w:rsidR="00F36018" w:rsidRPr="008029C3" w:rsidRDefault="00F36018" w:rsidP="006D3DBD">
            <w:pPr>
              <w:spacing w:line="0" w:lineRule="atLeast"/>
              <w:ind w:left="142"/>
              <w:jc w:val="center"/>
              <w:cnfStyle w:val="1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36018" w:rsidRPr="008029C3" w:rsidRDefault="00F36018" w:rsidP="006D3DBD">
            <w:pPr>
              <w:spacing w:line="0" w:lineRule="atLeast"/>
              <w:ind w:left="142"/>
              <w:jc w:val="center"/>
              <w:cnfStyle w:val="1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Целевая аудитория</w:t>
            </w:r>
          </w:p>
        </w:tc>
        <w:tc>
          <w:tcPr>
            <w:tcW w:w="2694" w:type="dxa"/>
          </w:tcPr>
          <w:p w:rsidR="00F36018" w:rsidRPr="008029C3" w:rsidRDefault="00F36018" w:rsidP="006D3DBD">
            <w:pPr>
              <w:spacing w:line="0" w:lineRule="atLeast"/>
              <w:ind w:left="142"/>
              <w:jc w:val="center"/>
              <w:cnfStyle w:val="1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Состав участников мероприятия</w:t>
            </w:r>
          </w:p>
        </w:tc>
        <w:tc>
          <w:tcPr>
            <w:tcW w:w="2127" w:type="dxa"/>
          </w:tcPr>
          <w:p w:rsidR="00F36018" w:rsidRPr="008029C3" w:rsidRDefault="00F36018" w:rsidP="006D3DBD">
            <w:pPr>
              <w:spacing w:line="0" w:lineRule="atLeast"/>
              <w:ind w:left="142"/>
              <w:jc w:val="center"/>
              <w:cnfStyle w:val="1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Ответственный исполнитель </w:t>
            </w:r>
            <w:r w:rsidR="000466E9" w:rsidRPr="008029C3">
              <w:rPr>
                <w:rFonts w:ascii="PT Astra Serif" w:hAnsi="PT Astra Serif"/>
                <w:sz w:val="24"/>
                <w:szCs w:val="24"/>
              </w:rPr>
              <w:t>(ФИО, должность, контактный телефон)</w:t>
            </w:r>
          </w:p>
        </w:tc>
      </w:tr>
      <w:tr w:rsidR="00BE34A6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BE34A6" w:rsidRPr="00456187" w:rsidRDefault="003E3C71" w:rsidP="00456187">
            <w:pPr>
              <w:spacing w:line="0" w:lineRule="atLeast"/>
              <w:ind w:left="142"/>
              <w:jc w:val="center"/>
              <w:rPr>
                <w:rFonts w:ascii="PT Astra Serif" w:hAnsi="PT Astra Serif"/>
                <w:spacing w:val="20"/>
                <w:sz w:val="28"/>
                <w:szCs w:val="24"/>
              </w:rPr>
            </w:pPr>
            <w:r w:rsidRPr="00456187">
              <w:rPr>
                <w:rFonts w:ascii="PT Astra Serif" w:hAnsi="PT Astra Serif"/>
                <w:color w:val="595959" w:themeColor="text1" w:themeTint="A6"/>
                <w:spacing w:val="20"/>
                <w:sz w:val="28"/>
                <w:szCs w:val="24"/>
              </w:rPr>
              <w:t xml:space="preserve">Министерство </w:t>
            </w:r>
            <w:r w:rsidR="00151E30" w:rsidRPr="00456187">
              <w:rPr>
                <w:rFonts w:ascii="PT Astra Serif" w:hAnsi="PT Astra Serif"/>
                <w:color w:val="595959" w:themeColor="text1" w:themeTint="A6"/>
                <w:spacing w:val="20"/>
                <w:sz w:val="28"/>
                <w:szCs w:val="24"/>
              </w:rPr>
              <w:t>образования</w:t>
            </w:r>
            <w:r w:rsidRPr="00456187">
              <w:rPr>
                <w:rFonts w:ascii="PT Astra Serif" w:hAnsi="PT Astra Serif"/>
                <w:color w:val="595959" w:themeColor="text1" w:themeTint="A6"/>
                <w:spacing w:val="20"/>
                <w:sz w:val="28"/>
                <w:szCs w:val="24"/>
              </w:rPr>
              <w:t xml:space="preserve"> Саратовской области</w:t>
            </w:r>
          </w:p>
        </w:tc>
      </w:tr>
      <w:tr w:rsidR="00151E3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51E30" w:rsidRPr="008029C3" w:rsidRDefault="00151E3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51E30" w:rsidRPr="008029C3" w:rsidRDefault="00E7292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Конкурс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Моя семья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E72927" w:rsidRPr="008029C3" w:rsidRDefault="00E7292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151E30" w:rsidRPr="008029C3" w:rsidRDefault="00E7292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ЧУ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Ровесник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E72927" w:rsidRPr="008029C3" w:rsidRDefault="00E7292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 – 9 июля 2026 г.;</w:t>
            </w:r>
          </w:p>
          <w:p w:rsidR="00E72927" w:rsidRPr="008029C3" w:rsidRDefault="00E7292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151E30" w:rsidRPr="008029C3" w:rsidRDefault="00592B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592B62" w:rsidRPr="008029C3" w:rsidRDefault="00592B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220 человек (8 отрядов</w:t>
            </w:r>
            <w:r w:rsidR="009072E2" w:rsidRPr="008029C3">
              <w:rPr>
                <w:rFonts w:ascii="PT Astra Serif" w:eastAsia="Times New Roman" w:hAnsi="PT Astra Serif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592B62" w:rsidRPr="008029C3" w:rsidRDefault="00592B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Закирова Е.А. – заместитель директора по воспитательной работе</w:t>
            </w:r>
          </w:p>
          <w:p w:rsidR="00151E30" w:rsidRPr="008029C3" w:rsidRDefault="00592B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8-917-988-68-44</w:t>
            </w:r>
          </w:p>
        </w:tc>
      </w:tr>
      <w:tr w:rsidR="009072E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Тренинг с психологом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Моя крепость: границы, права и забота в семье (отряде). Дети создают Дом прав и обязанностей в отряде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ЧУ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Ровесник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г.;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220 человек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Закирова Е.А. – заместитель директора по воспитательной работе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8-917-988-68-44</w:t>
            </w:r>
          </w:p>
        </w:tc>
      </w:tr>
      <w:tr w:rsidR="009072E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Правовой квест по станциям</w:t>
            </w:r>
          </w:p>
        </w:tc>
        <w:tc>
          <w:tcPr>
            <w:tcW w:w="2978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ЧУ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Ровесник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 июля 2026 г. - 11 июля 2026 г.;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220 человек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Закирова Е.А. – заместитель директора по воспитательной работе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8-917-988-68-44</w:t>
            </w:r>
          </w:p>
        </w:tc>
      </w:tr>
      <w:tr w:rsidR="009072E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Конкурс плакатов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- 6 июля 2026 г. – 7 июля 2026 г.</w:t>
            </w:r>
          </w:p>
        </w:tc>
        <w:tc>
          <w:tcPr>
            <w:tcW w:w="2129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220 человек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Закирова Е.А. – заместитель директора по воспитательной работе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8-917-988-68-44</w:t>
            </w:r>
          </w:p>
        </w:tc>
      </w:tr>
      <w:tr w:rsidR="00151E3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51E30" w:rsidRPr="008029C3" w:rsidRDefault="00151E3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51E30" w:rsidRPr="008029C3" w:rsidRDefault="00592B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Отрядные беседы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Моя семья – мое богатство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592B62" w:rsidRPr="008029C3" w:rsidRDefault="00592B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151E30" w:rsidRPr="008029C3" w:rsidRDefault="00592B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МАОУ ДОД ДООЛ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Колос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92B62" w:rsidRPr="008029C3" w:rsidRDefault="00592B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  <w:p w:rsidR="00592B62" w:rsidRPr="008029C3" w:rsidRDefault="00592B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151E30" w:rsidRPr="008029C3" w:rsidRDefault="001C0C3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1C0C36" w:rsidRPr="008029C3" w:rsidRDefault="001C0C3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220 человек</w:t>
            </w:r>
          </w:p>
          <w:p w:rsidR="00151E30" w:rsidRPr="008029C3" w:rsidRDefault="00151E3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1E30" w:rsidRPr="008029C3" w:rsidRDefault="001C0C3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Большекова  К.В.</w:t>
            </w:r>
          </w:p>
          <w:p w:rsidR="001C0C36" w:rsidRPr="008029C3" w:rsidRDefault="001C0C3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8-905-322-15-57</w:t>
            </w:r>
          </w:p>
        </w:tc>
      </w:tr>
      <w:tr w:rsidR="009072E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Художественная мастерская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Рисуем любовь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МАОУ ДОД ДООЛ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Колос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50 человек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Большекова  К.В.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8-905-322-15-57</w:t>
            </w:r>
          </w:p>
        </w:tc>
      </w:tr>
      <w:tr w:rsidR="009072E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Тренинг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Когда родители далеко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(для детей, участников СВО);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МАОУ ДОД ДООЛ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Колос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25 человек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Большекова  К.В.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8-905-322-15-57</w:t>
            </w:r>
          </w:p>
        </w:tc>
      </w:tr>
      <w:tr w:rsidR="009072E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Литературный час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Сказки о Петре и Февронии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МАОУ ДОД ДООЛ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Колос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50 человек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Большекова  К.В.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8-905-322-15-57</w:t>
            </w:r>
          </w:p>
        </w:tc>
      </w:tr>
      <w:tr w:rsidR="00151E3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51E30" w:rsidRPr="008029C3" w:rsidRDefault="00151E3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51E30" w:rsidRPr="008029C3" w:rsidRDefault="00EC05F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Правовое мероприятие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Право знать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151E30" w:rsidRPr="008029C3" w:rsidRDefault="00EC05F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ГАУ СО СОЦ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Пугачевский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</w:tc>
        <w:tc>
          <w:tcPr>
            <w:tcW w:w="2129" w:type="dxa"/>
          </w:tcPr>
          <w:p w:rsidR="00151E30" w:rsidRPr="008029C3" w:rsidRDefault="00EC05F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151E30" w:rsidRPr="008029C3" w:rsidRDefault="00EC05F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50 человек</w:t>
            </w:r>
          </w:p>
        </w:tc>
        <w:tc>
          <w:tcPr>
            <w:tcW w:w="2127" w:type="dxa"/>
          </w:tcPr>
          <w:p w:rsidR="00151E30" w:rsidRPr="008029C3" w:rsidRDefault="00EC05F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Нарбикова Р.Г. – старший вожатый</w:t>
            </w:r>
          </w:p>
          <w:p w:rsidR="00EC05FC" w:rsidRPr="008029C3" w:rsidRDefault="00EC05F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8-927-056-69-22</w:t>
            </w:r>
          </w:p>
        </w:tc>
      </w:tr>
      <w:tr w:rsidR="00151E3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51E30" w:rsidRPr="008029C3" w:rsidRDefault="00151E3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51E30" w:rsidRPr="008029C3" w:rsidRDefault="00EC05F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Интерактивная беседа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Права ребёнка в семье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EC05FC" w:rsidRPr="008029C3" w:rsidRDefault="00EC05F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151E30" w:rsidRPr="008029C3" w:rsidRDefault="00EC05F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ГБОУ СО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Школа-интернат для обучающихся по АОП р.п. Базарный Карабулак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филиал ДОЛ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Лесная полянка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EC05FC" w:rsidRPr="008029C3" w:rsidRDefault="009072E2" w:rsidP="008777FC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</w:t>
            </w:r>
            <w:r w:rsidR="00EC05FC"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июля 202</w:t>
            </w:r>
            <w:r w:rsidR="008777FC">
              <w:rPr>
                <w:rFonts w:ascii="PT Astra Serif" w:eastAsia="Times New Roman" w:hAnsi="PT Astra Serif"/>
                <w:sz w:val="24"/>
                <w:szCs w:val="24"/>
              </w:rPr>
              <w:t>6</w:t>
            </w:r>
            <w:r w:rsidR="00EC05FC"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г.</w:t>
            </w:r>
          </w:p>
        </w:tc>
        <w:tc>
          <w:tcPr>
            <w:tcW w:w="2129" w:type="dxa"/>
          </w:tcPr>
          <w:p w:rsidR="00151E30" w:rsidRPr="008029C3" w:rsidRDefault="00EC05F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EC05FC" w:rsidRPr="008029C3" w:rsidRDefault="00EC05F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51 человек</w:t>
            </w:r>
          </w:p>
          <w:p w:rsidR="00151E30" w:rsidRPr="008029C3" w:rsidRDefault="00151E3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1E30" w:rsidRPr="008029C3" w:rsidRDefault="00EC05F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Трофимов В.В. -директор</w:t>
            </w:r>
          </w:p>
          <w:p w:rsidR="00EC05FC" w:rsidRPr="008029C3" w:rsidRDefault="00EC05F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(84591)7-12-52</w:t>
            </w:r>
          </w:p>
        </w:tc>
      </w:tr>
      <w:tr w:rsidR="009072E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- Круглый стол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Семья и закон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ГБОУ СО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Школа-интернат для обучающихся по АОП р.п. Базарный Карабулак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филиал ДОЛ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Лесная полянка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072E2" w:rsidRPr="008029C3" w:rsidRDefault="009072E2" w:rsidP="008777FC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июля 202</w:t>
            </w:r>
            <w:r w:rsidR="008777FC">
              <w:rPr>
                <w:rFonts w:ascii="PT Astra Serif" w:eastAsia="Times New Roman" w:hAnsi="PT Astra Serif"/>
                <w:sz w:val="24"/>
                <w:szCs w:val="24"/>
              </w:rPr>
              <w:t>6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г.</w:t>
            </w:r>
          </w:p>
        </w:tc>
        <w:tc>
          <w:tcPr>
            <w:tcW w:w="2129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76 человек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Трофимов В.В. -директор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(84591)7-12-52</w:t>
            </w:r>
          </w:p>
        </w:tc>
      </w:tr>
      <w:tr w:rsidR="009072E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Выпуск информационного буклета. Выставка творческих работ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Моя семья в праве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ГБОУ СО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Школа-интернат для обучающихся по АОП р.п. Базарный Карабулак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филиал ДОЛ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Лесная полянка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072E2" w:rsidRPr="008029C3" w:rsidRDefault="009072E2" w:rsidP="008777FC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</w:t>
            </w:r>
            <w:r w:rsidR="008777FC">
              <w:rPr>
                <w:rFonts w:ascii="PT Astra Serif" w:eastAsia="Times New Roman" w:hAnsi="PT Astra Serif"/>
                <w:sz w:val="24"/>
                <w:szCs w:val="24"/>
              </w:rPr>
              <w:t>6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г.</w:t>
            </w:r>
          </w:p>
        </w:tc>
        <w:tc>
          <w:tcPr>
            <w:tcW w:w="2129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76 человек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Трофимов В.В. -директор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(84591)7-12-52</w:t>
            </w:r>
          </w:p>
        </w:tc>
      </w:tr>
      <w:tr w:rsidR="009072E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Конкурс рисунков или эссе на правовую тему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ГБОУ СО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Школа-интернат для обучающихся по АОП р.п. Базарный Карабулак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филиал ДОЛ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Лесная полянка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072E2" w:rsidRPr="008029C3" w:rsidRDefault="009072E2" w:rsidP="008777FC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</w:t>
            </w:r>
            <w:r w:rsidR="008777FC">
              <w:rPr>
                <w:rFonts w:ascii="PT Astra Serif" w:eastAsia="Times New Roman" w:hAnsi="PT Astra Serif"/>
                <w:sz w:val="24"/>
                <w:szCs w:val="24"/>
              </w:rPr>
              <w:t>6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г.</w:t>
            </w:r>
          </w:p>
        </w:tc>
        <w:tc>
          <w:tcPr>
            <w:tcW w:w="2129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76 человек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Трофимов В.В. -директор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(84591)7-12-52</w:t>
            </w:r>
          </w:p>
        </w:tc>
      </w:tr>
      <w:tr w:rsidR="009072E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Тренинг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Если чужой стучится в дверь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ГБОУ СО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Школа-интернат для обучающихся по АОП р.п. Базарный Карабулак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филиал ДОЛ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Лесная полянка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072E2" w:rsidRPr="008029C3" w:rsidRDefault="009072E2" w:rsidP="008777FC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</w:t>
            </w:r>
            <w:r w:rsidR="008777FC">
              <w:rPr>
                <w:rFonts w:ascii="PT Astra Serif" w:eastAsia="Times New Roman" w:hAnsi="PT Astra Serif"/>
                <w:sz w:val="24"/>
                <w:szCs w:val="24"/>
              </w:rPr>
              <w:t>6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г.</w:t>
            </w:r>
          </w:p>
        </w:tc>
        <w:tc>
          <w:tcPr>
            <w:tcW w:w="2129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76 человек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Трофимов В.В. -директор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(84591)7-12-52</w:t>
            </w:r>
          </w:p>
        </w:tc>
      </w:tr>
      <w:tr w:rsidR="009072E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Мастер-класс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Интеллектуальная собственность: твои права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ГБОУ СО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Школа-интернат для обучающихся по АОП р.п. Базарный Карабулак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филиал ДОЛ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Лесная полянка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072E2" w:rsidRPr="008029C3" w:rsidRDefault="009072E2" w:rsidP="008777FC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июля 202</w:t>
            </w:r>
            <w:r w:rsidR="008777FC">
              <w:rPr>
                <w:rFonts w:ascii="PT Astra Serif" w:eastAsia="Times New Roman" w:hAnsi="PT Astra Serif"/>
                <w:sz w:val="24"/>
                <w:szCs w:val="24"/>
              </w:rPr>
              <w:t>6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г.</w:t>
            </w:r>
          </w:p>
        </w:tc>
        <w:tc>
          <w:tcPr>
            <w:tcW w:w="2129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51 человек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Трофимов В.В. -директор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(84591)7-12-52</w:t>
            </w:r>
          </w:p>
        </w:tc>
      </w:tr>
      <w:tr w:rsidR="00151E3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51E30" w:rsidRPr="008029C3" w:rsidRDefault="00151E3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C05FC" w:rsidRPr="008029C3" w:rsidRDefault="00EC05F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Лекция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Безопасный интернет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151E30" w:rsidRPr="008029C3" w:rsidRDefault="00151E3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ДСОЛКД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Орленок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</w:p>
          <w:p w:rsidR="00151E30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г. Маркс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- 7 июля 2026 г. - 8 июля 2026 г.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9" w:type="dxa"/>
          </w:tcPr>
          <w:p w:rsidR="00151E30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151E30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250 человек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7" w:type="dxa"/>
          </w:tcPr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Сидорова О.А. - заместитель начальника по</w:t>
            </w:r>
          </w:p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воспитательной работе</w:t>
            </w:r>
          </w:p>
          <w:p w:rsidR="00151E30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89271343408</w:t>
            </w:r>
          </w:p>
        </w:tc>
      </w:tr>
      <w:tr w:rsidR="009072E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Лекция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История праздника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День семьи, любви и верности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ДСОЛКД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Орленок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</w:p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г. Маркс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 xml:space="preserve">- 9 июля 2026 г. 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9" w:type="dxa"/>
          </w:tcPr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250человек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Сидорова О.А. - заместитель начальника по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воспитательной работе</w:t>
            </w:r>
          </w:p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89271343408</w:t>
            </w:r>
          </w:p>
        </w:tc>
      </w:tr>
      <w:tr w:rsidR="009072E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Круглый стол на тему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Административная ответственность за наиболее распространенные правонарушения, совершаемые несовершеннолетними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ДСОЛКД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Орленок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</w:p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г. Маркс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9 июля 2026 г.</w:t>
            </w:r>
          </w:p>
        </w:tc>
        <w:tc>
          <w:tcPr>
            <w:tcW w:w="2129" w:type="dxa"/>
          </w:tcPr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150 человек (старшие отряды)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Сидорова О.А. - заместитель начальника по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воспитательной работе</w:t>
            </w:r>
          </w:p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89271343408</w:t>
            </w:r>
          </w:p>
        </w:tc>
      </w:tr>
      <w:tr w:rsidR="009072E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Выставка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День семьи, любви и верности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ДСОЛКД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Орленок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</w:p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г. Маркс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10 июля 2026 г.</w:t>
            </w:r>
          </w:p>
        </w:tc>
        <w:tc>
          <w:tcPr>
            <w:tcW w:w="2129" w:type="dxa"/>
          </w:tcPr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250 человек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Сидорова О.А. - заместитель начальника по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воспитательной работе</w:t>
            </w:r>
          </w:p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89271343408</w:t>
            </w:r>
          </w:p>
        </w:tc>
      </w:tr>
      <w:tr w:rsidR="009072E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Викторина на знание прав ребёнка и семейных норм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Закон и семья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ДСОЛКД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Орленок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</w:p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г. Маркс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10 июля 2026 г.</w:t>
            </w:r>
          </w:p>
        </w:tc>
        <w:tc>
          <w:tcPr>
            <w:tcW w:w="2129" w:type="dxa"/>
          </w:tcPr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150человек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Сидорова О.А. - заместитель начальника по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воспитательной работе</w:t>
            </w:r>
          </w:p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89271343408</w:t>
            </w:r>
          </w:p>
        </w:tc>
      </w:tr>
      <w:tr w:rsidR="009072E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Ситуативная игра на тему</w:t>
            </w:r>
          </w:p>
          <w:p w:rsidR="009072E2" w:rsidRPr="008029C3" w:rsidRDefault="00A557A9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9072E2" w:rsidRPr="008029C3">
              <w:rPr>
                <w:rFonts w:ascii="PT Astra Serif" w:hAnsi="PT Astra Serif"/>
                <w:sz w:val="24"/>
                <w:szCs w:val="24"/>
              </w:rPr>
              <w:t>Незнакомец на пороге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ДСОЛКД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Орленок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</w:p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г. Маркс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10 июля 2026 г.</w:t>
            </w:r>
          </w:p>
        </w:tc>
        <w:tc>
          <w:tcPr>
            <w:tcW w:w="2129" w:type="dxa"/>
          </w:tcPr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  <w:lang w:val="en-US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100 человек (младшие отряды)</w:t>
            </w: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Сидорова О.А. - заместитель начальника по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воспитательной работе</w:t>
            </w:r>
          </w:p>
          <w:p w:rsidR="009072E2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89271343408</w:t>
            </w:r>
          </w:p>
        </w:tc>
      </w:tr>
      <w:tr w:rsidR="00151E3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51E30" w:rsidRPr="008029C3" w:rsidRDefault="00151E3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51E30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Правовое мероприятие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Право знать – это круто!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151E30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ГАУ СО СОЦ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Пугачевский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151E30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151E30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30 человек</w:t>
            </w:r>
          </w:p>
        </w:tc>
        <w:tc>
          <w:tcPr>
            <w:tcW w:w="2127" w:type="dxa"/>
          </w:tcPr>
          <w:p w:rsidR="00151E30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Нарбикова Р.Г. – старшая вожатая,</w:t>
            </w:r>
          </w:p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8-927-056-69-22</w:t>
            </w:r>
          </w:p>
        </w:tc>
      </w:tr>
      <w:tr w:rsidR="00151E3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51E30" w:rsidRPr="008029C3" w:rsidRDefault="00151E3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51E30" w:rsidRPr="008029C3" w:rsidRDefault="00C92F8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Профилактическое меры в среде несовершеннолетних: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Права и правонарушения подростков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151E30" w:rsidRPr="008029C3" w:rsidRDefault="00C92F8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МАУ  ДО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ДООСЦ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ДОЛ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Солнышко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- 6 июля 2026 г.</w:t>
            </w:r>
          </w:p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151E30" w:rsidRPr="008029C3" w:rsidRDefault="00C92F8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151E30" w:rsidRPr="008029C3" w:rsidRDefault="00C92F8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  <w:lang w:val="en-US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60 человек</w:t>
            </w:r>
          </w:p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1E30" w:rsidRPr="008029C3" w:rsidRDefault="00C92F8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Шахмина Е.Н. – старший воспитатель</w:t>
            </w:r>
          </w:p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8-960-347-60-05</w:t>
            </w:r>
          </w:p>
        </w:tc>
      </w:tr>
      <w:tr w:rsidR="00FB7B4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Традиционные российские духовно-нравственные ценности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11 июля 2026 г.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170 человек (по отрядам)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Шахмина Е.Н. – старший воспитатель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8-960-347-60-05</w:t>
            </w:r>
          </w:p>
        </w:tc>
      </w:tr>
      <w:tr w:rsidR="00FB7B4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Викторина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 или не прав?!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  <w:lang w:val="en-US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100 человек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Шахмина Е.Н. – старший воспитатель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8-960-347-60-05</w:t>
            </w:r>
          </w:p>
        </w:tc>
      </w:tr>
      <w:tr w:rsidR="00FB7B4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Лекция-обсуждение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Скутер и подросток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170 человек</w:t>
            </w: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Шахмина Е.Н. – старший воспитатель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8-960-347-60-05</w:t>
            </w:r>
          </w:p>
        </w:tc>
      </w:tr>
      <w:tr w:rsidR="00FB7B4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1B6E40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Просмотр мультфильма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Сказка о Петре и Февронь</w:t>
            </w:r>
            <w:r w:rsidR="001B6E40">
              <w:rPr>
                <w:rFonts w:ascii="PT Astra Serif" w:hAnsi="PT Astra Serif"/>
                <w:sz w:val="24"/>
                <w:szCs w:val="24"/>
              </w:rPr>
              <w:t>е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100 человек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Шахмина Е.Н. – старший воспитатель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8-960-347-60-05</w:t>
            </w:r>
          </w:p>
        </w:tc>
      </w:tr>
      <w:tr w:rsidR="00C92F8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C92F87" w:rsidRPr="008029C3" w:rsidRDefault="00C92F8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A22F4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Лекция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Все начинается с семьи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3A22F4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ЛОЛ смена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Движение первых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-</w:t>
            </w:r>
          </w:p>
          <w:p w:rsidR="003A22F4" w:rsidRPr="008029C3" w:rsidRDefault="00A557A9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3A22F4" w:rsidRPr="008029C3">
              <w:rPr>
                <w:rFonts w:ascii="PT Astra Serif" w:hAnsi="PT Astra Serif"/>
                <w:sz w:val="24"/>
                <w:szCs w:val="24"/>
              </w:rPr>
              <w:t>Первооткрыватели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="003A22F4" w:rsidRPr="008029C3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3A22F4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МОУ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СОШ с. Ягодная Поляна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3A22F4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лагере</w:t>
            </w:r>
          </w:p>
          <w:p w:rsidR="003A22F4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  <w:p w:rsidR="003A22F4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A22F4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Чикунова Софья</w:t>
            </w:r>
          </w:p>
          <w:p w:rsidR="003A22F4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Мобудовна,</w:t>
            </w:r>
          </w:p>
          <w:p w:rsidR="00C92F87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</w:t>
            </w:r>
            <w:r w:rsidR="002E2E3F" w:rsidRPr="008029C3">
              <w:rPr>
                <w:rFonts w:ascii="PT Astra Serif" w:hAnsi="PT Astra Serif"/>
                <w:sz w:val="24"/>
                <w:szCs w:val="24"/>
              </w:rPr>
              <w:t>-</w:t>
            </w:r>
            <w:r w:rsidRPr="008029C3">
              <w:rPr>
                <w:rFonts w:ascii="PT Astra Serif" w:hAnsi="PT Astra Serif"/>
                <w:sz w:val="24"/>
                <w:szCs w:val="24"/>
              </w:rPr>
              <w:t>951</w:t>
            </w:r>
            <w:r w:rsidR="002E2E3F" w:rsidRPr="008029C3">
              <w:rPr>
                <w:rFonts w:ascii="PT Astra Serif" w:hAnsi="PT Astra Serif"/>
                <w:sz w:val="24"/>
                <w:szCs w:val="24"/>
              </w:rPr>
              <w:t>-</w:t>
            </w:r>
            <w:r w:rsidRPr="008029C3">
              <w:rPr>
                <w:rFonts w:ascii="PT Astra Serif" w:hAnsi="PT Astra Serif"/>
                <w:sz w:val="24"/>
                <w:szCs w:val="24"/>
              </w:rPr>
              <w:t>887</w:t>
            </w:r>
            <w:r w:rsidR="002E2E3F" w:rsidRPr="008029C3">
              <w:rPr>
                <w:rFonts w:ascii="PT Astra Serif" w:hAnsi="PT Astra Serif"/>
                <w:sz w:val="24"/>
                <w:szCs w:val="24"/>
              </w:rPr>
              <w:t>-</w:t>
            </w:r>
            <w:r w:rsidRPr="008029C3">
              <w:rPr>
                <w:rFonts w:ascii="PT Astra Serif" w:hAnsi="PT Astra Serif"/>
                <w:sz w:val="24"/>
                <w:szCs w:val="24"/>
              </w:rPr>
              <w:t>03</w:t>
            </w:r>
            <w:r w:rsidR="002E2E3F" w:rsidRPr="008029C3">
              <w:rPr>
                <w:rFonts w:ascii="PT Astra Serif" w:hAnsi="PT Astra Serif"/>
                <w:sz w:val="24"/>
                <w:szCs w:val="24"/>
              </w:rPr>
              <w:t>-</w:t>
            </w:r>
            <w:r w:rsidRPr="008029C3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FB7B4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Выставка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По лабиринтам семейного права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ЛОЛ смена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Движение первых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-</w:t>
            </w:r>
          </w:p>
          <w:p w:rsidR="00FB7B43" w:rsidRPr="008029C3" w:rsidRDefault="00A557A9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FB7B43" w:rsidRPr="008029C3">
              <w:rPr>
                <w:rFonts w:ascii="PT Astra Serif" w:hAnsi="PT Astra Serif"/>
                <w:sz w:val="24"/>
                <w:szCs w:val="24"/>
              </w:rPr>
              <w:t>Первооткрыватели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="00FB7B43" w:rsidRPr="008029C3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МОУ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СОШ с. Ягодная Поляна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лагере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Чикунова Софья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Мобудовна,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8-951-887-03-11</w:t>
            </w:r>
          </w:p>
        </w:tc>
      </w:tr>
      <w:tr w:rsidR="00FB7B4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Конкурс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Моя семья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ЛОЛ смена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Движение первых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-</w:t>
            </w:r>
          </w:p>
          <w:p w:rsidR="00FB7B43" w:rsidRPr="008029C3" w:rsidRDefault="00A557A9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FB7B43" w:rsidRPr="008029C3">
              <w:rPr>
                <w:rFonts w:ascii="PT Astra Serif" w:hAnsi="PT Astra Serif"/>
                <w:sz w:val="24"/>
                <w:szCs w:val="24"/>
              </w:rPr>
              <w:t>Первооткрыватели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="00FB7B43" w:rsidRPr="008029C3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МОУ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СОШ с. Ягодная Поляна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лагере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Чикунова Софья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Мобудовна,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8-951-887-03-11</w:t>
            </w:r>
          </w:p>
        </w:tc>
      </w:tr>
      <w:tr w:rsidR="00FB7B4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Профилактические рейды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На страже безопасности детей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ЛОЛ смена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Движение первых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-</w:t>
            </w:r>
          </w:p>
          <w:p w:rsidR="00FB7B43" w:rsidRPr="008029C3" w:rsidRDefault="00A557A9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FB7B43" w:rsidRPr="008029C3">
              <w:rPr>
                <w:rFonts w:ascii="PT Astra Serif" w:hAnsi="PT Astra Serif"/>
                <w:sz w:val="24"/>
                <w:szCs w:val="24"/>
              </w:rPr>
              <w:t>Первооткрыватели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="00FB7B43" w:rsidRPr="008029C3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МОУ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СОШ с. Ягодная Поляна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лагере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Чикунова Софья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Мобудовна,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8-951-887-03-11</w:t>
            </w:r>
          </w:p>
        </w:tc>
      </w:tr>
      <w:tr w:rsidR="00C92F8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C92F87" w:rsidRPr="008029C3" w:rsidRDefault="00C92F8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A22F4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Лекция-беседа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Права и обязанности несовершеннолетних:</w:t>
            </w:r>
          </w:p>
          <w:p w:rsidR="003A22F4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от теории к практике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3A22F4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МБОУ СОШ с.</w:t>
            </w:r>
            <w:r w:rsidR="002E2E3F" w:rsidRPr="008029C3">
              <w:rPr>
                <w:rFonts w:ascii="PT Astra Serif" w:hAnsi="PT Astra Serif"/>
                <w:sz w:val="24"/>
                <w:szCs w:val="24"/>
              </w:rPr>
              <w:t> 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Кочетное</w:t>
            </w:r>
          </w:p>
          <w:p w:rsidR="00A557A9" w:rsidRPr="008029C3" w:rsidRDefault="002E2E3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 июля 2026 г.</w:t>
            </w:r>
          </w:p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8614D7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</w:t>
            </w:r>
            <w:r w:rsidR="00FB7B43" w:rsidRPr="008029C3">
              <w:rPr>
                <w:rFonts w:ascii="PT Astra Serif" w:hAnsi="PT Astra Serif"/>
                <w:sz w:val="24"/>
                <w:szCs w:val="24"/>
              </w:rPr>
              <w:t xml:space="preserve"> в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лагере</w:t>
            </w:r>
          </w:p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3A22F4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15 человек</w:t>
            </w:r>
          </w:p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A22F4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Чижова A.3.</w:t>
            </w:r>
            <w:r w:rsidR="002E2E3F" w:rsidRPr="008029C3">
              <w:rPr>
                <w:rFonts w:ascii="PT Astra Serif" w:hAnsi="PT Astra Serif"/>
                <w:sz w:val="24"/>
                <w:szCs w:val="24"/>
              </w:rPr>
              <w:t xml:space="preserve"> -</w:t>
            </w:r>
          </w:p>
          <w:p w:rsidR="003A22F4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педагог-психолог</w:t>
            </w:r>
          </w:p>
          <w:p w:rsidR="003A22F4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</w:t>
            </w:r>
            <w:r w:rsidR="002E2E3F" w:rsidRPr="008029C3">
              <w:rPr>
                <w:rFonts w:ascii="PT Astra Serif" w:hAnsi="PT Astra Serif"/>
                <w:sz w:val="24"/>
                <w:szCs w:val="24"/>
              </w:rPr>
              <w:t>-</w:t>
            </w:r>
            <w:r w:rsidRPr="008029C3">
              <w:rPr>
                <w:rFonts w:ascii="PT Astra Serif" w:hAnsi="PT Astra Serif"/>
                <w:sz w:val="24"/>
                <w:szCs w:val="24"/>
              </w:rPr>
              <w:t>937</w:t>
            </w:r>
            <w:r w:rsidR="002E2E3F" w:rsidRPr="008029C3">
              <w:rPr>
                <w:rFonts w:ascii="PT Astra Serif" w:hAnsi="PT Astra Serif"/>
                <w:sz w:val="24"/>
                <w:szCs w:val="24"/>
              </w:rPr>
              <w:t>-</w:t>
            </w:r>
            <w:r w:rsidRPr="008029C3">
              <w:rPr>
                <w:rFonts w:ascii="PT Astra Serif" w:hAnsi="PT Astra Serif"/>
                <w:sz w:val="24"/>
                <w:szCs w:val="24"/>
              </w:rPr>
              <w:t>020</w:t>
            </w:r>
            <w:r w:rsidR="002E2E3F" w:rsidRPr="008029C3">
              <w:rPr>
                <w:rFonts w:ascii="PT Astra Serif" w:hAnsi="PT Astra Serif"/>
                <w:sz w:val="24"/>
                <w:szCs w:val="24"/>
              </w:rPr>
              <w:t>-</w:t>
            </w:r>
            <w:r w:rsidRPr="008029C3">
              <w:rPr>
                <w:rFonts w:ascii="PT Astra Serif" w:hAnsi="PT Astra Serif"/>
                <w:sz w:val="24"/>
                <w:szCs w:val="24"/>
              </w:rPr>
              <w:t>13</w:t>
            </w:r>
            <w:r w:rsidR="002E2E3F" w:rsidRPr="008029C3">
              <w:rPr>
                <w:rFonts w:ascii="PT Astra Serif" w:hAnsi="PT Astra Serif"/>
                <w:sz w:val="24"/>
                <w:szCs w:val="24"/>
              </w:rPr>
              <w:t>-</w:t>
            </w:r>
            <w:r w:rsidRPr="008029C3">
              <w:rPr>
                <w:rFonts w:ascii="PT Astra Serif" w:hAnsi="PT Astra Serif"/>
                <w:sz w:val="24"/>
                <w:szCs w:val="24"/>
              </w:rPr>
              <w:t>01</w:t>
            </w:r>
          </w:p>
          <w:p w:rsidR="002E2E3F" w:rsidRPr="008029C3" w:rsidRDefault="002E2E3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  <w:p w:rsidR="002E2E3F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Шаку </w:t>
            </w:r>
            <w:r w:rsidR="002E2E3F" w:rsidRPr="008029C3">
              <w:rPr>
                <w:rFonts w:ascii="PT Astra Serif" w:hAnsi="PT Astra Serif"/>
                <w:sz w:val="24"/>
                <w:szCs w:val="24"/>
              </w:rPr>
              <w:t>Д.А. -</w:t>
            </w:r>
          </w:p>
          <w:p w:rsidR="003A22F4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социальный</w:t>
            </w:r>
          </w:p>
          <w:p w:rsidR="003A22F4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</w:t>
            </w:r>
          </w:p>
          <w:p w:rsidR="00C92F87" w:rsidRPr="008029C3" w:rsidRDefault="003A22F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</w:t>
            </w:r>
            <w:r w:rsidR="002E2E3F" w:rsidRPr="008029C3">
              <w:rPr>
                <w:rFonts w:ascii="PT Astra Serif" w:hAnsi="PT Astra Serif"/>
                <w:sz w:val="24"/>
                <w:szCs w:val="24"/>
              </w:rPr>
              <w:t>-</w:t>
            </w:r>
            <w:r w:rsidRPr="008029C3">
              <w:rPr>
                <w:rFonts w:ascii="PT Astra Serif" w:hAnsi="PT Astra Serif"/>
                <w:sz w:val="24"/>
                <w:szCs w:val="24"/>
              </w:rPr>
              <w:t>951</w:t>
            </w:r>
            <w:r w:rsidR="002E2E3F" w:rsidRPr="008029C3">
              <w:rPr>
                <w:rFonts w:ascii="PT Astra Serif" w:hAnsi="PT Astra Serif"/>
                <w:sz w:val="24"/>
                <w:szCs w:val="24"/>
              </w:rPr>
              <w:t>-</w:t>
            </w:r>
            <w:r w:rsidRPr="008029C3">
              <w:rPr>
                <w:rFonts w:ascii="PT Astra Serif" w:hAnsi="PT Astra Serif"/>
                <w:sz w:val="24"/>
                <w:szCs w:val="24"/>
              </w:rPr>
              <w:t>882</w:t>
            </w:r>
            <w:r w:rsidR="002E2E3F" w:rsidRPr="008029C3">
              <w:rPr>
                <w:rFonts w:ascii="PT Astra Serif" w:hAnsi="PT Astra Serif"/>
                <w:sz w:val="24"/>
                <w:szCs w:val="24"/>
              </w:rPr>
              <w:t>-</w:t>
            </w:r>
            <w:r w:rsidRPr="008029C3">
              <w:rPr>
                <w:rFonts w:ascii="PT Astra Serif" w:hAnsi="PT Astra Serif"/>
                <w:sz w:val="24"/>
                <w:szCs w:val="24"/>
              </w:rPr>
              <w:t>70</w:t>
            </w:r>
            <w:r w:rsidR="002E2E3F" w:rsidRPr="008029C3">
              <w:rPr>
                <w:rFonts w:ascii="PT Astra Serif" w:hAnsi="PT Astra Serif"/>
                <w:sz w:val="24"/>
                <w:szCs w:val="24"/>
              </w:rPr>
              <w:t>-</w:t>
            </w:r>
            <w:r w:rsidRPr="008029C3">
              <w:rPr>
                <w:rFonts w:ascii="PT Astra Serif" w:hAnsi="PT Astra Serif"/>
                <w:sz w:val="24"/>
                <w:szCs w:val="24"/>
              </w:rPr>
              <w:t>83</w:t>
            </w:r>
          </w:p>
        </w:tc>
      </w:tr>
      <w:tr w:rsidR="00FB7B4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Выставка-навигатор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Твои права: от рождения до совершеннолетия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МБОУ СОШ с. Кочетное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 июля 2026 г.;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20 человек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Чижова A.3. -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педагог-психолог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8-937-020-13-01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Шаку Д.А. -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социальный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8-951-882-70-83</w:t>
            </w:r>
          </w:p>
        </w:tc>
      </w:tr>
      <w:tr w:rsidR="00FB7B4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Конкурс рисунков и плакатов</w:t>
            </w:r>
          </w:p>
          <w:p w:rsidR="00FB7B43" w:rsidRPr="008029C3" w:rsidRDefault="00A557A9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FB7B43" w:rsidRPr="008029C3">
              <w:rPr>
                <w:rFonts w:ascii="PT Astra Serif" w:hAnsi="PT Astra Serif"/>
                <w:sz w:val="24"/>
                <w:szCs w:val="24"/>
              </w:rPr>
              <w:t>Мои права и обязанности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МБОУ СОШ с. Кочетное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 человек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Чижова A.3. -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педагог-психолог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8-937-020-13-01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Шаку Д.А. -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социальный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8-951-882-70-83</w:t>
            </w:r>
          </w:p>
        </w:tc>
      </w:tr>
      <w:tr w:rsidR="00C92F8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C92F87" w:rsidRPr="008029C3" w:rsidRDefault="00C92F8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92F87" w:rsidRPr="008029C3" w:rsidRDefault="008614D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Выставка детских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В солнечном кругу семьи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C92F87" w:rsidRPr="008029C3" w:rsidRDefault="008614D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 Идолга имени Героя Советского Союза А.А. Лапшова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</w:tc>
        <w:tc>
          <w:tcPr>
            <w:tcW w:w="2129" w:type="dxa"/>
          </w:tcPr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1B6E40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C92F87" w:rsidRPr="008029C3" w:rsidRDefault="00C92F8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Скобликова А.А. -куратор движения первых, учитель начальных классов</w:t>
            </w:r>
          </w:p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8-987-332-59-08</w:t>
            </w:r>
          </w:p>
        </w:tc>
      </w:tr>
      <w:tr w:rsidR="00FB7B4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Игры: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Похвали друга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Ласковое слово- доброе сердечко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 Идолга имени Героя Советского Союза А.А. Лапшова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1B6E40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Скобликова А.А. -куратор движения первых, учитель начальных классов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8-987-332-59-08</w:t>
            </w:r>
          </w:p>
        </w:tc>
      </w:tr>
      <w:tr w:rsidR="00FB7B4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Оформление стенда и раздача буклетов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Я ребенок, я имею право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. Просмотр и обсуждение мультфильма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Дюймовочка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 Идолга имени Героя Советского Союза А.А. Лапшова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1B6E40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Скобликова А.А. -куратор движения первых, учитель начальных классов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8-987-332-59-08</w:t>
            </w:r>
          </w:p>
        </w:tc>
      </w:tr>
      <w:tr w:rsidR="008614D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8614D7" w:rsidRPr="008029C3" w:rsidRDefault="008614D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Лекция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Права человека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Летний оздоровительный лагерь с дневным пребыванием детей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Росинка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профильной смены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Смена первых: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Первооткрыватели лета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на базе филиала 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Nº 1 им. Героя Советского Союза П.И. Чиркина г. Калининска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="007A71D2" w:rsidRPr="008029C3">
              <w:rPr>
                <w:rFonts w:ascii="PT Astra Serif" w:eastAsia="Times New Roman" w:hAnsi="PT Astra Serif"/>
                <w:sz w:val="24"/>
                <w:szCs w:val="24"/>
              </w:rPr>
              <w:t>(школа в с. Таловка)</w:t>
            </w:r>
          </w:p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- 9 июля 2026 г.;</w:t>
            </w:r>
          </w:p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</w:t>
            </w:r>
            <w:r w:rsidR="001B6E40">
              <w:rPr>
                <w:rFonts w:ascii="PT Astra Serif" w:hAnsi="PT Astra Serif"/>
                <w:sz w:val="24"/>
                <w:szCs w:val="24"/>
              </w:rPr>
              <w:t xml:space="preserve"> в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лагере</w:t>
            </w:r>
          </w:p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человек</w:t>
            </w:r>
          </w:p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Тупикова О.В. – начальник лагеря</w:t>
            </w:r>
          </w:p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8-965-886-73-42</w:t>
            </w:r>
          </w:p>
        </w:tc>
      </w:tr>
      <w:tr w:rsidR="00FB7B4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Круглый стол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Ваши права, дети!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Летний оздоровительный лагерь с дневным пребыванием детей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Росинка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профильной смены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Смена первых: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Первооткрыватели лета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на базе филиала МБОУ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СОШ Nº 1 им. Героя Советского Союза П.И. Чиркина г. Калининска Саратовской области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(школа в с. Таловка)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11 июля 2026 г.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1B6E40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человек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Тупикова О.В. – начальник лагеря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8-965-886-73-42</w:t>
            </w:r>
          </w:p>
        </w:tc>
      </w:tr>
      <w:tr w:rsidR="00FB7B4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Тематическая книжная выставка-обзор в сельской библиотеке</w:t>
            </w:r>
          </w:p>
          <w:p w:rsidR="00FB7B43" w:rsidRPr="008029C3" w:rsidRDefault="00A557A9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FB7B43" w:rsidRPr="008029C3">
              <w:rPr>
                <w:rFonts w:ascii="PT Astra Serif" w:hAnsi="PT Astra Serif"/>
                <w:sz w:val="24"/>
                <w:szCs w:val="24"/>
              </w:rPr>
              <w:t>Права семьи - забота государства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Конкурс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Я и мои права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Летний оздоровительный лагерь с дневным пребыванием детей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Росинка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профильной смены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Смена первых: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Первооткрыватели лета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на базе филиала МБОУ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СОШ Nº 1 им. Героя Советского Союза П.И. Чиркина г. Калининска Саратовской области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(школа в с. Таловка)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 июля 2026 г.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человек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Тупикова О.В. – начальник лагеря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8-965-886-73-42</w:t>
            </w:r>
          </w:p>
        </w:tc>
      </w:tr>
      <w:tr w:rsidR="00FB7B4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Тренинг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В мире прав и обязанностей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Летний оздоровительный лагерь с дневным пребыванием детей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Росинка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профильной смены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Смена первых: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Первооткрыватели лета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на базе филиала МБОУ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СОШ Nº 1 им. Героя Советского Союза П.И. Чиркина г. Калининска Саратовской области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(школа в с. Таловка)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июля 2026 г.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человек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Тупикова О.В. – начальник лагеря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8-965-886-73-42</w:t>
            </w:r>
          </w:p>
        </w:tc>
      </w:tr>
      <w:tr w:rsidR="00FB7B4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на интернет-ресурсах информационных материалов правовой направленности</w:t>
            </w: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Летний оздоровительный лагерь с дневным пребыванием детей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Росинка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профильной смены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Смена первых: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Первооткрыватели лета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на базе филиала МБОУ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СОШ Nº 1 им. Героя Советского Союза П.И. Чиркина г. Калининска Саратовской области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(школа в с. Таловка)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 июля 2026 г.</w:t>
            </w: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40 человек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Тупикова О.В. – начальник лагеря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8-965-886-73-42</w:t>
            </w:r>
          </w:p>
        </w:tc>
      </w:tr>
      <w:tr w:rsidR="008614D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8614D7" w:rsidRPr="008029C3" w:rsidRDefault="008614D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Беседа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Права и обязанности подростка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Филиал 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СОШ №1 им. Героя Советского союза </w:t>
            </w:r>
            <w:r w:rsidR="007A71D2" w:rsidRPr="008029C3">
              <w:rPr>
                <w:rFonts w:ascii="PT Astra Serif" w:eastAsia="Times New Roman" w:hAnsi="PT Astra Serif"/>
                <w:sz w:val="24"/>
                <w:szCs w:val="24"/>
              </w:rPr>
              <w:t>П.И. Чиркина г. Калининска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="007A71D2"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(школа в с. Малая Екатериновка)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- 6 июля 2026 г.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FB7B43" w:rsidRPr="008029C3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8614D7" w:rsidRPr="008029C3" w:rsidRDefault="007A71D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53 человека</w:t>
            </w:r>
          </w:p>
        </w:tc>
        <w:tc>
          <w:tcPr>
            <w:tcW w:w="2127" w:type="dxa"/>
          </w:tcPr>
          <w:p w:rsidR="008614D7" w:rsidRPr="008029C3" w:rsidRDefault="007A71D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Белоцерковская С.В.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8-908-540-85-89</w:t>
            </w:r>
          </w:p>
        </w:tc>
      </w:tr>
      <w:tr w:rsidR="007A71D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7A71D2" w:rsidRPr="008029C3" w:rsidRDefault="007A71D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Выставка рисунков</w:t>
            </w:r>
          </w:p>
        </w:tc>
        <w:tc>
          <w:tcPr>
            <w:tcW w:w="2978" w:type="dxa"/>
          </w:tcPr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Филиал 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№1 им. Героя Советского союза П.И. Чиркина г. Калининска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(школа в с. Малая Екатериновка)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- 8 июля 2026 г.</w:t>
            </w:r>
          </w:p>
        </w:tc>
        <w:tc>
          <w:tcPr>
            <w:tcW w:w="2129" w:type="dxa"/>
          </w:tcPr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FB7B43" w:rsidRPr="008029C3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53 человека</w:t>
            </w:r>
          </w:p>
        </w:tc>
        <w:tc>
          <w:tcPr>
            <w:tcW w:w="2127" w:type="dxa"/>
          </w:tcPr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Белоцерковская С.В.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8-908-540-85-89</w:t>
            </w:r>
          </w:p>
        </w:tc>
      </w:tr>
      <w:tr w:rsidR="008614D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8614D7" w:rsidRPr="008029C3" w:rsidRDefault="008614D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8614D7" w:rsidRPr="008029C3" w:rsidRDefault="007A71D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Онлайн-информирование родителей и обучающихся о правах и обязанностях учеников (через соц. сети, родительские и ученические чаты)</w:t>
            </w:r>
          </w:p>
        </w:tc>
        <w:tc>
          <w:tcPr>
            <w:tcW w:w="2978" w:type="dxa"/>
          </w:tcPr>
          <w:p w:rsidR="008614D7" w:rsidRPr="008029C3" w:rsidRDefault="007A71D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 Колокольцовка Калининского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</w:tc>
        <w:tc>
          <w:tcPr>
            <w:tcW w:w="2129" w:type="dxa"/>
          </w:tcPr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FB7B43" w:rsidRPr="008029C3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8614D7" w:rsidRPr="008029C3" w:rsidRDefault="007A71D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Шейко Е.А.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8-937-250-55-39</w:t>
            </w:r>
          </w:p>
        </w:tc>
      </w:tr>
      <w:tr w:rsidR="008614D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8614D7" w:rsidRPr="008029C3" w:rsidRDefault="008614D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8614D7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Лекция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Права и обязанности детей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8614D7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Нижегороды Калининского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- 6 июля 2026 г.;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FB7B43" w:rsidRPr="008029C3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8614D7" w:rsidRPr="008029C3" w:rsidRDefault="008614D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8614D7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  <w:lang w:val="en-US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человек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8614D7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Гаврасиенко М.В. – советник директора по воспитанию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(84549) 4-14-40</w:t>
            </w:r>
          </w:p>
        </w:tc>
      </w:tr>
      <w:tr w:rsidR="00FB7B4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- Круглый стол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Права ребёнка глазами детей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Нижегороды Калининского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- 7 июля 2026 г.;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  <w:lang w:val="en-US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человек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Гаврасиенко М.В. – советник директора по воспитанию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(84549) 4-14-40</w:t>
            </w:r>
          </w:p>
        </w:tc>
      </w:tr>
      <w:tr w:rsidR="00FB7B4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Книжная выставка-обзор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Права семьи…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Нижегороды Калининского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- 8 июля 2026 г.;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  <w:lang w:val="en-US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человек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Гаврасиенко М.В. – советник директора по воспитанию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(84549) 4-14-40</w:t>
            </w:r>
          </w:p>
        </w:tc>
      </w:tr>
      <w:tr w:rsidR="00FB7B4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Конкурс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Я рисую свои права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Нижегороды Калининского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- 9 июля 2026 г.;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  <w:lang w:val="en-US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человек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Гаврасиенко М.В. – советник директора по воспитанию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(84549) 4-14-40</w:t>
            </w:r>
          </w:p>
        </w:tc>
      </w:tr>
      <w:tr w:rsidR="00FB7B4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B7B43" w:rsidRPr="008029C3" w:rsidRDefault="00FB7B4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Тренинг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Правовой турнир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Нижегороды Калининского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- 10 июля 2026 г.</w:t>
            </w:r>
          </w:p>
        </w:tc>
        <w:tc>
          <w:tcPr>
            <w:tcW w:w="2129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  <w:lang w:val="en-US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человек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Гаврасиенко М.В. – советник директора по воспитанию</w:t>
            </w:r>
          </w:p>
          <w:p w:rsidR="00FB7B43" w:rsidRPr="008029C3" w:rsidRDefault="00FB7B4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(84549) 4-14-40</w:t>
            </w:r>
          </w:p>
        </w:tc>
      </w:tr>
      <w:tr w:rsidR="007A71D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7A71D2" w:rsidRPr="008029C3" w:rsidRDefault="007A71D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A71D2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Лекция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Азбука права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7A71D2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МОУ СОШ п. Индустриальный Екатериновского района Саратовской области</w:t>
            </w:r>
          </w:p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- 6 июля 2026 г.</w:t>
            </w:r>
          </w:p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1B6E40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25 человек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7A71D2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Алимпиева Л.В. – начальник ЛОЛ</w:t>
            </w:r>
          </w:p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8-937-960-13-35</w:t>
            </w:r>
          </w:p>
        </w:tc>
      </w:tr>
      <w:tr w:rsidR="007A71D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7A71D2" w:rsidRPr="008029C3" w:rsidRDefault="007A71D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Круглый стол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Мои права и обязанности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- 7 июля 2026 г.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1B6E40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25 человек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Алимпиева Л.В. – начальник ЛОЛ</w:t>
            </w:r>
          </w:p>
          <w:p w:rsidR="007A71D2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8-937-960-13-35</w:t>
            </w:r>
          </w:p>
        </w:tc>
      </w:tr>
      <w:tr w:rsidR="007A71D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7A71D2" w:rsidRPr="008029C3" w:rsidRDefault="007A71D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Комбинированная выставка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Я и мои права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- 8 июля 2026 г.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1B6E40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25 человек</w:t>
            </w:r>
          </w:p>
          <w:p w:rsidR="007A71D2" w:rsidRPr="008029C3" w:rsidRDefault="007A71D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Алимпиева Л.В. – начальник ЛОЛ</w:t>
            </w:r>
          </w:p>
          <w:p w:rsidR="007A71D2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8-937-960-13-35</w:t>
            </w:r>
          </w:p>
        </w:tc>
      </w:tr>
      <w:tr w:rsidR="005C603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C603E" w:rsidRPr="008029C3" w:rsidRDefault="005C603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Конкурс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Я и мои права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- 8 июля 2026 г.</w:t>
            </w:r>
          </w:p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1B6E40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25 человек</w:t>
            </w:r>
          </w:p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Алимпиева Л.В. – начальник ЛОЛ</w:t>
            </w:r>
          </w:p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8-937-960-13-35</w:t>
            </w:r>
          </w:p>
        </w:tc>
      </w:tr>
      <w:tr w:rsidR="005C603E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5C603E" w:rsidRPr="008029C3" w:rsidRDefault="005C603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Тренинг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Если чужой стучится в дверь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- 9 июля 2026 г.</w:t>
            </w:r>
          </w:p>
        </w:tc>
        <w:tc>
          <w:tcPr>
            <w:tcW w:w="2129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1B6E40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25 человек</w:t>
            </w:r>
          </w:p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Алимпиева Л.В. – начальник ЛОЛ</w:t>
            </w:r>
          </w:p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8-937-960-13-35</w:t>
            </w:r>
          </w:p>
        </w:tc>
      </w:tr>
      <w:tr w:rsidR="005C603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C603E" w:rsidRPr="008029C3" w:rsidRDefault="005C603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603E" w:rsidRPr="008029C3" w:rsidRDefault="00BA6DF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Беседы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Наши эмоции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Давайте жить дружно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Воспитание доброты, уважения и сострадания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МОУ СОШ №2 р.п. Екатериновка Саратовской области</w:t>
            </w:r>
          </w:p>
        </w:tc>
        <w:tc>
          <w:tcPr>
            <w:tcW w:w="2129" w:type="dxa"/>
          </w:tcPr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1B6E40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C603E" w:rsidRPr="008029C3" w:rsidRDefault="00BA6DF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30 человек</w:t>
            </w:r>
          </w:p>
        </w:tc>
        <w:tc>
          <w:tcPr>
            <w:tcW w:w="2127" w:type="dxa"/>
          </w:tcPr>
          <w:p w:rsidR="005C603E" w:rsidRPr="008029C3" w:rsidRDefault="00BA6DF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Дамаева Алия Исхаковна – завуч по воспитательной работе</w:t>
            </w:r>
          </w:p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8-908-545-51-68</w:t>
            </w:r>
          </w:p>
        </w:tc>
      </w:tr>
      <w:tr w:rsidR="00BA6DF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BA6DF0" w:rsidRPr="008029C3" w:rsidRDefault="00BA6DF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Конкурс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Я рисую свои права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МОУ СОШ №2 р.п. Екатериновка Саратовской области</w:t>
            </w:r>
          </w:p>
        </w:tc>
        <w:tc>
          <w:tcPr>
            <w:tcW w:w="2129" w:type="dxa"/>
          </w:tcPr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30 человек</w:t>
            </w:r>
          </w:p>
        </w:tc>
        <w:tc>
          <w:tcPr>
            <w:tcW w:w="2127" w:type="dxa"/>
          </w:tcPr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Дамаева Алия Исхаковна – завуч по воспитательной работе</w:t>
            </w:r>
          </w:p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8-908-545-51-68</w:t>
            </w:r>
          </w:p>
        </w:tc>
      </w:tr>
      <w:tr w:rsidR="005C603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C603E" w:rsidRPr="008029C3" w:rsidRDefault="005C603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603E" w:rsidRPr="008029C3" w:rsidRDefault="00BA6DF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на официальном сайте школы, в родительских чатах информационных материалов об ответственности родителей за поведение детей</w:t>
            </w:r>
          </w:p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603E" w:rsidRPr="008029C3" w:rsidRDefault="00BA6DF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№ 2 имени С.И. Подгайнова г. Калининска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- 6 июля 2026 г. – 12  июля 2026 г.</w:t>
            </w:r>
          </w:p>
        </w:tc>
        <w:tc>
          <w:tcPr>
            <w:tcW w:w="2129" w:type="dxa"/>
          </w:tcPr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C603E" w:rsidRPr="008029C3" w:rsidRDefault="00BA6DF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789 человек</w:t>
            </w:r>
          </w:p>
        </w:tc>
        <w:tc>
          <w:tcPr>
            <w:tcW w:w="2127" w:type="dxa"/>
          </w:tcPr>
          <w:p w:rsidR="005C603E" w:rsidRPr="008029C3" w:rsidRDefault="00BA6DF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Развина Лариса Валерьевна</w:t>
            </w:r>
          </w:p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(8454) 93-14-46</w:t>
            </w:r>
          </w:p>
        </w:tc>
      </w:tr>
      <w:tr w:rsidR="00BA6DF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BA6DF0" w:rsidRPr="008029C3" w:rsidRDefault="00BA6DF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Информирование обучающихся родителей (законных представителей) о рисках вовлечения в противоправную деятельность посредством сети Интернет</w:t>
            </w:r>
          </w:p>
        </w:tc>
        <w:tc>
          <w:tcPr>
            <w:tcW w:w="2978" w:type="dxa"/>
          </w:tcPr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№ 2 имени С.И. Подгайнова г. Калининска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- 6 июля 2026 г. – 12  июля 2026 г.</w:t>
            </w:r>
          </w:p>
        </w:tc>
        <w:tc>
          <w:tcPr>
            <w:tcW w:w="2129" w:type="dxa"/>
          </w:tcPr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789 человек</w:t>
            </w:r>
          </w:p>
        </w:tc>
        <w:tc>
          <w:tcPr>
            <w:tcW w:w="2127" w:type="dxa"/>
          </w:tcPr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Развина Лариса Валерьевна</w:t>
            </w:r>
          </w:p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(8454) 93-14-46</w:t>
            </w:r>
          </w:p>
        </w:tc>
      </w:tr>
      <w:tr w:rsidR="005C603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C603E" w:rsidRPr="008029C3" w:rsidRDefault="005C603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603E" w:rsidRPr="008029C3" w:rsidRDefault="00BA6DF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Лекция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Личные права несовершеннолетних детей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5C603E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Летняя оздоровительная площадка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Радуга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</w:tc>
        <w:tc>
          <w:tcPr>
            <w:tcW w:w="2129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5C603E" w:rsidRPr="008029C3" w:rsidRDefault="005C603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C603E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15 человек</w:t>
            </w:r>
          </w:p>
        </w:tc>
        <w:tc>
          <w:tcPr>
            <w:tcW w:w="2127" w:type="dxa"/>
          </w:tcPr>
          <w:p w:rsidR="005C603E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Рамазанова З.А.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8-908-553-85-33</w:t>
            </w:r>
          </w:p>
        </w:tc>
      </w:tr>
      <w:tr w:rsidR="0093686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936868" w:rsidRPr="008029C3" w:rsidRDefault="0093686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Круглый стол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Правовое просвещение несовершеннолетних детей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Летняя оздоровительная площадка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Радуга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15 человек</w:t>
            </w:r>
          </w:p>
        </w:tc>
        <w:tc>
          <w:tcPr>
            <w:tcW w:w="2127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Рамазанова З.А.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8-908-553-85-33</w:t>
            </w:r>
          </w:p>
        </w:tc>
      </w:tr>
      <w:tr w:rsidR="0093686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936868" w:rsidRPr="008029C3" w:rsidRDefault="0093686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Выставка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Хочу знать права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Летняя оздоровительная площадка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Радуга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15 человек</w:t>
            </w:r>
          </w:p>
        </w:tc>
        <w:tc>
          <w:tcPr>
            <w:tcW w:w="2127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Рамазанова З.А.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8-908-553-85-33</w:t>
            </w:r>
          </w:p>
        </w:tc>
      </w:tr>
      <w:tr w:rsidR="0093686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936868" w:rsidRPr="008029C3" w:rsidRDefault="0093686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Конкурс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Мои права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Летняя оздоровительная площадка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Радуга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15 человек</w:t>
            </w:r>
          </w:p>
        </w:tc>
        <w:tc>
          <w:tcPr>
            <w:tcW w:w="2127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Рамазанова З.А.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8-908-553-85-33</w:t>
            </w:r>
          </w:p>
        </w:tc>
      </w:tr>
      <w:tr w:rsidR="0093686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936868" w:rsidRPr="008029C3" w:rsidRDefault="0093686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Тренинг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Правовая помощь детям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Летняя оздоровительная площадка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Радуга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</w:tc>
        <w:tc>
          <w:tcPr>
            <w:tcW w:w="2129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15 человек</w:t>
            </w:r>
          </w:p>
        </w:tc>
        <w:tc>
          <w:tcPr>
            <w:tcW w:w="2127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Рамазанова З.А.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8-908-553-85-33</w:t>
            </w:r>
          </w:p>
        </w:tc>
      </w:tr>
      <w:tr w:rsidR="0093686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936868" w:rsidRPr="008029C3" w:rsidRDefault="0093686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Викторина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Я имею право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Летняя оздоровительная площадка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Радуга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июля 2026 г.</w:t>
            </w:r>
          </w:p>
        </w:tc>
        <w:tc>
          <w:tcPr>
            <w:tcW w:w="2129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15 человек</w:t>
            </w:r>
          </w:p>
        </w:tc>
        <w:tc>
          <w:tcPr>
            <w:tcW w:w="2127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Рамазанова З.А.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8-908-553-85-33</w:t>
            </w:r>
          </w:p>
        </w:tc>
      </w:tr>
      <w:tr w:rsidR="00BA6DF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BA6DF0" w:rsidRPr="008029C3" w:rsidRDefault="00BA6DF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BA6DF0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Онлайн-выставка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Крепкая семья – крепкая Россия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BA6DF0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МОУ СОШ с. Кипцы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 - 8 июля 2026 г.</w:t>
            </w:r>
          </w:p>
        </w:tc>
        <w:tc>
          <w:tcPr>
            <w:tcW w:w="2129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BA6DF0" w:rsidRPr="008029C3" w:rsidRDefault="00BA6DF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BA6DF0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Зязина Н.А. – директор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(8455) 47-31-35</w:t>
            </w:r>
          </w:p>
        </w:tc>
      </w:tr>
      <w:tr w:rsidR="0093686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936868" w:rsidRPr="008029C3" w:rsidRDefault="0093686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Беседа с воспитанниками на тему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Семейное право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ГАУ СО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ДОЛ имени Ю.А. Гагарина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</w:tc>
        <w:tc>
          <w:tcPr>
            <w:tcW w:w="2129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человек</w:t>
            </w:r>
          </w:p>
        </w:tc>
        <w:tc>
          <w:tcPr>
            <w:tcW w:w="2127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Еремина Е.В. – </w:t>
            </w:r>
            <w:r w:rsidR="001B6E40">
              <w:rPr>
                <w:rFonts w:ascii="PT Astra Serif" w:hAnsi="PT Astra Serif"/>
                <w:sz w:val="24"/>
                <w:szCs w:val="24"/>
              </w:rPr>
              <w:t>заместитель директора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по воспитательной работе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8-937-247-34-35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Юсупкалиева А.Ж. – социальный педагог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8-902-042-05-58</w:t>
            </w:r>
          </w:p>
        </w:tc>
      </w:tr>
      <w:tr w:rsidR="0093686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936868" w:rsidRPr="008029C3" w:rsidRDefault="0093686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Круглый стол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Правовое воспитание в семье и в детском саду: миф или реальность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ГАУ СО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ДОЛ имени Ю.А. Гагарина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человек</w:t>
            </w:r>
          </w:p>
        </w:tc>
        <w:tc>
          <w:tcPr>
            <w:tcW w:w="2127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Еремина Е.В. – </w:t>
            </w:r>
            <w:r w:rsidR="001B6E40">
              <w:rPr>
                <w:rFonts w:ascii="PT Astra Serif" w:hAnsi="PT Astra Serif"/>
                <w:sz w:val="24"/>
                <w:szCs w:val="24"/>
              </w:rPr>
              <w:t>заместитель директора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по воспитательной работе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8-937-247-34-35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Юсупкалиева А.Ж. – социальный педагог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8-902-042-05-58</w:t>
            </w:r>
          </w:p>
        </w:tc>
      </w:tr>
      <w:tr w:rsidR="0093686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936868" w:rsidRPr="008029C3" w:rsidRDefault="0093686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Выставка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В солнечном кругу семьи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ГАУ СО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ДОЛ имени Ю.А. Гагарина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человек</w:t>
            </w:r>
          </w:p>
        </w:tc>
        <w:tc>
          <w:tcPr>
            <w:tcW w:w="2127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Еремина Е.В. – </w:t>
            </w:r>
            <w:r w:rsidR="001B6E40">
              <w:rPr>
                <w:rFonts w:ascii="PT Astra Serif" w:hAnsi="PT Astra Serif"/>
                <w:sz w:val="24"/>
                <w:szCs w:val="24"/>
              </w:rPr>
              <w:t>заместитель директора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по воспитательной работе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8-937-247-34-35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Юсупкалиева А.Ж. – социальный педагог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8-902-042-05-58</w:t>
            </w:r>
          </w:p>
        </w:tc>
      </w:tr>
      <w:tr w:rsidR="0093686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936868" w:rsidRPr="008029C3" w:rsidRDefault="0093686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Игровая ситуация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В мире опасных предметов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ГАУ СО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ДОЛ имени Ю.А. Гагарина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</w:tc>
        <w:tc>
          <w:tcPr>
            <w:tcW w:w="2129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человек</w:t>
            </w:r>
          </w:p>
        </w:tc>
        <w:tc>
          <w:tcPr>
            <w:tcW w:w="2127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Еремина Е.В. – </w:t>
            </w:r>
            <w:r w:rsidR="001B6E40">
              <w:rPr>
                <w:rFonts w:ascii="PT Astra Serif" w:hAnsi="PT Astra Serif"/>
                <w:sz w:val="24"/>
                <w:szCs w:val="24"/>
              </w:rPr>
              <w:t>заместитель директора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по воспитательной работе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8-937-247-34-35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Юсупкалиева А.Ж. – социальный педагог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8-902-042-05-58</w:t>
            </w:r>
          </w:p>
        </w:tc>
      </w:tr>
      <w:tr w:rsidR="0093686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936868" w:rsidRPr="008029C3" w:rsidRDefault="0093686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Игровой тренинг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Если чужой стучится в дверь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ГАУ СО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ДОЛ имени Ю.А. Гагарина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июля 2026 г.</w:t>
            </w:r>
          </w:p>
        </w:tc>
        <w:tc>
          <w:tcPr>
            <w:tcW w:w="2129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1B6E40">
              <w:rPr>
                <w:rFonts w:ascii="PT Astra Serif" w:hAnsi="PT Astra Serif"/>
                <w:sz w:val="24"/>
                <w:szCs w:val="24"/>
              </w:rPr>
              <w:t>лагеря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человек</w:t>
            </w:r>
          </w:p>
        </w:tc>
        <w:tc>
          <w:tcPr>
            <w:tcW w:w="2127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Еремина Е.В. – </w:t>
            </w:r>
            <w:r w:rsidR="001B6E40">
              <w:rPr>
                <w:rFonts w:ascii="PT Astra Serif" w:hAnsi="PT Astra Serif"/>
                <w:sz w:val="24"/>
                <w:szCs w:val="24"/>
              </w:rPr>
              <w:t>заместитель директора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по воспитательной работе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8-937-247-34-35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Юсупкалиева А.Ж. – социальный педагог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8-902-042-05-58</w:t>
            </w:r>
          </w:p>
        </w:tc>
      </w:tr>
      <w:tr w:rsidR="0093686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936868" w:rsidRPr="008029C3" w:rsidRDefault="0093686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Акция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Подари ромашку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ГАУ СО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ДОЛ имени Ю.А. Гагарина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11 июля 2026 г.</w:t>
            </w:r>
          </w:p>
        </w:tc>
        <w:tc>
          <w:tcPr>
            <w:tcW w:w="2129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1B6E40">
              <w:rPr>
                <w:rFonts w:ascii="PT Astra Serif" w:hAnsi="PT Astra Serif"/>
                <w:sz w:val="24"/>
                <w:szCs w:val="24"/>
              </w:rPr>
              <w:t>лагеря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человек</w:t>
            </w:r>
          </w:p>
        </w:tc>
        <w:tc>
          <w:tcPr>
            <w:tcW w:w="2127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Еремина Е.В. – </w:t>
            </w:r>
            <w:r w:rsidR="001B6E40">
              <w:rPr>
                <w:rFonts w:ascii="PT Astra Serif" w:hAnsi="PT Astra Serif"/>
                <w:sz w:val="24"/>
                <w:szCs w:val="24"/>
              </w:rPr>
              <w:t>заместитель директора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по воспитательной работе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8-937-247-34-35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Юсупкалиева А.Ж. – социальный педагог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8-902-042-05-58</w:t>
            </w:r>
          </w:p>
        </w:tc>
      </w:tr>
      <w:tr w:rsidR="0093686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936868" w:rsidRPr="008029C3" w:rsidRDefault="0093686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Лекция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Права несовершеннолетних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936868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ЛОЛ с ДПД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Росинка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№1 им. Героя Советского Союза П.И. Чиркина г. Калининска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</w:tc>
        <w:tc>
          <w:tcPr>
            <w:tcW w:w="2129" w:type="dxa"/>
          </w:tcPr>
          <w:p w:rsidR="005169F2" w:rsidRPr="008029C3" w:rsidRDefault="001B6E4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Воспитанники, отдыхающие лагеря</w:t>
            </w:r>
          </w:p>
          <w:p w:rsidR="00936868" w:rsidRPr="008029C3" w:rsidRDefault="0093686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868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52 человека</w:t>
            </w:r>
          </w:p>
        </w:tc>
        <w:tc>
          <w:tcPr>
            <w:tcW w:w="2127" w:type="dxa"/>
          </w:tcPr>
          <w:p w:rsidR="00936868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Еремина О.В. – </w:t>
            </w:r>
            <w:r w:rsidR="001B6E40">
              <w:rPr>
                <w:rFonts w:ascii="PT Astra Serif" w:hAnsi="PT Astra Serif"/>
                <w:sz w:val="24"/>
                <w:szCs w:val="24"/>
              </w:rPr>
              <w:t>заместитель директора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по воспитательной работе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8-937-246-39-78</w:t>
            </w:r>
          </w:p>
        </w:tc>
      </w:tr>
      <w:tr w:rsidR="005169F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169F2" w:rsidRPr="008029C3" w:rsidRDefault="005169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Круглый стол. Кинолекторий на тему правового просвещения учащихся</w:t>
            </w:r>
          </w:p>
        </w:tc>
        <w:tc>
          <w:tcPr>
            <w:tcW w:w="2978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ЛОЛ с ДПД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Росинка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№1 им. Героя Советского Союза П.И. Чиркина г. Калининска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</w:tc>
        <w:tc>
          <w:tcPr>
            <w:tcW w:w="2129" w:type="dxa"/>
          </w:tcPr>
          <w:p w:rsidR="005169F2" w:rsidRPr="008029C3" w:rsidRDefault="001B6E4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Воспитанники, отдыхающие лагеря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52 человека</w:t>
            </w:r>
          </w:p>
        </w:tc>
        <w:tc>
          <w:tcPr>
            <w:tcW w:w="2127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Еремина О.В. – </w:t>
            </w:r>
            <w:r w:rsidR="001B6E40">
              <w:rPr>
                <w:rFonts w:ascii="PT Astra Serif" w:hAnsi="PT Astra Serif"/>
                <w:sz w:val="24"/>
                <w:szCs w:val="24"/>
              </w:rPr>
              <w:t>заместитель директора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по воспитательной работе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8-937-246-39-78</w:t>
            </w:r>
          </w:p>
        </w:tc>
      </w:tr>
      <w:tr w:rsidR="005169F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5169F2" w:rsidRPr="008029C3" w:rsidRDefault="005169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Выставка детских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В солнечном кругу семьи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ЛОЛ с ДПД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Росинка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№1 им. Героя Советского Союза П.И. Чиркина г. Калининска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52 человека</w:t>
            </w:r>
          </w:p>
        </w:tc>
        <w:tc>
          <w:tcPr>
            <w:tcW w:w="2127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Еремина О.В. – </w:t>
            </w:r>
            <w:r w:rsidR="001B6E40">
              <w:rPr>
                <w:rFonts w:ascii="PT Astra Serif" w:hAnsi="PT Astra Serif"/>
                <w:sz w:val="24"/>
                <w:szCs w:val="24"/>
              </w:rPr>
              <w:t>заместитель директора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по воспитательной работе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8-937-246-39-78</w:t>
            </w:r>
          </w:p>
        </w:tc>
      </w:tr>
      <w:tr w:rsidR="005169F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169F2" w:rsidRPr="008029C3" w:rsidRDefault="005169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Конкурс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Я рисую свои права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ЛОЛ с ДПД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Росинка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№1 им. Героя Советского Союза П.И. Чиркина г. Калининска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52 человека</w:t>
            </w:r>
          </w:p>
        </w:tc>
        <w:tc>
          <w:tcPr>
            <w:tcW w:w="2127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Еремина О.В. – </w:t>
            </w:r>
            <w:r w:rsidR="001B6E40">
              <w:rPr>
                <w:rFonts w:ascii="PT Astra Serif" w:hAnsi="PT Astra Serif"/>
                <w:sz w:val="24"/>
                <w:szCs w:val="24"/>
              </w:rPr>
              <w:t>заместитель директора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по воспитательной работе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8-937-246-39-78</w:t>
            </w:r>
          </w:p>
        </w:tc>
      </w:tr>
      <w:tr w:rsidR="005169F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5169F2" w:rsidRPr="008029C3" w:rsidRDefault="005169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Игровой тренинг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Если чужой стучится в дверь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ЛОЛ с ДПД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Росинка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№1 им. Героя Советского Союза П.И. Чиркина г. Калининска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июля 2026 г.</w:t>
            </w:r>
          </w:p>
        </w:tc>
        <w:tc>
          <w:tcPr>
            <w:tcW w:w="2129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52 человека</w:t>
            </w:r>
          </w:p>
        </w:tc>
        <w:tc>
          <w:tcPr>
            <w:tcW w:w="2127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Еремина О.В. – </w:t>
            </w:r>
            <w:r w:rsidR="001B6E40">
              <w:rPr>
                <w:rFonts w:ascii="PT Astra Serif" w:hAnsi="PT Astra Serif"/>
                <w:sz w:val="24"/>
                <w:szCs w:val="24"/>
              </w:rPr>
              <w:t>заместитель директора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по воспитательной работе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8-937-246-39-78</w:t>
            </w:r>
          </w:p>
        </w:tc>
      </w:tr>
      <w:tr w:rsidR="005169F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169F2" w:rsidRPr="008029C3" w:rsidRDefault="005169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Беседа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Главное – семья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МАУ ДОЦ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Ласточка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500 человек</w:t>
            </w:r>
          </w:p>
        </w:tc>
        <w:tc>
          <w:tcPr>
            <w:tcW w:w="2127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Силенко А.В. – </w:t>
            </w:r>
            <w:r w:rsidR="001B6E40">
              <w:rPr>
                <w:rFonts w:ascii="PT Astra Serif" w:hAnsi="PT Astra Serif"/>
                <w:sz w:val="24"/>
                <w:szCs w:val="24"/>
              </w:rPr>
              <w:t>заместитель директора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8-927-127-02-66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val="en-US"/>
              </w:rPr>
              <w:t>zagv-av@yandex.ru</w:t>
            </w:r>
          </w:p>
        </w:tc>
      </w:tr>
      <w:tr w:rsidR="005169F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5169F2" w:rsidRPr="008029C3" w:rsidRDefault="005169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Беседы с детьми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Права ребенка – права человека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Если ты попал в беду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МАУ ДОЦ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Ласточка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11 июля 2026 г.</w:t>
            </w:r>
          </w:p>
        </w:tc>
        <w:tc>
          <w:tcPr>
            <w:tcW w:w="2129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169F2" w:rsidRPr="008029C3" w:rsidRDefault="003A104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40</w:t>
            </w:r>
            <w:r w:rsidR="005169F2"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Силенко А.В. – </w:t>
            </w:r>
            <w:r w:rsidR="001B6E40">
              <w:rPr>
                <w:rFonts w:ascii="PT Astra Serif" w:hAnsi="PT Astra Serif"/>
                <w:sz w:val="24"/>
                <w:szCs w:val="24"/>
              </w:rPr>
              <w:t>заместитель директора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8-927-127-02-66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val="en-US"/>
              </w:rPr>
              <w:t>zagv-av@yandex.ru</w:t>
            </w:r>
          </w:p>
        </w:tc>
      </w:tr>
      <w:tr w:rsidR="005169F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169F2" w:rsidRPr="008029C3" w:rsidRDefault="005169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Круглый стол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Права человека глазами ребенка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МАУ ДОЦ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Ласточка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500 человек</w:t>
            </w:r>
          </w:p>
        </w:tc>
        <w:tc>
          <w:tcPr>
            <w:tcW w:w="2127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Силенко А.В. – </w:t>
            </w:r>
            <w:r w:rsidR="001B6E40">
              <w:rPr>
                <w:rFonts w:ascii="PT Astra Serif" w:hAnsi="PT Astra Serif"/>
                <w:sz w:val="24"/>
                <w:szCs w:val="24"/>
              </w:rPr>
              <w:t>заместитель директора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8-927-127-02-66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val="en-US"/>
              </w:rPr>
              <w:t>zagv-av@yandex.ru</w:t>
            </w:r>
          </w:p>
        </w:tc>
      </w:tr>
      <w:tr w:rsidR="005169F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5169F2" w:rsidRPr="008029C3" w:rsidRDefault="005169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Выставка правовой литературы в лагерной библиотеке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Детям о праве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МАУ ДОЦ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Ласточка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 – 12 июля 2026 г.</w:t>
            </w:r>
          </w:p>
        </w:tc>
        <w:tc>
          <w:tcPr>
            <w:tcW w:w="2129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169F2" w:rsidRPr="008029C3" w:rsidRDefault="003A104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</w:t>
            </w:r>
            <w:r w:rsidR="005169F2" w:rsidRPr="008029C3">
              <w:rPr>
                <w:rFonts w:ascii="PT Astra Serif" w:eastAsia="Times New Roman" w:hAnsi="PT Astra Serif"/>
                <w:sz w:val="24"/>
                <w:szCs w:val="24"/>
              </w:rPr>
              <w:t>50 человек</w:t>
            </w:r>
          </w:p>
        </w:tc>
        <w:tc>
          <w:tcPr>
            <w:tcW w:w="2127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Силенко А.В. – </w:t>
            </w:r>
            <w:r w:rsidR="001B6E40">
              <w:rPr>
                <w:rFonts w:ascii="PT Astra Serif" w:hAnsi="PT Astra Serif"/>
                <w:sz w:val="24"/>
                <w:szCs w:val="24"/>
              </w:rPr>
              <w:t>заместитель директора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8-927-127-02-66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val="en-US"/>
              </w:rPr>
              <w:t>zagv-av@yandex.ru</w:t>
            </w:r>
          </w:p>
        </w:tc>
      </w:tr>
      <w:tr w:rsidR="005169F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169F2" w:rsidRPr="008029C3" w:rsidRDefault="005169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Конкурс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Я рисую свои права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МАУ ДОЦ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Ласточка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169F2" w:rsidRPr="008029C3" w:rsidRDefault="003A104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12</w:t>
            </w:r>
            <w:r w:rsidR="005169F2"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июля 2026 г.</w:t>
            </w:r>
          </w:p>
        </w:tc>
        <w:tc>
          <w:tcPr>
            <w:tcW w:w="2129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169F2" w:rsidRPr="008029C3" w:rsidRDefault="003A104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</w:t>
            </w:r>
            <w:r w:rsidR="005169F2" w:rsidRPr="008029C3">
              <w:rPr>
                <w:rFonts w:ascii="PT Astra Serif" w:eastAsia="Times New Roman" w:hAnsi="PT Astra Serif"/>
                <w:sz w:val="24"/>
                <w:szCs w:val="24"/>
              </w:rPr>
              <w:t>0 человек</w:t>
            </w:r>
          </w:p>
        </w:tc>
        <w:tc>
          <w:tcPr>
            <w:tcW w:w="2127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Силенко А.В. – зам.директора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8-927-127-02-66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val="en-US"/>
              </w:rPr>
              <w:t>zagv-av@yandex.ru</w:t>
            </w:r>
          </w:p>
        </w:tc>
      </w:tr>
      <w:tr w:rsidR="005169F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5169F2" w:rsidRPr="008029C3" w:rsidRDefault="005169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Ролевая игра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Ответственность за правонарушения лежит на мне или на родителях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МАУ ДОЦ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Ласточка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169F2" w:rsidRPr="008029C3" w:rsidRDefault="003A104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12</w:t>
            </w:r>
            <w:r w:rsidR="005169F2"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июля 2026 г.</w:t>
            </w:r>
          </w:p>
        </w:tc>
        <w:tc>
          <w:tcPr>
            <w:tcW w:w="2129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500 человек</w:t>
            </w:r>
          </w:p>
        </w:tc>
        <w:tc>
          <w:tcPr>
            <w:tcW w:w="2127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Силенко А.В. – зам.директора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8-927-127-02-66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val="en-US"/>
              </w:rPr>
              <w:t>zagv-av@yandex.ru</w:t>
            </w:r>
          </w:p>
        </w:tc>
      </w:tr>
      <w:tr w:rsidR="005169F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169F2" w:rsidRPr="008029C3" w:rsidRDefault="005169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Праздничная программа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День семьи, любви и верности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МАУ ДОЦ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Ласточка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500 человек</w:t>
            </w:r>
          </w:p>
        </w:tc>
        <w:tc>
          <w:tcPr>
            <w:tcW w:w="2127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Силенко А.В. – зам.директора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8-927-127-02-66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val="en-US"/>
              </w:rPr>
              <w:t>zagv-av@yandex.ru</w:t>
            </w:r>
          </w:p>
        </w:tc>
      </w:tr>
      <w:tr w:rsidR="005169F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5169F2" w:rsidRPr="008029C3" w:rsidRDefault="005169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Правовая игры для детей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В гостях у Правознайки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МАУ ДОЦ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Ласточка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5169F2" w:rsidRPr="008029C3" w:rsidRDefault="003A104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12</w:t>
            </w:r>
            <w:r w:rsidR="005169F2"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июля 2026 г.</w:t>
            </w:r>
          </w:p>
        </w:tc>
        <w:tc>
          <w:tcPr>
            <w:tcW w:w="2129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169F2" w:rsidRPr="008029C3" w:rsidRDefault="003A104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</w:t>
            </w:r>
            <w:r w:rsidR="005169F2" w:rsidRPr="008029C3">
              <w:rPr>
                <w:rFonts w:ascii="PT Astra Serif" w:eastAsia="Times New Roman" w:hAnsi="PT Astra Serif"/>
                <w:sz w:val="24"/>
                <w:szCs w:val="24"/>
              </w:rPr>
              <w:t>0 человек</w:t>
            </w:r>
          </w:p>
        </w:tc>
        <w:tc>
          <w:tcPr>
            <w:tcW w:w="2127" w:type="dxa"/>
          </w:tcPr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Силенко А.В. – зам.директора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8-927-127-02-66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val="en-US"/>
              </w:rPr>
              <w:t>zagv-av@yandex.ru</w:t>
            </w:r>
          </w:p>
        </w:tc>
      </w:tr>
      <w:tr w:rsidR="005169F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169F2" w:rsidRPr="008029C3" w:rsidRDefault="005169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169F2" w:rsidRPr="008029C3" w:rsidRDefault="003A104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Открытие недели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Моя семья – моя крепость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5169F2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села Казачка Калининского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</w:tc>
        <w:tc>
          <w:tcPr>
            <w:tcW w:w="2129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5169F2" w:rsidRPr="008029C3" w:rsidRDefault="005169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5169F2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20 человек</w:t>
            </w:r>
          </w:p>
        </w:tc>
        <w:tc>
          <w:tcPr>
            <w:tcW w:w="2127" w:type="dxa"/>
          </w:tcPr>
          <w:p w:rsidR="005169F2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Рыбка Т.Е. – начальник лагеря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8-917-323-82-94</w:t>
            </w:r>
          </w:p>
        </w:tc>
      </w:tr>
      <w:tr w:rsidR="007632DC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7632DC" w:rsidRPr="008029C3" w:rsidRDefault="007632DC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Лекция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Права ребенка знаю и защищаю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села Казачка Калининского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20 человек</w:t>
            </w:r>
          </w:p>
        </w:tc>
        <w:tc>
          <w:tcPr>
            <w:tcW w:w="2127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Рыбка Т.Е. – начальник лагеря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8-917-323-82-94</w:t>
            </w:r>
          </w:p>
        </w:tc>
      </w:tr>
      <w:tr w:rsidR="007632DC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7632DC" w:rsidRPr="008029C3" w:rsidRDefault="007632DC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Лекция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Ответственность несовершеннолетних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села Казачка Калининского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20 человек</w:t>
            </w:r>
          </w:p>
        </w:tc>
        <w:tc>
          <w:tcPr>
            <w:tcW w:w="2127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Рыбка Т.Е. – начальник лагеря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8-917-323-82-94</w:t>
            </w:r>
          </w:p>
        </w:tc>
      </w:tr>
      <w:tr w:rsidR="007632DC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7632DC" w:rsidRPr="008029C3" w:rsidRDefault="007632DC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Правовая викторина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Безопасный интернет и цифровая грамотность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села Казачка Калининского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</w:tc>
        <w:tc>
          <w:tcPr>
            <w:tcW w:w="2129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20 человек</w:t>
            </w:r>
          </w:p>
        </w:tc>
        <w:tc>
          <w:tcPr>
            <w:tcW w:w="2127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Рыбка Т.Е. – начальник лагеря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8-917-323-82-94</w:t>
            </w:r>
          </w:p>
        </w:tc>
      </w:tr>
      <w:tr w:rsidR="007632DC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7632DC" w:rsidRPr="008029C3" w:rsidRDefault="007632DC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632DC" w:rsidRPr="008029C3" w:rsidRDefault="00A557A9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7632DC" w:rsidRPr="008029C3">
              <w:rPr>
                <w:rFonts w:ascii="PT Astra Serif" w:hAnsi="PT Astra Serif"/>
                <w:sz w:val="24"/>
                <w:szCs w:val="24"/>
              </w:rPr>
              <w:t>Семья и закон – социальные гарантии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села Казачка Калининского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июля 2026 г.</w:t>
            </w:r>
          </w:p>
        </w:tc>
        <w:tc>
          <w:tcPr>
            <w:tcW w:w="2129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20 человек</w:t>
            </w:r>
          </w:p>
        </w:tc>
        <w:tc>
          <w:tcPr>
            <w:tcW w:w="2127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Рыбка Т.Е. – начальник лагеря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8-917-323-82-94</w:t>
            </w:r>
          </w:p>
        </w:tc>
      </w:tr>
      <w:tr w:rsidR="007632DC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7632DC" w:rsidRPr="008029C3" w:rsidRDefault="007632DC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Конкурс рисунков и плакатов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Рисунок семьи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Моя семья – мои права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села Казачка Калининского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</w:tc>
        <w:tc>
          <w:tcPr>
            <w:tcW w:w="2129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20 человек</w:t>
            </w:r>
          </w:p>
        </w:tc>
        <w:tc>
          <w:tcPr>
            <w:tcW w:w="2127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Рыбка Т.Е. – начальник лагеря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8-917-323-82-94</w:t>
            </w:r>
          </w:p>
        </w:tc>
      </w:tr>
      <w:tr w:rsidR="007632DC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7632DC" w:rsidRPr="008029C3" w:rsidRDefault="007632DC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Правовая викторина по сказкам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Право в сказках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села Казачка Калининского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20 человек</w:t>
            </w:r>
          </w:p>
        </w:tc>
        <w:tc>
          <w:tcPr>
            <w:tcW w:w="2127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Рыбка Т.Е. – начальник лагеря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8-917-323-82-94</w:t>
            </w:r>
          </w:p>
        </w:tc>
      </w:tr>
      <w:tr w:rsidR="007632DC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7632DC" w:rsidRPr="008029C3" w:rsidRDefault="007632DC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632DC" w:rsidRPr="008029C3" w:rsidRDefault="00A557A9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7632DC" w:rsidRPr="008029C3">
              <w:rPr>
                <w:rFonts w:ascii="PT Astra Serif" w:hAnsi="PT Astra Serif"/>
                <w:sz w:val="24"/>
                <w:szCs w:val="24"/>
              </w:rPr>
              <w:t>О твоих правах и обязанностях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Привольное Ровенского муниципального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20 человек</w:t>
            </w:r>
          </w:p>
        </w:tc>
        <w:tc>
          <w:tcPr>
            <w:tcW w:w="2127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Шек Т.С.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8-953-975-23-09</w:t>
            </w:r>
          </w:p>
        </w:tc>
      </w:tr>
      <w:tr w:rsidR="007632DC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7632DC" w:rsidRPr="008029C3" w:rsidRDefault="007632DC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632DC" w:rsidRPr="008029C3" w:rsidRDefault="00A557A9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7632DC" w:rsidRPr="008029C3">
              <w:rPr>
                <w:rFonts w:ascii="PT Astra Serif" w:hAnsi="PT Astra Serif"/>
                <w:sz w:val="24"/>
                <w:szCs w:val="24"/>
              </w:rPr>
              <w:t>Мы в ответе за свои поступки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Привольное Ровенского муниципального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</w:tc>
        <w:tc>
          <w:tcPr>
            <w:tcW w:w="2129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20 человек</w:t>
            </w:r>
          </w:p>
        </w:tc>
        <w:tc>
          <w:tcPr>
            <w:tcW w:w="2127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Шек Т.С.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8-953-975-23-09</w:t>
            </w:r>
          </w:p>
        </w:tc>
      </w:tr>
      <w:tr w:rsidR="007632DC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7632DC" w:rsidRPr="008029C3" w:rsidRDefault="007632DC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Выставка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Мои обязанности в семье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Привольное Ровенского муниципального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20 человек</w:t>
            </w:r>
          </w:p>
        </w:tc>
        <w:tc>
          <w:tcPr>
            <w:tcW w:w="2127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Шек Т.С.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8-953-975-23-09</w:t>
            </w:r>
          </w:p>
        </w:tc>
      </w:tr>
      <w:tr w:rsidR="007632DC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7632DC" w:rsidRPr="008029C3" w:rsidRDefault="007632DC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Правовая викторина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Права детей на примере сказок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Привольное Ровенского муниципального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</w:tc>
        <w:tc>
          <w:tcPr>
            <w:tcW w:w="2129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лагер</w:t>
            </w:r>
            <w:r w:rsidR="001B6E40">
              <w:rPr>
                <w:rFonts w:ascii="PT Astra Serif" w:hAnsi="PT Astra Serif"/>
                <w:sz w:val="24"/>
                <w:szCs w:val="24"/>
              </w:rPr>
              <w:t>я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20 человек</w:t>
            </w:r>
          </w:p>
        </w:tc>
        <w:tc>
          <w:tcPr>
            <w:tcW w:w="2127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Шек Т.С.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8-953-975-23-09</w:t>
            </w:r>
          </w:p>
        </w:tc>
      </w:tr>
      <w:tr w:rsidR="007632DC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7632DC" w:rsidRPr="008029C3" w:rsidRDefault="007632DC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Тренинг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Моё и чужое мнение. Бесконфликтное поведение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Привольное Ровенского муниципального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CE3404" w:rsidRPr="008029C3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20 человек</w:t>
            </w:r>
          </w:p>
        </w:tc>
        <w:tc>
          <w:tcPr>
            <w:tcW w:w="2127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Шек Т.С.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8-953-975-23-09</w:t>
            </w:r>
          </w:p>
        </w:tc>
      </w:tr>
      <w:tr w:rsidR="007632DC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7632DC" w:rsidRPr="008029C3" w:rsidRDefault="007632DC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Разбор реальных ситуаций, связанных с нарушением прав</w:t>
            </w:r>
          </w:p>
        </w:tc>
        <w:tc>
          <w:tcPr>
            <w:tcW w:w="2978" w:type="dxa"/>
          </w:tcPr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СОШ с. Новая Ивановка Калининского </w:t>
            </w:r>
            <w:r w:rsidR="00685E4A" w:rsidRPr="008029C3">
              <w:rPr>
                <w:rFonts w:ascii="PT Astra Serif" w:eastAsia="Times New Roman" w:hAnsi="PT Astra Serif"/>
                <w:sz w:val="24"/>
                <w:szCs w:val="24"/>
              </w:rPr>
              <w:t>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</w:t>
            </w:r>
            <w:r w:rsidR="00CE3404" w:rsidRPr="008029C3">
              <w:rPr>
                <w:rFonts w:ascii="PT Astra Serif" w:hAnsi="PT Astra Serif"/>
                <w:sz w:val="24"/>
                <w:szCs w:val="24"/>
              </w:rPr>
              <w:t xml:space="preserve"> 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лагере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7632DC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20 человек</w:t>
            </w:r>
          </w:p>
        </w:tc>
        <w:tc>
          <w:tcPr>
            <w:tcW w:w="2127" w:type="dxa"/>
          </w:tcPr>
          <w:p w:rsidR="007632DC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Кольдяева М.В. – начальник ДОЛ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Солнышко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8-937-635-73-36</w:t>
            </w:r>
          </w:p>
        </w:tc>
      </w:tr>
      <w:tr w:rsidR="007632DC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7632DC" w:rsidRPr="008029C3" w:rsidRDefault="007632DC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632DC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Лекция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Права и обязанности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7632DC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МОУ СОШ с. Альшанка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</w:tc>
        <w:tc>
          <w:tcPr>
            <w:tcW w:w="2129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CE3404" w:rsidRPr="008029C3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7632DC" w:rsidRPr="008029C3" w:rsidRDefault="007632D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7632DC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20 человек</w:t>
            </w:r>
          </w:p>
        </w:tc>
        <w:tc>
          <w:tcPr>
            <w:tcW w:w="2127" w:type="dxa"/>
          </w:tcPr>
          <w:p w:rsidR="007632DC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Дёмина Е.Ю. – директор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8(8455)42-10-48</w:t>
            </w:r>
          </w:p>
        </w:tc>
      </w:tr>
      <w:tr w:rsidR="00685E4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85E4A" w:rsidRPr="008029C3" w:rsidRDefault="00685E4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Обсуждение литературных произведений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Нарушений прав сказочных персонажей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МОУ СОШ с. Альшанка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</w:t>
            </w:r>
            <w:r w:rsidR="00CE3404" w:rsidRPr="008029C3">
              <w:rPr>
                <w:rFonts w:ascii="PT Astra Serif" w:hAnsi="PT Astra Serif"/>
                <w:sz w:val="24"/>
                <w:szCs w:val="24"/>
              </w:rPr>
              <w:t xml:space="preserve"> 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лагере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19 человек</w:t>
            </w:r>
          </w:p>
        </w:tc>
        <w:tc>
          <w:tcPr>
            <w:tcW w:w="2127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Дёмина Е.Ю. – директор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8(8455)42-10-48</w:t>
            </w:r>
          </w:p>
        </w:tc>
      </w:tr>
      <w:tr w:rsidR="00685E4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85E4A" w:rsidRPr="008029C3" w:rsidRDefault="00685E4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Конкурс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Мои права и обязанности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МОУ СОШ с. Альшанка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июля 2026 г.</w:t>
            </w:r>
          </w:p>
        </w:tc>
        <w:tc>
          <w:tcPr>
            <w:tcW w:w="2129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CE3404" w:rsidRPr="008029C3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19 человек</w:t>
            </w:r>
          </w:p>
        </w:tc>
        <w:tc>
          <w:tcPr>
            <w:tcW w:w="2127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Дёмина Е.Ю. – директор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8(8455)42-10-48</w:t>
            </w:r>
          </w:p>
        </w:tc>
      </w:tr>
      <w:tr w:rsidR="00685E4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85E4A" w:rsidRPr="008029C3" w:rsidRDefault="00685E4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Выставка рисунков</w:t>
            </w:r>
          </w:p>
        </w:tc>
        <w:tc>
          <w:tcPr>
            <w:tcW w:w="2978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МОУ СОШ с. Альшанка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</w:tc>
        <w:tc>
          <w:tcPr>
            <w:tcW w:w="2129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</w:t>
            </w:r>
            <w:r w:rsidR="00CE3404" w:rsidRPr="008029C3">
              <w:rPr>
                <w:rFonts w:ascii="PT Astra Serif" w:hAnsi="PT Astra Serif"/>
                <w:sz w:val="24"/>
                <w:szCs w:val="24"/>
              </w:rPr>
              <w:t xml:space="preserve"> в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лагере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19 человек</w:t>
            </w:r>
          </w:p>
        </w:tc>
        <w:tc>
          <w:tcPr>
            <w:tcW w:w="2127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Дёмина Е.Ю. – директор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8(8455)42-10-48</w:t>
            </w:r>
          </w:p>
        </w:tc>
      </w:tr>
      <w:tr w:rsidR="00685E4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85E4A" w:rsidRPr="008029C3" w:rsidRDefault="00685E4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Просмотр и обсуждение мультфильмов с точки зрения права</w:t>
            </w:r>
          </w:p>
        </w:tc>
        <w:tc>
          <w:tcPr>
            <w:tcW w:w="2978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МОУ СОШ с. Альшанка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CE3404" w:rsidRPr="008029C3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19 человек</w:t>
            </w:r>
          </w:p>
        </w:tc>
        <w:tc>
          <w:tcPr>
            <w:tcW w:w="2127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Дёмина Е.Ю. – директор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8(8455)42-10-48</w:t>
            </w:r>
          </w:p>
        </w:tc>
      </w:tr>
      <w:tr w:rsidR="00685E4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85E4A" w:rsidRPr="008029C3" w:rsidRDefault="00685E4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в родительских чатах информации правовой направленности</w:t>
            </w:r>
          </w:p>
        </w:tc>
        <w:tc>
          <w:tcPr>
            <w:tcW w:w="2978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Филиал 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№1 имени Героя Советского Союза П.И. Чиркина г. Калининска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(школа с. Александровка)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</w:tc>
        <w:tc>
          <w:tcPr>
            <w:tcW w:w="2129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Воспитанники, отдыхающие </w:t>
            </w:r>
            <w:r w:rsidR="00CE3404" w:rsidRPr="008029C3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лагере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34 человека</w:t>
            </w:r>
          </w:p>
        </w:tc>
        <w:tc>
          <w:tcPr>
            <w:tcW w:w="2127" w:type="dxa"/>
          </w:tcPr>
          <w:p w:rsidR="00685E4A" w:rsidRPr="008029C3" w:rsidRDefault="00CE34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Исайкина Л.А. – учитель начальных классов</w:t>
            </w:r>
          </w:p>
          <w:p w:rsidR="00CE3404" w:rsidRPr="008029C3" w:rsidRDefault="00CE34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8-908-549-61-63</w:t>
            </w:r>
          </w:p>
        </w:tc>
      </w:tr>
      <w:tr w:rsidR="00CE3404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CE3404" w:rsidRPr="008029C3" w:rsidRDefault="00CE340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E3404" w:rsidRPr="008029C3" w:rsidRDefault="00CE34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Информирование обучающихся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Безопасный интернет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CE3404" w:rsidRPr="008029C3" w:rsidRDefault="00CE34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Филиал 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№1 имени Героя Советского Союза П.И. Чиркина г. Калининска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(школа с. Александровка)</w:t>
            </w:r>
          </w:p>
          <w:p w:rsidR="00CE3404" w:rsidRPr="008029C3" w:rsidRDefault="00CE34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июля 2026 г.</w:t>
            </w:r>
          </w:p>
        </w:tc>
        <w:tc>
          <w:tcPr>
            <w:tcW w:w="2129" w:type="dxa"/>
          </w:tcPr>
          <w:p w:rsidR="00CE3404" w:rsidRPr="008029C3" w:rsidRDefault="00CE34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CE3404" w:rsidRPr="008029C3" w:rsidRDefault="00CE34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CE3404" w:rsidRPr="008029C3" w:rsidRDefault="00CE34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34 человека</w:t>
            </w:r>
          </w:p>
        </w:tc>
        <w:tc>
          <w:tcPr>
            <w:tcW w:w="2127" w:type="dxa"/>
          </w:tcPr>
          <w:p w:rsidR="00CE3404" w:rsidRPr="008029C3" w:rsidRDefault="00CE34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Исайкина Л.А. – учитель начальных классов</w:t>
            </w:r>
          </w:p>
          <w:p w:rsidR="00CE3404" w:rsidRPr="008029C3" w:rsidRDefault="00CE34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8-908-549-61-63</w:t>
            </w:r>
          </w:p>
        </w:tc>
      </w:tr>
      <w:tr w:rsidR="00685E4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85E4A" w:rsidRPr="008029C3" w:rsidRDefault="00685E4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85E4A" w:rsidRPr="008029C3" w:rsidRDefault="00CE34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Выставка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Я имею право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685E4A" w:rsidRPr="008029C3" w:rsidRDefault="00CE34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МБОУ СОШ с. Приволжское Ровенского муниципального района Саратовской области</w:t>
            </w:r>
          </w:p>
          <w:p w:rsidR="00CE3404" w:rsidRPr="008029C3" w:rsidRDefault="00CE34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июля 2026 г.</w:t>
            </w:r>
          </w:p>
        </w:tc>
        <w:tc>
          <w:tcPr>
            <w:tcW w:w="2129" w:type="dxa"/>
          </w:tcPr>
          <w:p w:rsidR="00CE3404" w:rsidRPr="008029C3" w:rsidRDefault="00CE34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5E4A" w:rsidRPr="008029C3" w:rsidRDefault="00CE34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15 человек</w:t>
            </w:r>
          </w:p>
        </w:tc>
        <w:tc>
          <w:tcPr>
            <w:tcW w:w="2127" w:type="dxa"/>
          </w:tcPr>
          <w:p w:rsidR="00685E4A" w:rsidRPr="008029C3" w:rsidRDefault="00CE34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Обухова Е.П.</w:t>
            </w:r>
          </w:p>
        </w:tc>
      </w:tr>
      <w:tr w:rsidR="00685E4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85E4A" w:rsidRPr="008029C3" w:rsidRDefault="00685E4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85E4A" w:rsidRPr="008029C3" w:rsidRDefault="00CE34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Встреча с сотрудниками Саратовской областной библиотеки имени А.С. Пушкина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Семейные ценности – что это такое и почему они важны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685E4A" w:rsidRPr="008029C3" w:rsidRDefault="00CE34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Ласточка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Базарно-Карабулакского района</w:t>
            </w:r>
          </w:p>
          <w:p w:rsidR="00CE3404" w:rsidRPr="008029C3" w:rsidRDefault="00CE34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</w:tc>
        <w:tc>
          <w:tcPr>
            <w:tcW w:w="2129" w:type="dxa"/>
          </w:tcPr>
          <w:p w:rsidR="00CE3404" w:rsidRPr="008029C3" w:rsidRDefault="00CE34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5E4A" w:rsidRPr="008029C3" w:rsidRDefault="00CE34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130 человек</w:t>
            </w:r>
          </w:p>
        </w:tc>
        <w:tc>
          <w:tcPr>
            <w:tcW w:w="2127" w:type="dxa"/>
          </w:tcPr>
          <w:p w:rsidR="00685E4A" w:rsidRPr="008029C3" w:rsidRDefault="00CE34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Дубинина Е.В. – директор лагеря</w:t>
            </w:r>
          </w:p>
          <w:p w:rsidR="00CE3404" w:rsidRPr="008029C3" w:rsidRDefault="00CE34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8-937-245-95-71</w:t>
            </w:r>
          </w:p>
        </w:tc>
      </w:tr>
      <w:tr w:rsidR="004E284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4E284D" w:rsidRPr="008029C3" w:rsidRDefault="004E284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Встреча отдыхающих с родительской общественностью и сотрудниками опеки Базарно-Карабулакского района на тему: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Дети и закон. Основы правовой защиты и поддержки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Ласточка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Базарно-Карабулакского района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</w:tc>
        <w:tc>
          <w:tcPr>
            <w:tcW w:w="2129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130 человек</w:t>
            </w:r>
          </w:p>
        </w:tc>
        <w:tc>
          <w:tcPr>
            <w:tcW w:w="2127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Дубинина Е.В. – директор лагеря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8-937-245-95-71</w:t>
            </w:r>
          </w:p>
        </w:tc>
      </w:tr>
      <w:tr w:rsidR="004E284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4E284D" w:rsidRPr="008029C3" w:rsidRDefault="004E284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Выставка рисунков и творческих поделок ко Дню семьи, любви и верности</w:t>
            </w:r>
          </w:p>
        </w:tc>
        <w:tc>
          <w:tcPr>
            <w:tcW w:w="2978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Ласточка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Базарно-Карабулакского района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84 человек</w:t>
            </w:r>
          </w:p>
        </w:tc>
        <w:tc>
          <w:tcPr>
            <w:tcW w:w="2127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Дубинина Е.В. – директор лагеря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8-937-245-95-71</w:t>
            </w:r>
          </w:p>
        </w:tc>
      </w:tr>
      <w:tr w:rsidR="004E284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4E284D" w:rsidRPr="008029C3" w:rsidRDefault="004E284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Спортивное состязания родители +дети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Папа, мама, я – дружная семья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Ласточка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Базарно-Карабулакского района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185 человек</w:t>
            </w:r>
          </w:p>
        </w:tc>
        <w:tc>
          <w:tcPr>
            <w:tcW w:w="2127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Дубинина Е.В. – директор лагеря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8-937-245-95-71</w:t>
            </w:r>
          </w:p>
        </w:tc>
      </w:tr>
      <w:tr w:rsidR="004E284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4E284D" w:rsidRPr="008029C3" w:rsidRDefault="004E284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Тренинговые занятия психолога лагеря с детьми участников специальной военной операции</w:t>
            </w:r>
          </w:p>
        </w:tc>
        <w:tc>
          <w:tcPr>
            <w:tcW w:w="2978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Ласточка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Базарно-Карабулакского района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</w:tc>
        <w:tc>
          <w:tcPr>
            <w:tcW w:w="2129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130 человек</w:t>
            </w:r>
          </w:p>
        </w:tc>
        <w:tc>
          <w:tcPr>
            <w:tcW w:w="2127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Дубинина Е.В. – директор лагеря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8-937-245-95-71</w:t>
            </w:r>
          </w:p>
        </w:tc>
      </w:tr>
      <w:tr w:rsidR="004E284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4E284D" w:rsidRPr="008029C3" w:rsidRDefault="004E284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Просмотр фильма о Петре и Февронии</w:t>
            </w:r>
          </w:p>
        </w:tc>
        <w:tc>
          <w:tcPr>
            <w:tcW w:w="2978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Ласточка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Базарно-Карабулакского района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</w:tc>
        <w:tc>
          <w:tcPr>
            <w:tcW w:w="2129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185 человек</w:t>
            </w:r>
          </w:p>
        </w:tc>
        <w:tc>
          <w:tcPr>
            <w:tcW w:w="2127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Дубинина Е.В. – директор лагеря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8-937-245-95-71</w:t>
            </w:r>
          </w:p>
        </w:tc>
      </w:tr>
      <w:tr w:rsidR="004E284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4E284D" w:rsidRPr="008029C3" w:rsidRDefault="004E284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Встреча с настоятелем Свято-Никольского храма р.п. Базарный Карабулак протоиереем Николаем Протасовым</w:t>
            </w:r>
          </w:p>
        </w:tc>
        <w:tc>
          <w:tcPr>
            <w:tcW w:w="2978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Ласточка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Базарно-Карабулакского района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11 июля 2026 г.</w:t>
            </w:r>
          </w:p>
        </w:tc>
        <w:tc>
          <w:tcPr>
            <w:tcW w:w="2129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185 человек</w:t>
            </w:r>
          </w:p>
        </w:tc>
        <w:tc>
          <w:tcPr>
            <w:tcW w:w="2127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Дубинина Е.В. – директор лагеря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8-937-245-95-71</w:t>
            </w:r>
          </w:p>
        </w:tc>
      </w:tr>
      <w:tr w:rsidR="00685E4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85E4A" w:rsidRPr="008029C3" w:rsidRDefault="00685E4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85E4A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Беседа: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 и обязанности членов семьи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685E4A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ЛОЛ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Звездочка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МБУ ДО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г. Калининска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11 июля 2026 г.</w:t>
            </w:r>
          </w:p>
        </w:tc>
        <w:tc>
          <w:tcPr>
            <w:tcW w:w="2129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685E4A" w:rsidRPr="008029C3" w:rsidRDefault="00685E4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5E4A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78 человек</w:t>
            </w:r>
          </w:p>
        </w:tc>
        <w:tc>
          <w:tcPr>
            <w:tcW w:w="2127" w:type="dxa"/>
          </w:tcPr>
          <w:p w:rsidR="00685E4A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Ступина Е.С.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8-927-117-35-31</w:t>
            </w:r>
          </w:p>
        </w:tc>
      </w:tr>
      <w:tr w:rsidR="004E284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4E284D" w:rsidRPr="008029C3" w:rsidRDefault="004E284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Беседа инспектора ГАИ по профилактике нарушений на дороге</w:t>
            </w:r>
          </w:p>
        </w:tc>
        <w:tc>
          <w:tcPr>
            <w:tcW w:w="2978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ЛОЛ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Звездочка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МБУ ДО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г. Калининска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11 июля 2026 г.</w:t>
            </w:r>
          </w:p>
        </w:tc>
        <w:tc>
          <w:tcPr>
            <w:tcW w:w="2129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75 человек</w:t>
            </w:r>
          </w:p>
        </w:tc>
        <w:tc>
          <w:tcPr>
            <w:tcW w:w="2127" w:type="dxa"/>
          </w:tcPr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Ступина Е.С.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8-927-117-35-31</w:t>
            </w:r>
          </w:p>
        </w:tc>
      </w:tr>
      <w:tr w:rsidR="004E284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4E284D" w:rsidRPr="008029C3" w:rsidRDefault="004E284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84D" w:rsidRPr="008029C3" w:rsidRDefault="00A557A9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4E284D" w:rsidRPr="008029C3">
              <w:rPr>
                <w:rFonts w:ascii="PT Astra Serif" w:hAnsi="PT Astra Serif"/>
                <w:sz w:val="24"/>
                <w:szCs w:val="24"/>
              </w:rPr>
              <w:t>Право гарантировано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ГАУ СО СОЦ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Лазурный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 июля 2026 г.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160 человек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Чистякова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Татьяна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Викторовна,</w:t>
            </w:r>
          </w:p>
          <w:p w:rsidR="004E284D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8-953-631-13-72</w:t>
            </w:r>
          </w:p>
        </w:tc>
      </w:tr>
      <w:tr w:rsidR="004E284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4E284D" w:rsidRPr="008029C3" w:rsidRDefault="004E284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Круглый стол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Права и обязанности детей и взрослых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ГАУ СО СОЦ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Лазурный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120 человек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Чистякова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Татьяна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Викторовна,</w:t>
            </w:r>
          </w:p>
          <w:p w:rsidR="004E284D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8-953-631-13-72</w:t>
            </w:r>
          </w:p>
        </w:tc>
      </w:tr>
      <w:tr w:rsidR="004E284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4E284D" w:rsidRPr="008029C3" w:rsidRDefault="004E284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Выставка рисунка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Право быть гражданином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ГАУ СО СОЦ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Лазурный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июля 2026 г.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 человек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Чистякова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Татьяна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Викторовна,</w:t>
            </w:r>
          </w:p>
          <w:p w:rsidR="004E284D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8-953-631-13-72</w:t>
            </w:r>
          </w:p>
        </w:tc>
      </w:tr>
      <w:tr w:rsidR="004E284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4E284D" w:rsidRPr="008029C3" w:rsidRDefault="004E284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Викторина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Подросток и закон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ГАУ СО СОЦ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Лазурный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80 человек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Чистякова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Татьяна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Викторовна,</w:t>
            </w:r>
          </w:p>
          <w:p w:rsidR="004E284D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8-953-631-13-72</w:t>
            </w:r>
          </w:p>
        </w:tc>
      </w:tr>
      <w:tr w:rsidR="004E284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4E284D" w:rsidRPr="008029C3" w:rsidRDefault="004E284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B868EF" w:rsidRPr="008029C3" w:rsidRDefault="00A557A9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B868EF" w:rsidRPr="008029C3">
              <w:rPr>
                <w:rFonts w:ascii="PT Astra Serif" w:hAnsi="PT Astra Serif"/>
                <w:sz w:val="24"/>
                <w:szCs w:val="24"/>
              </w:rPr>
              <w:t>Имею право!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ГАУ СО СОЦ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Лазурный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30 человек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Чистякова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Татьяна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Викторовна,</w:t>
            </w:r>
          </w:p>
          <w:p w:rsidR="004E284D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8-953-631-13-72</w:t>
            </w:r>
          </w:p>
        </w:tc>
      </w:tr>
      <w:tr w:rsidR="004E284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4E284D" w:rsidRPr="008029C3" w:rsidRDefault="004E284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Отрядные мероприятия по правовому просвещению подростков и молодежи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ГАУ СО СОЦ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Лазурный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300 человек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Чистякова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Татьяна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Викторовна,</w:t>
            </w:r>
          </w:p>
          <w:p w:rsidR="004E284D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8-953-631-13-72</w:t>
            </w:r>
          </w:p>
        </w:tc>
      </w:tr>
      <w:tr w:rsidR="004E284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4E284D" w:rsidRPr="008029C3" w:rsidRDefault="004E284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Медиа-час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Государственная защита семьи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ГАУ СО СОЦ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Лазурный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июля 2026 г.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4E284D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160 человек</w:t>
            </w:r>
          </w:p>
        </w:tc>
        <w:tc>
          <w:tcPr>
            <w:tcW w:w="2127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Чистякова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Татьяна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Викторовна,</w:t>
            </w:r>
          </w:p>
          <w:p w:rsidR="004E284D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8-953-631-13-72</w:t>
            </w:r>
          </w:p>
        </w:tc>
      </w:tr>
      <w:tr w:rsidR="004E284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4E284D" w:rsidRPr="008029C3" w:rsidRDefault="004E284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84D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Просветительское мероприятие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права и обязанности родителей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4E284D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Лобки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4E284D" w:rsidRPr="008029C3" w:rsidRDefault="004E284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4E284D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16 человек</w:t>
            </w:r>
          </w:p>
        </w:tc>
        <w:tc>
          <w:tcPr>
            <w:tcW w:w="2127" w:type="dxa"/>
          </w:tcPr>
          <w:p w:rsidR="004E284D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Фартушнова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Ольга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Николаевна - учитель,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8-987-310-98-24</w:t>
            </w:r>
          </w:p>
        </w:tc>
      </w:tr>
      <w:tr w:rsidR="00B868EF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B868EF" w:rsidRPr="008029C3" w:rsidRDefault="00B868EF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Круглый стол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Все вправе знать свои права!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Лобки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23 человек</w:t>
            </w:r>
          </w:p>
        </w:tc>
        <w:tc>
          <w:tcPr>
            <w:tcW w:w="2127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Фартушнова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Ольга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Николаевна - учитель,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8-987-310-98-24</w:t>
            </w:r>
          </w:p>
        </w:tc>
      </w:tr>
      <w:tr w:rsidR="00B868EF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B868EF" w:rsidRPr="008029C3" w:rsidRDefault="00B868EF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Выставка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Мои права – моя ответственность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Лобки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июля 2026 г.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15 человек</w:t>
            </w:r>
          </w:p>
        </w:tc>
        <w:tc>
          <w:tcPr>
            <w:tcW w:w="2127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Фартушнова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Ольга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Николаевна - учитель,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8-987-310-98-24</w:t>
            </w:r>
          </w:p>
        </w:tc>
      </w:tr>
      <w:tr w:rsidR="00B868EF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B868EF" w:rsidRPr="008029C3" w:rsidRDefault="00B868EF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Конкурс рисунков</w:t>
            </w:r>
          </w:p>
        </w:tc>
        <w:tc>
          <w:tcPr>
            <w:tcW w:w="2978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Свердлово Калининского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18 человек</w:t>
            </w:r>
          </w:p>
        </w:tc>
        <w:tc>
          <w:tcPr>
            <w:tcW w:w="2127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Илюхина Татьяна Валерьевна – ответственная по воспитательной работе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8-937-636-53-84</w:t>
            </w:r>
          </w:p>
        </w:tc>
      </w:tr>
      <w:tr w:rsidR="00B868EF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B868EF" w:rsidRPr="008029C3" w:rsidRDefault="00B868EF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Беседа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Мои права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Свердлово Калининского района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20 человек</w:t>
            </w:r>
          </w:p>
        </w:tc>
        <w:tc>
          <w:tcPr>
            <w:tcW w:w="2127" w:type="dxa"/>
          </w:tcPr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Илюхина Татьяна Валерьевна – ответственная по воспитательной работе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8-937-636-53-84</w:t>
            </w:r>
          </w:p>
        </w:tc>
      </w:tr>
      <w:tr w:rsidR="00B868EF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B868EF" w:rsidRPr="008029C3" w:rsidRDefault="00B868EF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B868EF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Лекция о правовых основах семейной жизни и защите интересов семьи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Семья – это…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B868EF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Детский оздоровительно-образовательный лагерь им. В. Дубинина,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Детский оздоровительный палаточный лагерь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Бивак64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B868EF" w:rsidRPr="008029C3" w:rsidRDefault="00B868E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B868EF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350 человек</w:t>
            </w:r>
          </w:p>
        </w:tc>
        <w:tc>
          <w:tcPr>
            <w:tcW w:w="2127" w:type="dxa"/>
          </w:tcPr>
          <w:p w:rsidR="00B868EF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Плотников Александр Александрович – старший вожатый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8-905-381-46-17</w:t>
            </w:r>
          </w:p>
        </w:tc>
      </w:tr>
      <w:tr w:rsidR="00143DD6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43DD6" w:rsidRPr="008029C3" w:rsidRDefault="00143DD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Конкурс-выставка рисунков и фото/видео открыток ко Дню семьи, любви и верности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Моя семья- мои права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Детский оздоровительно-образовательный лагерь им. В. Дубинина,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Детский оздоровительный палаточный лагерь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Бивак64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250 человек</w:t>
            </w:r>
          </w:p>
        </w:tc>
        <w:tc>
          <w:tcPr>
            <w:tcW w:w="2127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Плотников Александр Александрович – старший вожатый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8-905-381-46-17</w:t>
            </w:r>
          </w:p>
        </w:tc>
      </w:tr>
      <w:tr w:rsidR="00143DD6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43DD6" w:rsidRPr="008029C3" w:rsidRDefault="00143DD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Концертная программа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Все вместе мы – одна семья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Детский оздоровительно-образовательный лагерь им. В. Дубинина,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Детский оздоровительный палаточный лагерь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Бивак64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350 человек</w:t>
            </w:r>
          </w:p>
        </w:tc>
        <w:tc>
          <w:tcPr>
            <w:tcW w:w="2127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Плотников Александр Александрович – старший вожатый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8-905-381-46-17</w:t>
            </w:r>
          </w:p>
        </w:tc>
      </w:tr>
      <w:tr w:rsidR="00143DD6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43DD6" w:rsidRPr="008029C3" w:rsidRDefault="00143DD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Беседа о семейных ценностях</w:t>
            </w:r>
          </w:p>
        </w:tc>
        <w:tc>
          <w:tcPr>
            <w:tcW w:w="2978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Детский оздоровительно-образовательный лагерь им. В. Дубинина,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Детский оздоровительный палаточный лагерь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Бивак64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350 человек</w:t>
            </w:r>
          </w:p>
        </w:tc>
        <w:tc>
          <w:tcPr>
            <w:tcW w:w="2127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Плотников Александр Александрович – старший вожатый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8-905-381-46-17</w:t>
            </w:r>
          </w:p>
        </w:tc>
      </w:tr>
      <w:tr w:rsidR="00143DD6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43DD6" w:rsidRPr="008029C3" w:rsidRDefault="00143DD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43DD6" w:rsidRPr="008029C3" w:rsidRDefault="00A557A9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143DD6" w:rsidRPr="008029C3">
              <w:rPr>
                <w:rFonts w:ascii="PT Astra Serif" w:hAnsi="PT Astra Serif"/>
                <w:sz w:val="24"/>
                <w:szCs w:val="24"/>
              </w:rPr>
              <w:t>Твои права и обязанности. Что ты знаешь о них?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Большой Карай им. Н.Ф. Сосина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</w:tc>
        <w:tc>
          <w:tcPr>
            <w:tcW w:w="2129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Прохожева Галина Анатольевна – начальник ДОЛ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8-927-125-56-02</w:t>
            </w:r>
          </w:p>
        </w:tc>
      </w:tr>
      <w:tr w:rsidR="00143DD6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43DD6" w:rsidRPr="008029C3" w:rsidRDefault="00143DD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Выставка информационных листовок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Правовой цветник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Большой Карай им. Н.Ф. Сосина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Прохожева Галина Анатольевна – начальник ДОЛ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8-927-125-56-02</w:t>
            </w:r>
          </w:p>
        </w:tc>
      </w:tr>
      <w:tr w:rsidR="00143DD6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43DD6" w:rsidRPr="008029C3" w:rsidRDefault="00143DD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Игра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Семья – место, где тебя любят и понимают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МОУ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Большой Карай им. Н.Ф. Сосина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Прохожева Галина Анатольевна – начальник ДОЛ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8-927-125-56-02</w:t>
            </w:r>
          </w:p>
        </w:tc>
      </w:tr>
      <w:tr w:rsidR="00143DD6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43DD6" w:rsidRPr="008029C3" w:rsidRDefault="00143DD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43DD6" w:rsidRPr="008029C3" w:rsidRDefault="00C8002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Викторина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Мои права и обязанности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143DD6" w:rsidRPr="008029C3" w:rsidRDefault="00C8002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Оздоровительный лагерь дневного пребывания для детей при 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№1 р.п. Базарный Карабулак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C8002C" w:rsidRPr="008029C3" w:rsidRDefault="00C8002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C8002C" w:rsidRPr="008029C3" w:rsidRDefault="00C8002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143DD6" w:rsidRPr="008029C3" w:rsidRDefault="00C8002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25 человек</w:t>
            </w:r>
          </w:p>
        </w:tc>
        <w:tc>
          <w:tcPr>
            <w:tcW w:w="2127" w:type="dxa"/>
          </w:tcPr>
          <w:p w:rsidR="00143DD6" w:rsidRPr="008029C3" w:rsidRDefault="00C8002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Курач Юдия Дмитриевна – методист МБУ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ИМЦ БКМР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C8002C" w:rsidRPr="008029C3" w:rsidRDefault="00C8002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8(8459)17-15-90</w:t>
            </w:r>
          </w:p>
        </w:tc>
      </w:tr>
      <w:tr w:rsidR="00C8002C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C8002C" w:rsidRPr="008029C3" w:rsidRDefault="00C8002C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8002C" w:rsidRPr="008029C3" w:rsidRDefault="00C8002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Викторина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Мои права и обязанности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C8002C" w:rsidRPr="008029C3" w:rsidRDefault="00C8002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Оздоровительный лагерь дневного пребывания для детей при МБОУ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№2 р.п. Базарный Карабулак Саратовской области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</w:p>
          <w:p w:rsidR="00C8002C" w:rsidRPr="008029C3" w:rsidRDefault="00C8002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C8002C" w:rsidRPr="008029C3" w:rsidRDefault="00C8002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C8002C" w:rsidRPr="008029C3" w:rsidRDefault="00C8002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C8002C" w:rsidRPr="008029C3" w:rsidRDefault="00C8002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25 человек</w:t>
            </w:r>
          </w:p>
        </w:tc>
        <w:tc>
          <w:tcPr>
            <w:tcW w:w="2127" w:type="dxa"/>
          </w:tcPr>
          <w:p w:rsidR="00C8002C" w:rsidRPr="008029C3" w:rsidRDefault="00C8002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Курач Юдия Дмитриевна – методист МБУ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ИМЦ БКМР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C8002C" w:rsidRPr="008029C3" w:rsidRDefault="00C8002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8(8459)17-15-90</w:t>
            </w:r>
          </w:p>
        </w:tc>
      </w:tr>
      <w:tr w:rsidR="00143DD6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43DD6" w:rsidRPr="008029C3" w:rsidRDefault="00143DD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Лекция: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Сегодняшние дети – это граждане завтрашнего мира, и их защита и воспитание является обязательными условиями развития человечества в будущем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Филиал МОУ-СОШ №1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Образовательный центр г. Красный Кут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Саратовской области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в с. Первомайское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</w:tc>
        <w:tc>
          <w:tcPr>
            <w:tcW w:w="2129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143DD6" w:rsidRPr="008029C3" w:rsidRDefault="00143D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143DD6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12 человек</w:t>
            </w:r>
          </w:p>
        </w:tc>
        <w:tc>
          <w:tcPr>
            <w:tcW w:w="2127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Шуклина Юлия Васильевна – ответственный за воспитательну</w:t>
            </w:r>
            <w:r w:rsidR="00A30273">
              <w:rPr>
                <w:rFonts w:ascii="PT Astra Serif" w:hAnsi="PT Astra Serif"/>
                <w:sz w:val="24"/>
                <w:szCs w:val="24"/>
              </w:rPr>
              <w:t>ю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работу,</w:t>
            </w:r>
          </w:p>
          <w:p w:rsidR="00143DD6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8-927-052-39-98</w:t>
            </w:r>
          </w:p>
        </w:tc>
      </w:tr>
      <w:tr w:rsidR="0022714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27148" w:rsidRPr="008029C3" w:rsidRDefault="0022714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Круглый стол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Правовое воспитание в семье и школе: миф или реальность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Филиал МОУ-СОШ №1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Образовательный центр г. Красный Кут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Саратовской области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в с. Первомайское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12 человек</w:t>
            </w:r>
          </w:p>
        </w:tc>
        <w:tc>
          <w:tcPr>
            <w:tcW w:w="2127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Шуклина Юлия Васильевна – ответственный за воспитательну работу,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8-927-052-39-98</w:t>
            </w:r>
          </w:p>
        </w:tc>
      </w:tr>
      <w:tr w:rsidR="0022714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27148" w:rsidRPr="008029C3" w:rsidRDefault="0022714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Выставка-стенд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Детям о правах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Филиал МОУ-СОШ №1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Образовательный центр г. Красный Кут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Саратовской области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в с. Первомайское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</w:tc>
        <w:tc>
          <w:tcPr>
            <w:tcW w:w="2129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12 человек</w:t>
            </w:r>
          </w:p>
        </w:tc>
        <w:tc>
          <w:tcPr>
            <w:tcW w:w="2127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Шуклина Юлия Васильевна – ответственный за воспитательну</w:t>
            </w:r>
            <w:r w:rsidR="00A30273">
              <w:rPr>
                <w:rFonts w:ascii="PT Astra Serif" w:hAnsi="PT Astra Serif"/>
                <w:sz w:val="24"/>
                <w:szCs w:val="24"/>
              </w:rPr>
              <w:t>ю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работу,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8-927-052-39-98</w:t>
            </w:r>
          </w:p>
        </w:tc>
      </w:tr>
      <w:tr w:rsidR="0022714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27148" w:rsidRPr="008029C3" w:rsidRDefault="0022714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Конкурс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В солнечном кругу семьи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Филиал МОУ-СОШ №1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Образовательный центр г. Красный Кут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Саратовской области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в с. Первомайское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12 человек</w:t>
            </w:r>
          </w:p>
        </w:tc>
        <w:tc>
          <w:tcPr>
            <w:tcW w:w="2127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Шуклина Юлия Васильевна – ответственный за воспитательну</w:t>
            </w:r>
            <w:r w:rsidR="00A30273">
              <w:rPr>
                <w:rFonts w:ascii="PT Astra Serif" w:hAnsi="PT Astra Serif"/>
                <w:sz w:val="24"/>
                <w:szCs w:val="24"/>
              </w:rPr>
              <w:t>ю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работу,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8-927-052-39-98</w:t>
            </w:r>
          </w:p>
        </w:tc>
      </w:tr>
      <w:tr w:rsidR="0022714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27148" w:rsidRPr="008029C3" w:rsidRDefault="0022714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Тренинг по правовой грамотности</w:t>
            </w:r>
          </w:p>
          <w:p w:rsidR="00227148" w:rsidRPr="008029C3" w:rsidRDefault="00A557A9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227148" w:rsidRPr="008029C3">
              <w:rPr>
                <w:rFonts w:ascii="PT Astra Serif" w:hAnsi="PT Astra Serif"/>
                <w:sz w:val="24"/>
                <w:szCs w:val="24"/>
              </w:rPr>
              <w:t>Урок безопасности или где соломинку постелить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Филиал МОУ-СОШ №1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Образовательный центр г. Красный Кут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Саратовской области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в с. Первомайское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июля 2026 г.</w:t>
            </w:r>
          </w:p>
        </w:tc>
        <w:tc>
          <w:tcPr>
            <w:tcW w:w="2129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12 человек</w:t>
            </w:r>
          </w:p>
        </w:tc>
        <w:tc>
          <w:tcPr>
            <w:tcW w:w="2127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Шуклина Юлия Васильевна – ответственный за воспитательну работу,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8-927-052-39-98</w:t>
            </w:r>
          </w:p>
        </w:tc>
      </w:tr>
      <w:tr w:rsidR="0022714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27148" w:rsidRPr="008029C3" w:rsidRDefault="0022714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Акция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Подари ромашку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Филиал МОУ-СОШ №1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Образовательный центр г. Красный Кут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Саратовской области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в с. Первомайское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12 человек</w:t>
            </w:r>
          </w:p>
        </w:tc>
        <w:tc>
          <w:tcPr>
            <w:tcW w:w="2127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Шуклина Юлия Васильевна – ответственный за воспитательну</w:t>
            </w:r>
            <w:r w:rsidR="00A30273">
              <w:rPr>
                <w:rFonts w:ascii="PT Astra Serif" w:hAnsi="PT Astra Serif"/>
                <w:sz w:val="24"/>
                <w:szCs w:val="24"/>
              </w:rPr>
              <w:t>ю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работу,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8-927-052-39-98</w:t>
            </w:r>
          </w:p>
        </w:tc>
      </w:tr>
      <w:tr w:rsidR="0022714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27148" w:rsidRPr="008029C3" w:rsidRDefault="0022714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Конкурсная программа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Семья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МОУ-СОШ Nº1</w:t>
            </w:r>
          </w:p>
          <w:p w:rsidR="00E70221" w:rsidRPr="008029C3" w:rsidRDefault="00A557A9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E70221" w:rsidRPr="008029C3">
              <w:rPr>
                <w:rFonts w:ascii="PT Astra Serif" w:hAnsi="PT Astra Serif"/>
                <w:sz w:val="24"/>
                <w:szCs w:val="24"/>
              </w:rPr>
              <w:t>Образовательный центр г. Красный Кут Саратовская область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ЛОЛ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Непоседы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 июля 2026 г.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60 человек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Ольшанская Т.Н. - заместитель директора по воспитательной работе и Бабакова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О.А - учитель начальных классов, начальник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ЛОЛ,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8-917-212-13-89</w:t>
            </w:r>
          </w:p>
        </w:tc>
      </w:tr>
      <w:tr w:rsidR="00E7022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E70221" w:rsidRPr="008029C3" w:rsidRDefault="00E7022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70221" w:rsidRPr="008029C3" w:rsidRDefault="00A557A9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E70221" w:rsidRPr="008029C3">
              <w:rPr>
                <w:rFonts w:ascii="PT Astra Serif" w:hAnsi="PT Astra Serif"/>
                <w:sz w:val="24"/>
                <w:szCs w:val="24"/>
              </w:rPr>
              <w:t>Семейные истории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="00E70221" w:rsidRPr="008029C3">
              <w:rPr>
                <w:rFonts w:ascii="PT Astra Serif" w:hAnsi="PT Astra Serif"/>
                <w:sz w:val="24"/>
                <w:szCs w:val="24"/>
              </w:rPr>
              <w:t xml:space="preserve"> - ожившие воспоминания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МОУ-СОШ Nº1</w:t>
            </w:r>
          </w:p>
          <w:p w:rsidR="00E70221" w:rsidRPr="008029C3" w:rsidRDefault="00A557A9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E70221" w:rsidRPr="008029C3">
              <w:rPr>
                <w:rFonts w:ascii="PT Astra Serif" w:hAnsi="PT Astra Serif"/>
                <w:sz w:val="24"/>
                <w:szCs w:val="24"/>
              </w:rPr>
              <w:t>Образовательный центр г. Красный Кут Саратовская область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ЛОЛ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Непоседы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 июля 2026 г.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60 человек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Ольшанская Т.Н. - заместитель директора по воспитательной работе и Бабакова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О.А - учитель начальных классов, начальник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ЛОЛ,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8-917-212-13-89</w:t>
            </w:r>
          </w:p>
        </w:tc>
      </w:tr>
      <w:tr w:rsidR="00E7022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E70221" w:rsidRPr="008029C3" w:rsidRDefault="00E7022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70221" w:rsidRPr="008029C3" w:rsidRDefault="00A557A9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E70221" w:rsidRPr="008029C3">
              <w:rPr>
                <w:rFonts w:ascii="PT Astra Serif" w:hAnsi="PT Astra Serif"/>
                <w:sz w:val="24"/>
                <w:szCs w:val="24"/>
              </w:rPr>
              <w:t>Дом где живет счастье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="00E70221" w:rsidRPr="008029C3">
              <w:rPr>
                <w:rFonts w:ascii="PT Astra Serif" w:hAnsi="PT Astra Serif"/>
                <w:sz w:val="24"/>
                <w:szCs w:val="24"/>
              </w:rPr>
              <w:t xml:space="preserve"> выставка рисунков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МОУ-СОШ Nº1</w:t>
            </w:r>
          </w:p>
          <w:p w:rsidR="00E70221" w:rsidRPr="008029C3" w:rsidRDefault="00A557A9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E70221" w:rsidRPr="008029C3">
              <w:rPr>
                <w:rFonts w:ascii="PT Astra Serif" w:hAnsi="PT Astra Serif"/>
                <w:sz w:val="24"/>
                <w:szCs w:val="24"/>
              </w:rPr>
              <w:t>Образовательный центр г. Красный Кут Саратовская область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ЛОЛ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Непоседы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июля 2026 г.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60 человек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Ольшанская Т.Н. - заместитель директора по воспитательной работе и Бабакова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О.А - учитель начальных классов, начальник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ЛОЛ,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8-917-212-13-89</w:t>
            </w:r>
          </w:p>
        </w:tc>
      </w:tr>
      <w:tr w:rsidR="00E7022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E70221" w:rsidRPr="008029C3" w:rsidRDefault="00E7022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Конкурсная программа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7 +Я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МОУ-СОШ Nº1</w:t>
            </w:r>
          </w:p>
          <w:p w:rsidR="00E70221" w:rsidRPr="008029C3" w:rsidRDefault="00A557A9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E70221" w:rsidRPr="008029C3">
              <w:rPr>
                <w:rFonts w:ascii="PT Astra Serif" w:hAnsi="PT Astra Serif"/>
                <w:sz w:val="24"/>
                <w:szCs w:val="24"/>
              </w:rPr>
              <w:t>Образовательный центр г. Красный Кут Саратовская область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ЛОЛ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Непоседы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июля 2026 г.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60 человек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Ольшанская Т.Н. - заместитель директора по воспитательной работе и Бабакова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О.А - учитель начальных классов, начальник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ЛОЛ,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8-917-212-13-89</w:t>
            </w:r>
          </w:p>
        </w:tc>
      </w:tr>
      <w:tr w:rsidR="00E7022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E70221" w:rsidRPr="008029C3" w:rsidRDefault="00E7022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70221" w:rsidRPr="008029C3" w:rsidRDefault="00A557A9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E70221" w:rsidRPr="008029C3">
              <w:rPr>
                <w:rFonts w:ascii="PT Astra Serif" w:hAnsi="PT Astra Serif"/>
                <w:sz w:val="24"/>
                <w:szCs w:val="24"/>
              </w:rPr>
              <w:t>Семья в сердце: традиции и праздники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МОУ-СОШ Nº1</w:t>
            </w:r>
          </w:p>
          <w:p w:rsidR="00E70221" w:rsidRPr="008029C3" w:rsidRDefault="00A557A9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E70221" w:rsidRPr="008029C3">
              <w:rPr>
                <w:rFonts w:ascii="PT Astra Serif" w:hAnsi="PT Astra Serif"/>
                <w:sz w:val="24"/>
                <w:szCs w:val="24"/>
              </w:rPr>
              <w:t>Образовательный центр г. Красный Кут Саратовская область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ЛОЛ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Непоседы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июля 2026 г.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60 человек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Ольшанская Т.Н. - заместитель директора по воспитательной работе и Бабакова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О.А - учитель начальных классов, начальник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ЛОЛ,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8-917-212-13-89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8-927-629-16-12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2714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27148" w:rsidRPr="008029C3" w:rsidRDefault="0022714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Лекции: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Мои права и обязанности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Что такое закон?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Главный закон страны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(Конституция РФ)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Конвенция о правах ребёнка: что это и зачем нужно?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Шалость, проступок, преступление: где граница?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A3027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Детский оздоровительный лагерь с дневным пребыванием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Арбузики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на базе МБОУ СОШ 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с.Луговское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20человек</w:t>
            </w:r>
          </w:p>
          <w:p w:rsidR="00227148" w:rsidRPr="008029C3" w:rsidRDefault="00227148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Шаповалова О.А.-начальник лагеря, заместитель директора по ВР,</w:t>
            </w:r>
          </w:p>
          <w:p w:rsidR="00227148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8-937-220-69-99</w:t>
            </w:r>
          </w:p>
        </w:tc>
      </w:tr>
      <w:tr w:rsidR="00E7022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E70221" w:rsidRPr="008029C3" w:rsidRDefault="00E7022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Круглые столы: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Ответственность несовершеннолетних: что важно знать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Как защитить свои права в разных ситуациях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A3027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Детский оздоровительный лагерь с дневным пребыванием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Арбузики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на базе МБОУ СОШ 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с.Луговское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20человек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Шаповалова О.А.-начальник лагеря, заместитель директора по ВР,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8-937-220-69-99</w:t>
            </w:r>
          </w:p>
        </w:tc>
      </w:tr>
      <w:tr w:rsidR="00E7022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E70221" w:rsidRPr="008029C3" w:rsidRDefault="00E7022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Выставка. Конкурс рисунков или плакатов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Я знаю свои права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A3027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Детский оздоровительный лагерь с дневным пребыванием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Арбузики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на базе МБОУ СОШ 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с.Луговское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20человек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Шаповалова О.А.-начальник лагеря, заместитель директора по ВР,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8-937-220-69-99</w:t>
            </w:r>
          </w:p>
        </w:tc>
      </w:tr>
      <w:tr w:rsidR="00E7022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E70221" w:rsidRPr="008029C3" w:rsidRDefault="00E7022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Игра-путешествие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В мире прав и обязанностей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>. Ролевые игры</w:t>
            </w:r>
          </w:p>
        </w:tc>
        <w:tc>
          <w:tcPr>
            <w:tcW w:w="2978" w:type="dxa"/>
          </w:tcPr>
          <w:p w:rsidR="00A3027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Детский оздоровительный лагерь с дневным пребыванием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Арбузики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на базе МБОУ СОШ 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с.Луговское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20человек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Шаповалова О.А.-начальник лагеря, заместитель директора по ВР,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8-937-220-69-99</w:t>
            </w:r>
          </w:p>
        </w:tc>
      </w:tr>
      <w:tr w:rsidR="00E7022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E70221" w:rsidRPr="008029C3" w:rsidRDefault="00E7022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Тренинг на тему: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Права человека и порядок в обществе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A3027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Детский оздоровительный лагерь с дневным пребыванием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Арбузики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на базе МБОУ СОШ 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с.Луговское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20человек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Шаповалова О.А.-начальник лагеря, заместитель директора по ВР,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8-937-220-69-99</w:t>
            </w:r>
          </w:p>
        </w:tc>
      </w:tr>
      <w:tr w:rsidR="00E7022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E70221" w:rsidRPr="008029C3" w:rsidRDefault="00E7022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Устный журнал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Что я знаю о правах и обязанностях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A3027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Детский оздоровительный лагерь с дневным пребыванием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Арбузики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на базе МБОУ СОШ 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с.Луговское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20человек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Шаповалова О.А.-начальник лагеря, заместитель директора по ВР,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8-937-220-69-99</w:t>
            </w:r>
          </w:p>
        </w:tc>
      </w:tr>
      <w:tr w:rsidR="00E7022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E70221" w:rsidRPr="008029C3" w:rsidRDefault="00E7022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Беседа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Я и моя семья. Права и обязанности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ДОЛ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Муравейник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на базе филиала МОУ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Большой Карай им. Н.Ф. Сосина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в с. Подгорное Романовского района Саратовской области</w:t>
            </w:r>
          </w:p>
          <w:p w:rsidR="00E70221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</w:t>
            </w:r>
            <w:r w:rsidR="00E70221"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июля 2026 г.</w:t>
            </w:r>
          </w:p>
        </w:tc>
        <w:tc>
          <w:tcPr>
            <w:tcW w:w="2129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E70221" w:rsidRPr="008029C3" w:rsidRDefault="00E7022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0221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20 человек</w:t>
            </w:r>
          </w:p>
        </w:tc>
        <w:tc>
          <w:tcPr>
            <w:tcW w:w="2127" w:type="dxa"/>
          </w:tcPr>
          <w:p w:rsidR="00E70221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Литвинова Елена Васильевна – педагог-организатор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8-927-629-87-61</w:t>
            </w:r>
          </w:p>
        </w:tc>
      </w:tr>
      <w:tr w:rsidR="009072E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Круглый стол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Правовая помощь по вопросам защиты интересов семьи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ДОЛ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Муравейник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на базе филиала МОУ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Большой Карай им. Н.Ф. Сосина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в с. Подгорное Романовского района Саратовской области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15 человек</w:t>
            </w:r>
          </w:p>
        </w:tc>
        <w:tc>
          <w:tcPr>
            <w:tcW w:w="2127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Литвинова Елена Васильевна – педагог-организатор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8-927-629-87-61</w:t>
            </w:r>
          </w:p>
        </w:tc>
      </w:tr>
      <w:tr w:rsidR="009072E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Выставка стенда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Защита семейных прав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ДОЛ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Муравейник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на базе филиала МОУ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Большой Карай им. Н.Ф. Сосина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в с. Подгорное Романовского района Саратовской области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</w:tc>
        <w:tc>
          <w:tcPr>
            <w:tcW w:w="2129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20 человек</w:t>
            </w:r>
          </w:p>
        </w:tc>
        <w:tc>
          <w:tcPr>
            <w:tcW w:w="2127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Литвинова Елена Васильевна – педагог-организатор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8-927-629-87-61</w:t>
            </w:r>
          </w:p>
        </w:tc>
      </w:tr>
      <w:tr w:rsidR="009072E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9072E2" w:rsidRPr="008029C3" w:rsidRDefault="009072E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Конкурс рисунков 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Семья – это дом</w:t>
            </w:r>
            <w:r w:rsidR="00A557A9" w:rsidRPr="008029C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ДОЛ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Муравейник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на базе филиала МОУ 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 Большой Карай им. Н.Ф. Сосина</w:t>
            </w:r>
            <w:r w:rsidR="00A557A9" w:rsidRPr="008029C3">
              <w:rPr>
                <w:rFonts w:ascii="PT Astra Serif" w:eastAsia="Times New Roman" w:hAnsi="PT Astra Serif"/>
                <w:sz w:val="24"/>
                <w:szCs w:val="24"/>
              </w:rPr>
              <w:t>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в с. Подгорное Романовского района Саратовской области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отдыхающие в лагере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20 человек</w:t>
            </w:r>
          </w:p>
        </w:tc>
        <w:tc>
          <w:tcPr>
            <w:tcW w:w="2127" w:type="dxa"/>
          </w:tcPr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Литвинова Елена Васильевна – педагог-организатор</w:t>
            </w:r>
          </w:p>
          <w:p w:rsidR="009072E2" w:rsidRPr="008029C3" w:rsidRDefault="009072E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8-927-629-87-61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Беседа "Права ребёнка"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06.07.2026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ДОЛ «Радуга»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Романюта О.В., директор</w:t>
            </w:r>
          </w:p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ГБУ СО «Центр ППМС детей» п. Модин Озинского района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8(84576)4-31-32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Практическое занятие «Ромашка — символ семьи, любви и верности»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08.07.2026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ДОЛ «Радуга»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Романюта О.В., директор</w:t>
            </w:r>
          </w:p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ГБУ СО «Центр ППМС детей» п. Модин Озинского района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8(84576)4-31-32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9A4862" w:rsidP="009A4862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Беседа«</w:t>
            </w:r>
            <w:r w:rsidR="001D3A10" w:rsidRPr="008029C3">
              <w:rPr>
                <w:rFonts w:ascii="PT Astra Serif" w:hAnsi="PT Astra Serif"/>
                <w:sz w:val="24"/>
                <w:szCs w:val="24"/>
              </w:rPr>
              <w:t>Как научиться быть ответственным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ДОЛ «Радуга»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Романюта О.В., директор</w:t>
            </w:r>
          </w:p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ГБУ СО «Центр ППМС детей» п. Модин Озинского района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8(84576)4-31-32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Конкурс рисунков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«В солнечном кругу моей семьи»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12.07.2026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ДОЛ «Радуга»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Романюта О.В., директор</w:t>
            </w:r>
          </w:p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ГБУ СО «Центр ППМС детей» п. Модин Озинского района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8(84576)4-31-32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Интерактивная беседа «Права ребёнка в семье» (с приглашением сотрудник КДН). В игровой форме разбираются основные права ребёнка (на образование, отдых, защиту от насилия). Обсуждаются обязанности детей и ответственность родителей.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6.07.2026г.</w:t>
            </w: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ДОЛ «Лесная полянка»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Средний школьный возраст, подростки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Тюрина О.И., старшая вожатая, Голованова А.С., старший воспитатель</w:t>
            </w: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ДОЛ «Лесная полянка»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Мастер-класс «Интеллектуальная собственность: твои права». На примерах детского творчества (рисунки, поделки) разбирается, что является объектом авторского права, как защитить свои работы и не нарушить чужие. Практикум: как правильно указывать автора при публикации в соцсетях.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8.07.2026г.</w:t>
            </w: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ДОЛ «Лесная полянка»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Средний школьный возраст, подростки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Тюрина О.И., старшая вожатая, Голованова А.С., старший воспитатель, вожатые</w:t>
            </w: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ДОЛ «Лесная полянка»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ind w:left="142"/>
              <w:contextualSpacing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Круглый стол «Семья и закон».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Обсуждение правовых аспектов семейной жизни: имущественные отношения, права и обязанности супругов, вопросы опеки и попечительства.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10.07.2026г.</w:t>
            </w: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ДОЛ «Лесная полянка»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Младший школьный возраст, средний школьный возраст, подростки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76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Тюрина О.И., старшая вожатая, Голованова А.С., старший воспитатель, психолог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ДОЛ «Лесная полянка»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Выпуск информационного буклета. Медиа-группа лагеря: создание памятки «Мои права и обязанности» с иллюстрациями. Распространение среди детей и родителей. Выставка творческих работ «Моя семья в праве». Работы иллюстрируют понимание детьми семейных ценностей и правовых норм.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11.07.2026г.</w:t>
            </w: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ДОЛ «Лесная полянка»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Младший школьный возраст, средний школьный возраст, подростки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76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Тюрина О.И., старшая вожатая, Голованова А.С., старший воспитатель, вожатые</w:t>
            </w: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ДОЛ «Лесная полянка»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Телефон доверия «Я имею право знать!» (консультации по правовым вопросам)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100000"/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г.Саратов,</w:t>
            </w:r>
          </w:p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100000"/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ул.Северная, д.3;</w:t>
            </w:r>
          </w:p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100000"/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администрация Ленинского района муниципального образования «ГОРОД САРАТОВ»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г.Саратов, ул. Международная, д.1,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Кандидаты в замещающие родители; замещающие родители;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выпускники интернатных учреждений из числа детей-сирот и детей ОБПР; лица из данной категории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143</w:t>
            </w: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Шамина К..А, заведующая отделом/ юрисконсульт</w:t>
            </w: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Журавлев А.Н., юрисконсульт</w:t>
            </w: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Диль С.Р.,  юрисконсульт</w:t>
            </w: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«Центр психолого-педагогического и медико-социального сопровождения» ГБОУ СО «Школа-интернат   № 5 г. Саратова»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Проведение профилактической беседы  об ответственности замещающих родителей за воспитание приёмных детей «Бесконтрольность свободного времени – основная причина совершения правонарушений и преступлений»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000000"/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06.07.2026, 08.07.2026</w:t>
            </w:r>
          </w:p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000000"/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г.Саратов,</w:t>
            </w:r>
          </w:p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000000"/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ул.Северная, д.3;</w:t>
            </w:r>
          </w:p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000000"/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администрация Ленинского района муниципального образования «ГОРОД САРАТОВ»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г.Саратов, ул. Международная, д.1,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Кандидаты в замещающие родители; замещающие родители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color w:val="000000"/>
                <w:sz w:val="24"/>
                <w:szCs w:val="24"/>
                <w:lang w:eastAsia="en-US"/>
              </w:rPr>
              <w:t>142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000000"/>
              <w:rPr>
                <w:rFonts w:ascii="PT Astra Serif" w:eastAsia="Calibri" w:hAnsi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bCs/>
                <w:color w:val="000000"/>
                <w:sz w:val="24"/>
                <w:szCs w:val="24"/>
                <w:lang w:eastAsia="en-US"/>
              </w:rPr>
              <w:t>Баннова Е.В., заведующая отделом,</w:t>
            </w:r>
          </w:p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000000"/>
              <w:rPr>
                <w:rFonts w:ascii="PT Astra Serif" w:eastAsia="Calibri" w:hAnsi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bCs/>
                <w:color w:val="000000"/>
                <w:sz w:val="24"/>
                <w:szCs w:val="24"/>
                <w:lang w:eastAsia="en-US"/>
              </w:rPr>
              <w:t>Диль С.Р., юрисконсульт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«Центр психолого-педагогического и медико-социального сопровождения» ГБОУ СО «Школа-интернат   № 5 г. Саратова»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В рамках Школы приёмных родителей лекционное занятие «Социальные гарантии детей-сирот и детей, оставшихся без попечения родителей. Права приёмного ребёнка и способы их защиты»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100000"/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09.07.2026</w:t>
            </w:r>
          </w:p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100000"/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структурное подразделение «Центр психолого-педагогического и медико-социального сопровождения»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Кандидаты в замещающие родители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100000"/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Баннова Е.В., заведующая отделом,</w:t>
            </w:r>
          </w:p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100000"/>
              <w:rPr>
                <w:rFonts w:ascii="PT Astra Serif" w:eastAsia="Calibri" w:hAnsi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bCs/>
                <w:color w:val="000000"/>
                <w:sz w:val="24"/>
                <w:szCs w:val="24"/>
                <w:lang w:eastAsia="en-US"/>
              </w:rPr>
              <w:t>Диль С.Р., юрисконсульт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«Центр психолого-педагогического и медико-социального сопровождения» ГБОУ СО «Школа-интернат   № 5 г. Саратова»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Консультирование кандидатов в замещающие родители </w:t>
            </w:r>
            <w:r w:rsidRPr="008029C3">
              <w:rPr>
                <w:rFonts w:ascii="PT Astra Serif" w:eastAsia="Calibri" w:hAnsi="PT Astra Serif"/>
                <w:sz w:val="24"/>
                <w:szCs w:val="24"/>
                <w:shd w:val="clear" w:color="auto" w:fill="FFFFFF"/>
                <w:lang w:eastAsia="en-US"/>
              </w:rPr>
              <w:t>по социально-</w:t>
            </w:r>
            <w:r w:rsidRPr="008029C3"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eastAsia="en-US"/>
              </w:rPr>
              <w:t>правовым</w:t>
            </w:r>
            <w:r w:rsidRPr="008029C3">
              <w:rPr>
                <w:rFonts w:ascii="PT Astra Serif" w:eastAsia="Calibri" w:hAnsi="PT Astra Serif"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Pr="008029C3"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eastAsia="en-US"/>
              </w:rPr>
              <w:t>вопросам</w:t>
            </w:r>
            <w:r w:rsidRPr="008029C3">
              <w:rPr>
                <w:rFonts w:ascii="PT Astra Serif" w:eastAsia="Calibri" w:hAnsi="PT Astra Serif"/>
                <w:sz w:val="24"/>
                <w:szCs w:val="24"/>
                <w:shd w:val="clear" w:color="auto" w:fill="FFFFFF"/>
                <w:lang w:eastAsia="en-US"/>
              </w:rPr>
              <w:t> принятия ребёнка в семью и формам профессиональной помощи, поддержки и сопровождения.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000000"/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06.07-12.07.2026</w:t>
            </w:r>
          </w:p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000000"/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г.Саратов,</w:t>
            </w:r>
          </w:p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000000"/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ул.Северная, д.3;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Кандидаты в замещающие родители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color w:val="00000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000000"/>
              <w:rPr>
                <w:rFonts w:ascii="PT Astra Serif" w:eastAsia="Calibri" w:hAnsi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bCs/>
                <w:color w:val="000000"/>
                <w:sz w:val="24"/>
                <w:szCs w:val="24"/>
                <w:lang w:eastAsia="en-US"/>
              </w:rPr>
              <w:t>Диль С.Р., юрисконсульт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«Центр психолого-педагогического и медико-социального сопровождения» ГБОУ СО «Школа-интернат   № 5 г. Саратова»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FB4DAD" w:rsidRDefault="001D3A10" w:rsidP="00FB4DAD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FB4DAD">
              <w:rPr>
                <w:rFonts w:ascii="PT Astra Serif" w:hAnsi="PT Astra Serif"/>
                <w:sz w:val="24"/>
                <w:szCs w:val="24"/>
              </w:rPr>
              <w:t>Беседа «Права и обязанности несовершеннолетних, проживающих в замещающих семьях» с показом видео и презентации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100000"/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06.07-12.07.2026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структурное подразделение «Центр психолого-педагогического и медико-социального сопровождения»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Дети и подростки, проживающие в замещающих семьях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color w:val="000000"/>
                <w:sz w:val="24"/>
                <w:szCs w:val="24"/>
                <w:lang w:eastAsia="en-US"/>
              </w:rPr>
              <w:t>163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100000"/>
              <w:rPr>
                <w:rFonts w:ascii="PT Astra Serif" w:eastAsia="Calibri" w:hAnsi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bCs/>
                <w:color w:val="000000"/>
                <w:sz w:val="24"/>
                <w:szCs w:val="24"/>
                <w:lang w:eastAsia="en-US"/>
              </w:rPr>
              <w:t>Баннова Е.В., заведующая отделом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«Центр психолого-педагогического и медико-социального сопровождения» ГБОУ СО «Школа-интернат   № 5 г. Саратова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Практикум «Основы правовой и финансовой грамотности»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Мероприятие для выпускников из числа детей-сирот и детей, оставшихся без попечения родителей</w:t>
            </w:r>
            <w:r w:rsidRPr="008029C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07.07.2026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структурное подразделение «Центр психолого-педагогического и медико-социального сопровождения»</w:t>
            </w:r>
          </w:p>
        </w:tc>
        <w:tc>
          <w:tcPr>
            <w:tcW w:w="2129" w:type="dxa"/>
          </w:tcPr>
          <w:p w:rsidR="00FB4DAD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Выпускники ГБОУ СО «ШИ АОП №5 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г.Саратова» из числа детей-сирот и детей ОБПР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143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Шамина К..А, заведующая отделом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«Центр психолого-педагогического и медико-социального сопровождения» ГБОУ СО «Школа-интернат   № 5 г. Саратова»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100000"/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  <w:t>Акция (анкетирование, размещение информации в социальных сетях, распространение информационных буклетов)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  <w:t>«Безопасность в цифровом мире»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autoSpaceDE w:val="0"/>
              <w:autoSpaceDN w:val="0"/>
              <w:adjustRightInd w:val="0"/>
              <w:ind w:left="142"/>
              <w:jc w:val="center"/>
              <w:cnfStyle w:val="000000100000"/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06.07-12.07.2026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 w:cs="PT Astra Serif"/>
                <w:color w:val="000000"/>
                <w:sz w:val="24"/>
                <w:szCs w:val="24"/>
                <w:lang w:eastAsia="en-US"/>
              </w:rPr>
              <w:t>структурное подразделение «Центр психолого-педагогического и медико-социального сопровождения»</w:t>
            </w:r>
          </w:p>
        </w:tc>
        <w:tc>
          <w:tcPr>
            <w:tcW w:w="2129" w:type="dxa"/>
          </w:tcPr>
          <w:p w:rsidR="00FB4DAD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Выпускники ГБОУ СО «ШИ АОП №5 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г.Саратова» из числа детей-сирот и детей ОБПР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143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Шамина К..А, заведующая отделом</w:t>
            </w:r>
            <w:r w:rsidRPr="008029C3">
              <w:rPr>
                <w:rFonts w:ascii="PT Astra Serif" w:eastAsia="Calibri" w:hAnsi="PT Astra Serif" w:cs="PT Astra Serif"/>
                <w:bCs/>
                <w:color w:val="000000"/>
                <w:sz w:val="24"/>
                <w:szCs w:val="24"/>
                <w:lang w:eastAsia="en-US"/>
              </w:rPr>
              <w:t>«Центр психолого-педагогического и медико-социального сопровождения» ГБОУ СО «Школа-интернат   № 5 г. Саратова»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eastAsia="SimSun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Беседа «Понятия - любовь, семья, верность.</w:t>
            </w:r>
          </w:p>
          <w:p w:rsidR="001D3A10" w:rsidRPr="00FB4DAD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FB4DAD">
              <w:rPr>
                <w:rFonts w:ascii="PT Astra Serif" w:hAnsi="PT Astra Serif" w:cs="PT Astra Serif"/>
                <w:iCs/>
                <w:sz w:val="24"/>
                <w:szCs w:val="24"/>
              </w:rPr>
              <w:t>Как сохранить себя в отношениях: Эффективные способы защиты собственных интересов</w:t>
            </w:r>
            <w:r w:rsidRPr="00FB4DAD">
              <w:rPr>
                <w:rFonts w:ascii="PT Astra Serif" w:eastAsia="SimSun" w:hAnsi="PT Astra Serif" w:cs="PT Astra Serif"/>
                <w:iCs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eastAsia="SimSun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6 июля 2026 г.</w:t>
            </w:r>
          </w:p>
          <w:p w:rsidR="001D3A10" w:rsidRPr="008029C3" w:rsidRDefault="001D3A10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eastAsia="SimSun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с 11:00 до 13:00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в дистанционном формате, посредством видео-конфере</w:t>
            </w:r>
            <w:r w:rsidR="00FB4DAD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н</w:t>
            </w: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ции в мессенджере МАХ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Дети из числа детей-сирот и детей ОБПР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11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Борисова О.А. - социальный педагог</w:t>
            </w:r>
            <w:r w:rsidRPr="008029C3">
              <w:rPr>
                <w:rFonts w:ascii="PT Astra Serif" w:eastAsia="Calibri" w:hAnsi="PT Astra Serif" w:cs="PT Astra Serif"/>
                <w:bCs/>
                <w:sz w:val="24"/>
                <w:szCs w:val="24"/>
              </w:rPr>
              <w:t xml:space="preserve"> Центр </w:t>
            </w:r>
            <w:r w:rsidRPr="008029C3">
              <w:rPr>
                <w:rFonts w:ascii="PT Astra Serif" w:hAnsi="PT Astra Serif" w:cs="PT Astra Serif"/>
                <w:bCs/>
                <w:sz w:val="24"/>
                <w:szCs w:val="24"/>
              </w:rPr>
              <w:t xml:space="preserve">подготовки и сопровождения </w:t>
            </w:r>
            <w:r w:rsidRPr="008029C3">
              <w:rPr>
                <w:rFonts w:ascii="PT Astra Serif" w:eastAsia="Calibri" w:hAnsi="PT Astra Serif" w:cs="PT Astra Serif"/>
                <w:bCs/>
                <w:sz w:val="24"/>
                <w:szCs w:val="24"/>
              </w:rPr>
              <w:t>«А</w:t>
            </w:r>
            <w:r w:rsidRPr="008029C3">
              <w:rPr>
                <w:rFonts w:ascii="PT Astra Serif" w:hAnsi="PT Astra Serif" w:cs="PT Astra Serif"/>
                <w:bCs/>
                <w:sz w:val="24"/>
                <w:szCs w:val="24"/>
              </w:rPr>
              <w:t>ИСТ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Лекция-дискуссия «Право ребенка быть любимым, услышанным, принятым»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widowControl w:val="0"/>
              <w:ind w:left="142"/>
              <w:jc w:val="center"/>
              <w:cnfStyle w:val="000000100000"/>
              <w:rPr>
                <w:rFonts w:ascii="PT Astra Serif" w:eastAsia="SimSun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6 июля 2026 г.</w:t>
            </w:r>
          </w:p>
          <w:p w:rsidR="001D3A10" w:rsidRPr="008029C3" w:rsidRDefault="001D3A10" w:rsidP="006D3DBD">
            <w:pPr>
              <w:widowControl w:val="0"/>
              <w:ind w:left="142"/>
              <w:jc w:val="center"/>
              <w:cnfStyle w:val="000000100000"/>
              <w:rPr>
                <w:rFonts w:ascii="PT Astra Serif" w:eastAsia="SimSun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с 14:00 до 15:00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В дистанционном формате, посредством видео-конфере</w:t>
            </w:r>
            <w:r w:rsidR="00FB4DAD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н</w:t>
            </w: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ции в мессенджере МАХ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Замещающие семьи, воспитывающие детей из числа детей-сирот и детей ОБПР</w:t>
            </w:r>
          </w:p>
        </w:tc>
        <w:tc>
          <w:tcPr>
            <w:tcW w:w="2694" w:type="dxa"/>
          </w:tcPr>
          <w:p w:rsidR="001D3A10" w:rsidRPr="00456187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38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 xml:space="preserve">Едунова Д.В. - педагог –психолог </w:t>
            </w:r>
            <w:r w:rsidRPr="008029C3">
              <w:rPr>
                <w:rFonts w:ascii="PT Astra Serif" w:eastAsia="Calibri" w:hAnsi="PT Astra Serif" w:cs="PT Astra Serif"/>
                <w:bCs/>
                <w:sz w:val="24"/>
                <w:szCs w:val="24"/>
              </w:rPr>
              <w:t xml:space="preserve"> Центр </w:t>
            </w:r>
            <w:r w:rsidRPr="008029C3">
              <w:rPr>
                <w:rFonts w:ascii="PT Astra Serif" w:hAnsi="PT Astra Serif" w:cs="PT Astra Serif"/>
                <w:bCs/>
                <w:sz w:val="24"/>
                <w:szCs w:val="24"/>
              </w:rPr>
              <w:t xml:space="preserve">подготовки и сопровождения </w:t>
            </w:r>
            <w:r w:rsidRPr="008029C3">
              <w:rPr>
                <w:rFonts w:ascii="PT Astra Serif" w:eastAsia="Calibri" w:hAnsi="PT Astra Serif" w:cs="PT Astra Serif"/>
                <w:bCs/>
                <w:sz w:val="24"/>
                <w:szCs w:val="24"/>
              </w:rPr>
              <w:t>«А</w:t>
            </w:r>
            <w:r w:rsidRPr="008029C3">
              <w:rPr>
                <w:rFonts w:ascii="PT Astra Serif" w:hAnsi="PT Astra Serif" w:cs="PT Astra Serif"/>
                <w:bCs/>
                <w:sz w:val="24"/>
                <w:szCs w:val="24"/>
              </w:rPr>
              <w:t>ИСТ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widowControl w:val="0"/>
              <w:ind w:left="142" w:rightChars="-55" w:right="-121"/>
              <w:jc w:val="center"/>
              <w:cnfStyle w:val="000000000000"/>
              <w:rPr>
                <w:rFonts w:ascii="PT Astra Serif" w:eastAsia="SimSun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Консультационный пункт</w:t>
            </w:r>
          </w:p>
          <w:p w:rsidR="001D3A10" w:rsidRPr="008029C3" w:rsidRDefault="001D3A10" w:rsidP="006D3DBD">
            <w:pPr>
              <w:widowControl w:val="0"/>
              <w:ind w:left="142" w:rightChars="-55" w:right="-121"/>
              <w:jc w:val="center"/>
              <w:cnfStyle w:val="000000000000"/>
              <w:rPr>
                <w:rFonts w:ascii="PT Astra Serif" w:eastAsia="SimSun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Темы для индивидуального консультирования:</w:t>
            </w:r>
          </w:p>
          <w:p w:rsidR="001D3A10" w:rsidRPr="008029C3" w:rsidRDefault="001D3A10" w:rsidP="006D3DBD">
            <w:pPr>
              <w:widowControl w:val="0"/>
              <w:ind w:left="142" w:rightChars="-55" w:right="-121"/>
              <w:jc w:val="center"/>
              <w:cnfStyle w:val="000000000000"/>
              <w:rPr>
                <w:rFonts w:ascii="PT Astra Serif" w:eastAsia="SimSun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«Дружба, Влюблённость, Любовь - в чем разница?»</w:t>
            </w:r>
          </w:p>
          <w:p w:rsidR="001D3A10" w:rsidRPr="008029C3" w:rsidRDefault="001D3A10" w:rsidP="006D3DBD">
            <w:pPr>
              <w:widowControl w:val="0"/>
              <w:ind w:left="142" w:rightChars="-55" w:right="-121"/>
              <w:jc w:val="center"/>
              <w:cnfStyle w:val="000000000000"/>
              <w:rPr>
                <w:rFonts w:ascii="PT Astra Serif" w:eastAsia="SimSun" w:hAnsi="PT Astra Serif" w:cs="PT Astra Serif"/>
                <w:sz w:val="24"/>
                <w:szCs w:val="24"/>
              </w:rPr>
            </w:pPr>
          </w:p>
          <w:p w:rsidR="001D3A10" w:rsidRPr="008029C3" w:rsidRDefault="001D3A10" w:rsidP="006D3DBD">
            <w:pPr>
              <w:widowControl w:val="0"/>
              <w:ind w:left="142" w:rightChars="-55" w:right="-121"/>
              <w:jc w:val="center"/>
              <w:cnfStyle w:val="000000000000"/>
              <w:rPr>
                <w:rFonts w:ascii="PT Astra Serif" w:eastAsia="SimSun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«Почему меня «не слышат» в отношениях...»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«Как защитить себя в отношениях и браке. Почему это важно.»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eastAsia="SimSun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7 июля 2026 г.</w:t>
            </w:r>
          </w:p>
          <w:p w:rsidR="001D3A10" w:rsidRPr="008029C3" w:rsidRDefault="001D3A10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eastAsia="SimSun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с 9:00 до 13:00,</w:t>
            </w:r>
          </w:p>
          <w:p w:rsidR="001D3A10" w:rsidRPr="008029C3" w:rsidRDefault="001D3A10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eastAsia="SimSun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с 14:00 до 17:00</w:t>
            </w:r>
          </w:p>
          <w:p w:rsidR="001D3A10" w:rsidRPr="008029C3" w:rsidRDefault="001D3A10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ГБОУ СО  «Школа АОП №11</w:t>
            </w:r>
            <w:r w:rsidRPr="008029C3">
              <w:rPr>
                <w:rFonts w:ascii="PT Astra Serif" w:eastAsia="Calibri" w:hAnsi="PT Astra Serif" w:cs="PT Astra Serif"/>
                <w:bCs/>
                <w:sz w:val="24"/>
                <w:szCs w:val="24"/>
              </w:rPr>
              <w:t xml:space="preserve">Центр </w:t>
            </w:r>
            <w:r w:rsidRPr="008029C3">
              <w:rPr>
                <w:rFonts w:ascii="PT Astra Serif" w:hAnsi="PT Astra Serif" w:cs="PT Astra Serif"/>
                <w:bCs/>
                <w:sz w:val="24"/>
                <w:szCs w:val="24"/>
              </w:rPr>
              <w:t xml:space="preserve">подготовки и сопровождения </w:t>
            </w:r>
            <w:r w:rsidRPr="008029C3">
              <w:rPr>
                <w:rFonts w:ascii="PT Astra Serif" w:eastAsia="Calibri" w:hAnsi="PT Astra Serif" w:cs="PT Astra Serif"/>
                <w:bCs/>
                <w:sz w:val="24"/>
                <w:szCs w:val="24"/>
              </w:rPr>
              <w:t>«А</w:t>
            </w:r>
            <w:r w:rsidRPr="008029C3">
              <w:rPr>
                <w:rFonts w:ascii="PT Astra Serif" w:hAnsi="PT Astra Serif" w:cs="PT Astra Serif"/>
                <w:bCs/>
                <w:sz w:val="24"/>
                <w:szCs w:val="24"/>
              </w:rPr>
              <w:t>ИСТ</w:t>
            </w:r>
            <w:r w:rsidRPr="008029C3">
              <w:rPr>
                <w:rFonts w:ascii="PT Astra Serif" w:eastAsia="Calibri" w:hAnsi="PT Astra Serif" w:cs="PT Astra Serif"/>
                <w:bCs/>
                <w:sz w:val="24"/>
                <w:szCs w:val="24"/>
              </w:rPr>
              <w:t>»</w:t>
            </w:r>
          </w:p>
          <w:p w:rsidR="00FB4DAD" w:rsidRDefault="001D3A10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 xml:space="preserve">г.Балашов, </w:t>
            </w:r>
          </w:p>
          <w:p w:rsidR="001D3A10" w:rsidRPr="008029C3" w:rsidRDefault="001D3A10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ул.Юбилейная, д.2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Замещающие семьи, дети из числа детей-сирот и детей ОБПР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по запросу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eastAsia="SimSun" w:hAnsi="PT Astra Serif" w:cs="PT Astra Serif"/>
                <w:bCs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Борисова О.А. - социальный педагог ;</w:t>
            </w:r>
          </w:p>
          <w:p w:rsidR="001D3A10" w:rsidRPr="008029C3" w:rsidRDefault="001D3A10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eastAsia="SimSun" w:hAnsi="PT Astra Serif" w:cs="PT Astra Serif"/>
                <w:bCs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Едунова Д.В. педагог-психолог;</w:t>
            </w:r>
          </w:p>
          <w:p w:rsidR="001D3A10" w:rsidRPr="008029C3" w:rsidRDefault="001D3A10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eastAsia="SimSun" w:hAnsi="PT Astra Serif" w:cs="PT Astra Serif"/>
                <w:bCs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Храмушкина Е.С. -</w:t>
            </w:r>
          </w:p>
          <w:p w:rsidR="001D3A10" w:rsidRPr="008029C3" w:rsidRDefault="001D3A10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eastAsia="Calibri" w:hAnsi="PT Astra Serif" w:cs="PT Astra Serif"/>
                <w:bCs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педагог -психолог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 w:cs="PT Astra Serif"/>
                <w:bCs/>
                <w:sz w:val="24"/>
                <w:szCs w:val="24"/>
              </w:rPr>
              <w:t xml:space="preserve">Центр </w:t>
            </w:r>
            <w:r w:rsidRPr="008029C3">
              <w:rPr>
                <w:rFonts w:ascii="PT Astra Serif" w:hAnsi="PT Astra Serif" w:cs="PT Astra Serif"/>
                <w:bCs/>
                <w:sz w:val="24"/>
                <w:szCs w:val="24"/>
              </w:rPr>
              <w:t xml:space="preserve">подготовки и сопровождения </w:t>
            </w:r>
            <w:r w:rsidRPr="008029C3">
              <w:rPr>
                <w:rFonts w:ascii="PT Astra Serif" w:eastAsia="Calibri" w:hAnsi="PT Astra Serif" w:cs="PT Astra Serif"/>
                <w:bCs/>
                <w:sz w:val="24"/>
                <w:szCs w:val="24"/>
              </w:rPr>
              <w:t>«А</w:t>
            </w:r>
            <w:r w:rsidRPr="008029C3">
              <w:rPr>
                <w:rFonts w:ascii="PT Astra Serif" w:hAnsi="PT Astra Serif" w:cs="PT Astra Serif"/>
                <w:bCs/>
                <w:sz w:val="24"/>
                <w:szCs w:val="24"/>
              </w:rPr>
              <w:t>ИСТ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Горячая линия «Права детей-сирот и детей ОБПР в отношении защиты жилищных прав»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widowControl w:val="0"/>
              <w:ind w:left="142"/>
              <w:jc w:val="center"/>
              <w:cnfStyle w:val="000000100000"/>
              <w:rPr>
                <w:rFonts w:ascii="PT Astra Serif" w:eastAsia="SimSun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8 июля 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 xml:space="preserve">с 13:00 до 17:00 </w:t>
            </w: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Телефонное консультирование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Замещающие семьи, дети из числа детей-сирот и детей ОБПР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по запросу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widowControl w:val="0"/>
              <w:ind w:left="142"/>
              <w:jc w:val="center"/>
              <w:cnfStyle w:val="000000100000"/>
              <w:rPr>
                <w:rFonts w:ascii="PT Astra Serif" w:eastAsia="SimSun" w:hAnsi="PT Astra Serif" w:cs="PT Astra Serif"/>
                <w:bCs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Борисова О.А. - социальный педагог;</w:t>
            </w:r>
          </w:p>
          <w:p w:rsidR="001D3A10" w:rsidRPr="008029C3" w:rsidRDefault="001D3A10" w:rsidP="006D3DBD">
            <w:pPr>
              <w:widowControl w:val="0"/>
              <w:ind w:left="142"/>
              <w:jc w:val="center"/>
              <w:cnfStyle w:val="000000100000"/>
              <w:rPr>
                <w:rFonts w:ascii="PT Astra Serif" w:eastAsia="SimSun" w:hAnsi="PT Astra Serif" w:cs="PT Astra Serif"/>
                <w:bCs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Едунова Д.В. педагог-психолог;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Храмушкина Е.С. - педагог-психолог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eastAsia="SimSun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8 июля 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Информационный пост в социальных сетях «ВК» и «Одноклассники» на тему: «</w:t>
            </w:r>
            <w:r w:rsidRPr="008029C3">
              <w:rPr>
                <w:rFonts w:ascii="PT Astra Serif" w:hAnsi="PT Astra Serif" w:cs="PT Astra Serif"/>
                <w:sz w:val="24"/>
                <w:szCs w:val="24"/>
              </w:rPr>
              <w:t>Красные флаги токсичных отношений: как распознать и защитить себя от насилия.</w:t>
            </w:r>
            <w:r w:rsidRPr="008029C3">
              <w:rPr>
                <w:rFonts w:ascii="PT Astra Serif" w:eastAsia="SimSun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Замещающие семьи, дети из числа детей-сирот и детей ОБПР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178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eastAsia="SimSun" w:hAnsi="PT Astra Serif" w:cs="PT Astra Serif"/>
                <w:bCs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Борисова О.А. - социальный педагог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Едунова Д.В. педагог-психолог; Храмушкина Е.С. - педагог-психолог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консультативная помощь лицам из числа детей, завершивших пребывание в организации для детей сирот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06.07.2026 г. ГБУ СО «Центр ППМС» г. Балаково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выпускники из числа детей, оставшихся без попечения родителей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16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Данилова Т.В,</w:t>
            </w:r>
          </w:p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руководитель ОССУ</w:t>
            </w:r>
          </w:p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ГБУ СО «Центр ППМС» г. Балаково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8(8453)46-41-04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консультативная помощь лицам усыновившим (удочерившим) или принявшим под опеку (попечительство) ребенка, а так же кандидатам в приемные родители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07.06.2026 г. ГБУ СО «Центр ППМС» г. Балаково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Приемные родители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26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Данилова Т.В,</w:t>
            </w:r>
          </w:p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руководитель ОССУ</w:t>
            </w:r>
          </w:p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ГБУ СО «Центр ППМС» г. Балаково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8(8453)46-41-04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помощь в подготовке процессуальных документов о предоставлении жилого помещения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 договору социального найма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08.07.2026 г. ГБУ СО «Центр ППМС» г. Балаково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выпускники из числа детей, оставшихся без попечения родителей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человека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Данилова Т.В,</w:t>
            </w:r>
          </w:p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руководитель ОССУ</w:t>
            </w:r>
          </w:p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ГБУ СО «Центр ППМС» г. Балаково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8(8453)46-41-04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консультативная помощь и составление исковых заявлений кровным родителям желающим восстановиться в родительских правах</w:t>
            </w:r>
          </w:p>
        </w:tc>
        <w:tc>
          <w:tcPr>
            <w:tcW w:w="2978" w:type="dxa"/>
          </w:tcPr>
          <w:p w:rsidR="008777FC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09.07.2026 г. ГБУ СО «Центр ППМС» 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Балаково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родители, лишенные родительских прав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Данилова Т.В,</w:t>
            </w:r>
          </w:p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руководитель ОССУ</w:t>
            </w:r>
          </w:p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ГБУ СО «Центр ППМС» г. Балаково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8(8453)46-41-04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консультативная помощь участникам СВО и членам их семей.</w:t>
            </w:r>
          </w:p>
        </w:tc>
        <w:tc>
          <w:tcPr>
            <w:tcW w:w="2978" w:type="dxa"/>
          </w:tcPr>
          <w:p w:rsidR="008777FC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10.07.2026 г. ГБУ СО «Центр ППМС» 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Балаково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участники СВО и члены их семей</w:t>
            </w:r>
            <w:bookmarkStart w:id="0" w:name="_GoBack"/>
            <w:bookmarkEnd w:id="0"/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3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человека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Данилова Т.В,</w:t>
            </w:r>
          </w:p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руководитель ОССУ</w:t>
            </w:r>
          </w:p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ГБУ СО «Центр ППМС» г. Балаково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8(8453)46-41-04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777FC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777FC">
              <w:rPr>
                <w:rFonts w:ascii="PT Astra Serif" w:hAnsi="PT Astra Serif"/>
                <w:sz w:val="24"/>
                <w:szCs w:val="24"/>
              </w:rPr>
              <w:t>Создание на официальном сайте образовательной организаций баннера «Всероссийская неделя правовой помощи по вопросам защиты интересов семьи» и размещение в нем настоящего плана мероприятий, тематических памяток и иных информационных материалов.</w:t>
            </w:r>
          </w:p>
        </w:tc>
        <w:tc>
          <w:tcPr>
            <w:tcW w:w="2978" w:type="dxa"/>
          </w:tcPr>
          <w:p w:rsidR="001D3A10" w:rsidRPr="008777FC" w:rsidRDefault="008777F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77FC">
              <w:rPr>
                <w:rFonts w:ascii="PT Astra Serif" w:hAnsi="PT Astra Serif"/>
                <w:sz w:val="24"/>
                <w:szCs w:val="24"/>
              </w:rPr>
              <w:t xml:space="preserve">Официальный </w:t>
            </w:r>
            <w:r w:rsidR="001D3A10" w:rsidRPr="008777FC">
              <w:rPr>
                <w:rFonts w:ascii="PT Astra Serif" w:hAnsi="PT Astra Serif"/>
                <w:sz w:val="24"/>
                <w:szCs w:val="24"/>
              </w:rPr>
              <w:t>сайт образовательной организаций</w:t>
            </w:r>
          </w:p>
        </w:tc>
        <w:tc>
          <w:tcPr>
            <w:tcW w:w="2129" w:type="dxa"/>
          </w:tcPr>
          <w:p w:rsidR="001D3A10" w:rsidRPr="008777FC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777FC">
              <w:rPr>
                <w:rFonts w:ascii="PT Astra Serif" w:hAnsi="PT Astra Serif"/>
                <w:sz w:val="24"/>
                <w:szCs w:val="24"/>
              </w:rPr>
              <w:t>Обучающиеся, родители (законные представители)</w:t>
            </w:r>
          </w:p>
        </w:tc>
        <w:tc>
          <w:tcPr>
            <w:tcW w:w="2694" w:type="dxa"/>
          </w:tcPr>
          <w:p w:rsidR="001D3A10" w:rsidRPr="008777FC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77FC" w:rsidRPr="008777FC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777FC">
              <w:rPr>
                <w:rFonts w:ascii="PT Astra Serif" w:hAnsi="PT Astra Serif"/>
                <w:sz w:val="24"/>
                <w:szCs w:val="24"/>
              </w:rPr>
              <w:t xml:space="preserve">Варнакова М.В., заместитель директора по ВР ГБОУ СО «Школа-интернат </w:t>
            </w:r>
          </w:p>
          <w:p w:rsidR="001D3A10" w:rsidRPr="008777FC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777FC">
              <w:rPr>
                <w:rFonts w:ascii="PT Astra Serif" w:hAnsi="PT Astra Serif"/>
                <w:sz w:val="24"/>
                <w:szCs w:val="24"/>
              </w:rPr>
              <w:t>г. Калининска»,</w:t>
            </w:r>
          </w:p>
          <w:p w:rsidR="001D3A10" w:rsidRPr="008777FC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777FC">
              <w:rPr>
                <w:rFonts w:ascii="PT Astra Serif" w:hAnsi="PT Astra Serif"/>
                <w:sz w:val="24"/>
                <w:szCs w:val="24"/>
              </w:rPr>
              <w:t>8(84549) 3-19-20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Информационная акция «Права ребенка – обязанности родителей»</w:t>
            </w:r>
          </w:p>
        </w:tc>
        <w:tc>
          <w:tcPr>
            <w:tcW w:w="2978" w:type="dxa"/>
          </w:tcPr>
          <w:p w:rsidR="001D3A10" w:rsidRPr="00FB4DAD" w:rsidRDefault="001D3A10" w:rsidP="00FB4DAD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FB4DAD">
              <w:rPr>
                <w:rFonts w:ascii="PT Astra Serif" w:hAnsi="PT Astra Serif"/>
                <w:sz w:val="24"/>
                <w:szCs w:val="24"/>
              </w:rPr>
              <w:t>с 6 по 12 июля 2026 года</w:t>
            </w:r>
          </w:p>
          <w:p w:rsidR="001D3A10" w:rsidRPr="008029C3" w:rsidRDefault="001D3A10" w:rsidP="00FB4DAD">
            <w:pPr>
              <w:jc w:val="center"/>
              <w:cnfStyle w:val="000000100000"/>
              <w:rPr>
                <w:rFonts w:eastAsia="Times New Roman"/>
              </w:rPr>
            </w:pPr>
            <w:r w:rsidRPr="00FB4DAD">
              <w:rPr>
                <w:rFonts w:ascii="PT Astra Serif" w:hAnsi="PT Astra Serif"/>
                <w:sz w:val="24"/>
                <w:szCs w:val="24"/>
              </w:rPr>
              <w:t>Дистанционно (сайт школы, родительские чаты)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 (законные представители) обучающихся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220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Варнакова М.В., заместитель директора по ВР ГБОУ СО «Школа-интернат г. Калининска»,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8(84549) 3-19-20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памяток и буклетов в родительских чатах:</w:t>
            </w: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- "Права и обязанности семьи".</w:t>
            </w: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- "Профилактика жестокого обращения с детьми".</w:t>
            </w: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- "Дарите добро детям!".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- "Телефоны доверия".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shd w:val="clear" w:color="auto" w:fill="FFFFFF"/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 6 по 12 июля 2026 года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Родительские  чаты в МАХ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  (законные представители) обучающихся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170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Варнакова М.В., заместитель директора по ВР ГБОУ СО «Школа-интернат г. Калининска»,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8(84549) 3-19-20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Дистанционная консультация для родителей «Права ребенка и соблюдение их в семье».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июля 2026 года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Дистанционно, чат школы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  (законные представители) обучающихся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30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Варнакова М.В., заместитель директора по ВР ГБОУ СО «Школа-интернат г. Калининска»,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8(84549) 3-19-20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Онлайн мастер-класс «Символ верности – ромашка»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июля 2026 года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Запись в соцсетях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№Школа-интернат г. Калининска»,  заместитель директора по ВР Варнакова М.В.,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8(84549) 3-19-20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Распространение буклетов «Оказание первой помощи и поддержки участникам СВО и членам их семей»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Ежедневно, на территории «Центра ППМС»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Саратова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1. Законные представители детей, находящихся в Центре ППМС» и детей, посещающих центр комплексного развития «Вместе с мамой».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2. Граждане желающие принять на воспитание ребенка.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5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Ермакова Н.Ю., ведущий юрисконсульт ГБУ СО «Центр ППМС» г. Саратова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на сайте и в социальных сетях учреждения информации о мерах поддержки участников СВО и членов их семей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Ежедневно, на сайте и в социальных сетях «Центра ППМС» г. Саратова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1. Пользователи сети интернет.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25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Ермакова Н.Ю., ведущий юрисконсульт ГБУ СО «Центр ППМС» г. Саратова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Оказание бесплатной юридической помощи по вопросам семейного права.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Ежедневно, на территории «Центра ППМС»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Саратова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1. Законные представители детей, находящихся в «Центре ППМС» и детей, посещающих центр комплексного развития «Вместе с мамой».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2. Граждане желающие принять на воспитание ребенка.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5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Ермакова Н.Ю., ведущий юрисконсульт ГБУ СО «Центр ППМС» г. Саратова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Информационные акции</w:t>
            </w:r>
          </w:p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«Каждый ребенок имеет право»(раздача памяток для родителей)</w:t>
            </w:r>
          </w:p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«Подари ромашку»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(символ семьи,любви и верности)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08.07.2026, актовый зал учреждения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приемные родители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Чернушко А.Е., директор школы-интерната г. Петровска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8(84555)2-82-42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F2C60" w:rsidRPr="002F2C60" w:rsidRDefault="002F2C60" w:rsidP="002F2C60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2F2C60">
              <w:rPr>
                <w:rFonts w:ascii="PT Astra Serif" w:hAnsi="PT Astra Serif"/>
                <w:sz w:val="24"/>
                <w:szCs w:val="24"/>
              </w:rPr>
              <w:t>Конкурс рисунков</w:t>
            </w:r>
          </w:p>
          <w:p w:rsidR="002F2C60" w:rsidRPr="002F2C60" w:rsidRDefault="002F2C60" w:rsidP="002F2C60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2F2C60">
              <w:rPr>
                <w:rFonts w:ascii="PT Astra Serif" w:hAnsi="PT Astra Serif"/>
                <w:sz w:val="24"/>
                <w:szCs w:val="24"/>
              </w:rPr>
              <w:t>(«Я рисую свои права»,</w:t>
            </w:r>
          </w:p>
          <w:p w:rsidR="001D3A10" w:rsidRPr="008029C3" w:rsidRDefault="002F2C60" w:rsidP="002F2C60">
            <w:pPr>
              <w:jc w:val="center"/>
              <w:cnfStyle w:val="000000100000"/>
            </w:pPr>
            <w:r w:rsidRPr="002F2C60">
              <w:rPr>
                <w:rFonts w:ascii="PT Astra Serif" w:hAnsi="PT Astra Serif"/>
                <w:sz w:val="24"/>
                <w:szCs w:val="24"/>
              </w:rPr>
              <w:t>«В кругу моей семьи»)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09.07.2026, фойе учреждения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Чернушко А.Е., директор школы-интерната г. Петровска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8(84555)2-82-42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  <w:highlight w:val="white"/>
              </w:rPr>
              <w:t>Размещение анонсов и правовой информации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  <w:highlight w:val="white"/>
              </w:rPr>
              <w:t>(на сайте учреждения, в родительских чатах, социальных сетях).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09.07.2026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Чернушко А.Е., директор школы-интерната г. Петровска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8(84555)2-82-42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F2C60" w:rsidRPr="002F2C60" w:rsidRDefault="002F2C60" w:rsidP="002F2C60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2F2C60">
              <w:rPr>
                <w:rFonts w:ascii="PT Astra Serif" w:hAnsi="PT Astra Serif"/>
                <w:sz w:val="24"/>
                <w:szCs w:val="24"/>
              </w:rPr>
              <w:t>Горячие линии</w:t>
            </w:r>
          </w:p>
          <w:p w:rsidR="001D3A10" w:rsidRPr="008029C3" w:rsidRDefault="002F2C60" w:rsidP="002F2C60">
            <w:pPr>
              <w:jc w:val="center"/>
              <w:cnfStyle w:val="000000100000"/>
            </w:pPr>
            <w:r w:rsidRPr="002F2C60">
              <w:rPr>
                <w:rFonts w:ascii="PT Astra Serif" w:hAnsi="PT Astra Serif"/>
                <w:sz w:val="24"/>
                <w:szCs w:val="24"/>
              </w:rPr>
              <w:t>(Телефонные консультации для замещающих семей, кто не может прийти лично)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08.07.2026,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онлайн консультирование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приемные семьи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Чернушко А.Е., директор школы-интерната г. Петровска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8(84555)2-82-42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Беседа о семейных ценностях, в преддверии Дня семьи, любви и верности (В ходе мероприятия ознакомить воспитанников с основными положениями семейного законодательства Российской Федерации, в том числе с правами и обязанностями членов семьи, предусмотренными Семейным кодексом РФ и Конвенцией ООН о правах ребенка. Особое внимание уделить вопросам взаимного уважения, ответственности родителей за воспитание детей, а также праву каждого ребенка на жизнь, воспитание в семье и защиту от всех форм насилия).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07.07.2026 «ДООЛ им.В.Дубинина»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Дети 7–17 лет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350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after="160" w:line="259" w:lineRule="auto"/>
              <w:ind w:left="142"/>
              <w:jc w:val="center"/>
              <w:cnfStyle w:val="0000000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Плотников Александр Александрович, старший вожатый</w:t>
            </w:r>
          </w:p>
          <w:p w:rsidR="002F2C60" w:rsidRDefault="002F2C6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 xml:space="preserve">«ДООЛ </w:t>
            </w:r>
          </w:p>
          <w:p w:rsidR="001D3A10" w:rsidRPr="008029C3" w:rsidRDefault="002F2C6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 xml:space="preserve">им </w:t>
            </w:r>
            <w:r w:rsidR="001D3A10"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В.Дубинина»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Лекция о правовых основах семейной жизни и защите интересов семьи «Семья – это?» (Лекция, посвящена правовым основам семейной жизни и защите интересов семьи. Мероприятие проведется с целью повышения правовой грамотности детей, формирования у них понимания значимости семьи как социального института, а также ознакомления с основными гарантиями защиты прав семьи, предусмотренными законодательством Российской Федерации)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08.07.2026 «ДООЛ им.В.Дубинина»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Дети 7–17 лет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350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after="160" w:line="259" w:lineRule="auto"/>
              <w:ind w:left="142"/>
              <w:jc w:val="center"/>
              <w:cnfStyle w:val="0000001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Плотников Александр Александрович, старший вожатый</w:t>
            </w:r>
          </w:p>
          <w:p w:rsidR="002F2C60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 xml:space="preserve">«ДООЛ 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им.В.Дубинина»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Конкурс-выставка рисунков и фото/видео открыток ко Дню семьи любви и верности «Моя семья — мои права» (Мероприятие организуется в целях развития творческих способностей воспитанников, формирования у них ценностного отношения к семье, а также создания условий для самовыражения и проявления индивидуальности)</w:t>
            </w:r>
          </w:p>
        </w:tc>
        <w:tc>
          <w:tcPr>
            <w:tcW w:w="2978" w:type="dxa"/>
          </w:tcPr>
          <w:p w:rsidR="002F2C60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 xml:space="preserve">08.07.2026 «ДООЛ 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им.В.Дубинина»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Дети 7–17 лет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250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after="160" w:line="259" w:lineRule="auto"/>
              <w:ind w:left="142"/>
              <w:jc w:val="center"/>
              <w:cnfStyle w:val="0000000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Плотников Александр Александрович, старший вожатый</w:t>
            </w:r>
          </w:p>
          <w:p w:rsidR="002F2C60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 xml:space="preserve">«ДООЛ </w:t>
            </w:r>
          </w:p>
          <w:p w:rsidR="001D3A10" w:rsidRPr="008029C3" w:rsidRDefault="001D3A10" w:rsidP="002F2C60">
            <w:pPr>
              <w:spacing w:line="0" w:lineRule="atLeast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им.В.Дубинина»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 xml:space="preserve">Концертная программа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«Все вместе мы одна семья»</w:t>
            </w: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, посвященная празднованию Дня семьи, любви и верности (Мероприятие направлено укрепления традиционных семейных ценностей, формирования у воспитанников уважительного отношения к институту семьи, а также развития их творческого потенциала и навыков коллективного взаимодействия)</w:t>
            </w:r>
          </w:p>
        </w:tc>
        <w:tc>
          <w:tcPr>
            <w:tcW w:w="2978" w:type="dxa"/>
          </w:tcPr>
          <w:p w:rsidR="002F2C60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08.07.2026 «ДООЛ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 xml:space="preserve"> им.В.Дубинина»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Дети 7–17 лет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350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after="160" w:line="259" w:lineRule="auto"/>
              <w:ind w:left="142"/>
              <w:jc w:val="center"/>
              <w:cnfStyle w:val="0000001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Плотников Александр Александрович, старший вожатый</w:t>
            </w:r>
          </w:p>
          <w:p w:rsidR="002F2C60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 xml:space="preserve">«ДООЛ 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bCs/>
                <w:sz w:val="24"/>
                <w:szCs w:val="24"/>
                <w:lang w:eastAsia="en-US"/>
              </w:rPr>
              <w:t>им.В.Дубинина»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eastAsia="SimSun" w:hAnsi="PT Astra Serif"/>
                <w:sz w:val="24"/>
                <w:szCs w:val="24"/>
                <w:lang w:eastAsia="zh-CN"/>
              </w:rPr>
            </w:pPr>
            <w:r w:rsidRPr="008029C3">
              <w:rPr>
                <w:rFonts w:ascii="PT Astra Serif" w:eastAsia="SimSun" w:hAnsi="PT Astra Serif"/>
                <w:sz w:val="24"/>
                <w:szCs w:val="24"/>
                <w:lang w:eastAsia="zh-CN"/>
              </w:rPr>
              <w:t>Открытие Недели правовой помощи.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/>
                <w:sz w:val="24"/>
                <w:szCs w:val="24"/>
                <w:lang w:eastAsia="zh-CN"/>
              </w:rPr>
              <w:t>Размещение информации в госпабликах на тему: «Права и обязанности в семье. Семья под защитой закона».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 июля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Школьные госпаблики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их родители (законные представители), педагогический состав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145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Будеева О.П., </w:t>
            </w:r>
            <w:r w:rsidR="002F2C60">
              <w:rPr>
                <w:rFonts w:ascii="PT Astra Serif" w:hAnsi="PT Astra Serif"/>
                <w:sz w:val="24"/>
                <w:szCs w:val="24"/>
              </w:rPr>
              <w:t>заместитель директора по воспитательной работе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АОП № 3 г. Саратова»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/>
                <w:sz w:val="24"/>
                <w:szCs w:val="24"/>
                <w:lang w:eastAsia="zh-CN"/>
              </w:rPr>
              <w:t>«День правовой грамотности детей» Размещение информации в госпабликах на тему: «Мои права и обязанности: от теории к практике».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 июля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Школьные госпаблики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их родители (законные представители), педагогический состав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145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Будеева О.П., </w:t>
            </w:r>
            <w:r w:rsidR="002F2C60">
              <w:rPr>
                <w:rFonts w:ascii="PT Astra Serif" w:hAnsi="PT Astra Serif"/>
                <w:sz w:val="24"/>
                <w:szCs w:val="24"/>
              </w:rPr>
              <w:t>заместитель директора по воспитательной работе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АОП № 3 г. Саратова»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/>
                <w:sz w:val="24"/>
                <w:szCs w:val="24"/>
                <w:lang w:eastAsia="zh-CN"/>
              </w:rPr>
              <w:t>Размещение информации в госпабликах на тему: «Как защитить права ребенка: от кибербуллинга до бытовых вопросов».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 июля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Школьные госпаблики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их родители (законные представители), педагогический состав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145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Будеева О.П., </w:t>
            </w:r>
            <w:r w:rsidR="002F2C60">
              <w:rPr>
                <w:rFonts w:ascii="PT Astra Serif" w:hAnsi="PT Astra Serif"/>
                <w:sz w:val="24"/>
                <w:szCs w:val="24"/>
              </w:rPr>
              <w:t>заместитель директора по воспитательной работе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АОП № 3 г. Саратова»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/>
                <w:sz w:val="24"/>
                <w:szCs w:val="24"/>
                <w:lang w:eastAsia="zh-CN"/>
              </w:rPr>
              <w:t>Размещение информации в госпабликах на тему: «Социальные гарантии для семей участников СВО»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 июля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Школьные госпаблики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их родители (законные представители), педагогический состав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145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Будеева О.П., </w:t>
            </w:r>
            <w:r w:rsidR="002F2C60">
              <w:rPr>
                <w:rFonts w:ascii="PT Astra Serif" w:hAnsi="PT Astra Serif"/>
                <w:sz w:val="24"/>
                <w:szCs w:val="24"/>
              </w:rPr>
              <w:t>заместитель директора по воспитательной работе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АОП № 3 г. Саратова»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eastAsia="SimSun" w:hAnsi="PT Astra Serif"/>
                <w:sz w:val="24"/>
                <w:szCs w:val="24"/>
                <w:lang w:eastAsia="zh-CN"/>
              </w:rPr>
            </w:pPr>
            <w:r w:rsidRPr="008029C3">
              <w:rPr>
                <w:rFonts w:ascii="PT Astra Serif" w:eastAsia="SimSun" w:hAnsi="PT Astra Serif"/>
                <w:sz w:val="24"/>
                <w:szCs w:val="24"/>
                <w:lang w:eastAsia="zh-CN"/>
              </w:rPr>
              <w:t>Открытие Недели правовой помощи.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SimSun" w:hAnsi="PT Astra Serif"/>
                <w:sz w:val="24"/>
                <w:szCs w:val="24"/>
                <w:lang w:eastAsia="zh-CN"/>
              </w:rPr>
              <w:t>Размещение информации в госпабликах на тему: «Права и обязанности в семье. Семья под защитой закона».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 июля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Школьные госпаблики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их родители (законные представители), педагогический состав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145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Будеева О.П., </w:t>
            </w:r>
            <w:r w:rsidR="002F2C60">
              <w:rPr>
                <w:rFonts w:ascii="PT Astra Serif" w:hAnsi="PT Astra Serif"/>
                <w:sz w:val="24"/>
                <w:szCs w:val="24"/>
              </w:rPr>
              <w:t>заместитель директора по воспитательной работе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АОП № 3 г. Саратова»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Ознакомление с телефоном горячей линии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Июнь, июль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 онлайн режиме в школьных группах и родительских чатах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Родители, опекуны, дети участников СВО и члены их семей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127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Мухина М.В.,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АОП № 3 г. Саратова»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Беседа «Безопасные каникулы»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Цель: сформировать у учащихся культуру безопасного поведения, закрепить знания о правилах дорожного движения, пожарной безопасности, поведения на воде и в быту.</w:t>
            </w:r>
          </w:p>
        </w:tc>
        <w:tc>
          <w:tcPr>
            <w:tcW w:w="2978" w:type="dxa"/>
          </w:tcPr>
          <w:p w:rsidR="001D3A10" w:rsidRPr="008029C3" w:rsidRDefault="002F2C6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06.07.2026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Библиотека школы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 начальной школы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34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человека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Мухина М.В.,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АОП № 3 г. Саратова»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Веселые старты «Мама, папа, я спортивная семья » Цель: популяризация здорового образа жизни и приобщение детей и взрослых к занятиям физической культурой через совместный, активный семейный отдых</w:t>
            </w:r>
          </w:p>
        </w:tc>
        <w:tc>
          <w:tcPr>
            <w:tcW w:w="2978" w:type="dxa"/>
          </w:tcPr>
          <w:p w:rsidR="001D3A10" w:rsidRPr="008029C3" w:rsidRDefault="002F2C6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07.07.2026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 старшей школы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44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человека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Мухина М.В.,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АОП № 3 г. Саратова»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Консультации по правовым вопросам обучающимся и их родителей или законных представителей. Цель: защита интересов и прав ребенка, а также повышение правовой грамотности ответственности самих родителей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06-12.07.2026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Родители, опекуны, дети участников СВО и члены их семей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127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Мухина М.В.,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АОП № 3 г. Саратова»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на сайте школы информации о проведении Недели правовой помощи детям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июль 2026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родители, опекуны, дети участников СВО и члены их семей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127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Мухина М.В.,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АОП № 3 г. Саратова»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Киносеанс. Просмотр мультильма «Сказ о Петре и Февронии» с его последующем обсуждением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06.07.2026 г.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ученики 6-7 кл.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18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Седова О.В., директор ГБОУ СО «Школа-интернат АОП  г. Балаково»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Оформление стендовой информации о проведении Недели правовой помощи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06.07.2026 г.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ученики, родители, педагоги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150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Седова О.В., директор ГБОУ СО «Школа-интернат АОП  г. Балаково»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информации о проведении Недели правовой помощи в социальной сети ВКонтакте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06.07.2026 г.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родители, педагоги, ученики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200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Седова О.В., директор ГБОУ СО «Школа-интернат АОП  г. Балаково»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Консультативные пункты по оказанию юридической помощи (на консультации приглашены семьи участников СВО, опекаемые семьи). В рамках работы консультационных пунктов будут освещены вопросы социальной поддержки семей, защиты прав детей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07-08.07.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2026 г.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12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Седова О.В., директор ГБОУ СО «Школа-интернат АОП  г. Балаково»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Конкурс рисунков «Право имею»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06-10.07.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2026г.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55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Седова О.В., директор ГБОУ СО «Школа-интернат АОП  г. Балаково»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Организация консультации по телефону</w:t>
            </w:r>
          </w:p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т.8-905-032-27-36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 9-00 ч. до 17-00 часов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06-09.07.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2026г.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участники СВО и члены их семей, законные представители и опекуны несовершеннолетних детей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Симоненко Н.Н., директор ГБУ СО «Центр ППМС детей»    г. Красноармейска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Организация консультативного пункта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10.07.2026 г.</w:t>
            </w:r>
          </w:p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Саратовская обл.,</w:t>
            </w:r>
          </w:p>
          <w:p w:rsidR="002F2C60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г.Красноармейск, 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ул. Ленина 48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участники СВО и члены их семей, законные представители и опекуны несовершеннолетних детей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Симоненко Н.Н., директор ГБУ СО «Центр ППМС детей»    г. Красноармейска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Оформление стендовой информации о проведении Недели правовой помощи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06.07.2026 фойе школы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педагогические сотрудники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Пушкова И.В., директор ГБОУ СО «Школа-интернат АОП с. Широкий Буерак Вольского района»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Школьная книжная выставка правовой литературы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07.07.2026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Читальный зал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педагогические сотрудники, выпускники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110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Пушкова И.В., директор ГБОУ СО «Школа-интернат АОП с. Широкий Буерак Вольского района»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Конкурс рисунков «Семья – сокровище души»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08.07.2026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ДООЛ им. В. Дубинина Татищевского района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48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Пушкова И.В., директор ГБОУ СО «Школа-интернат АОП с. Широкий Буерак Вольского района»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Просмотр мультфильма «Просто о важном»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1-5 кл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09.07.2026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ДООЛ им. В. Дубинина Татищевского района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48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Пушкова И.В., директор ГБОУ СО «Школа-интернат АОП с. Широкий Буерак Вольского района»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Информационная встреча по вопросам защиты интересов семьи, имеющих детей-инвалидов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10.07.2026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Кабинет социальных педагогов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48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Пушкова И.В., директор ГБОУ СО «Школа-интернат АОП с. Широкий Буерак Вольского района»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Консультационная помощь гражданам по вопросам защиты прав и законных интересов семьи и детей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11.07.2026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Кабинет социальных педагогов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48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Пушкова И.В., директор ГБОУ СО «Школа-интернат АОП с. Широкий Буерак Вольского района»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Беседа с детьми «Что делает семью крепкой: говорим о семейных ценностях»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12.07.2026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ДООЛ им. В. Дубинина Татищевского района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48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Пушкова И.В., директор ГБОУ СО «Школа-интернат АОП с. Широкий Буерак Вольского района»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Размещение на сайте ОУ информации о проведении Недели правовой помощи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12.07.2026</w:t>
            </w:r>
          </w:p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 (законные представители), со</w:t>
            </w:r>
            <w:r w:rsidR="002F2C60">
              <w:rPr>
                <w:rFonts w:ascii="PT Astra Serif" w:hAnsi="PT Astra Serif"/>
                <w:sz w:val="24"/>
                <w:szCs w:val="24"/>
              </w:rPr>
              <w:t>т</w:t>
            </w:r>
            <w:r w:rsidRPr="008029C3">
              <w:rPr>
                <w:rFonts w:ascii="PT Astra Serif" w:hAnsi="PT Astra Serif"/>
                <w:sz w:val="24"/>
                <w:szCs w:val="24"/>
              </w:rPr>
              <w:t>рудники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120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Пушкова И.В., директор ГБОУ СО «Школа-интернат АОП с. Широкий Буерак Вольского района»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Электронный буклет «Правовая поддержка семей участников СВО»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на сайте школы и в социальных сетях памяток о льготах, выплатах, мерах социальной поддержки для семей участников специальной военной операции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6-12 июля 2026 г.,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сайт школы, ВКонтакте, Одноклассники, MAX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семьи участников СВО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84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человека</w:t>
            </w:r>
          </w:p>
        </w:tc>
        <w:tc>
          <w:tcPr>
            <w:tcW w:w="2127" w:type="dxa"/>
          </w:tcPr>
          <w:p w:rsidR="001D3A10" w:rsidRPr="002F2C60" w:rsidRDefault="001D3A10" w:rsidP="002F2C60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2F2C60">
              <w:rPr>
                <w:rFonts w:ascii="PT Astra Serif" w:hAnsi="PT Astra Serif"/>
                <w:sz w:val="24"/>
                <w:szCs w:val="24"/>
              </w:rPr>
              <w:t>Шабуня Ю.Э., заместитель директора по ВР</w:t>
            </w:r>
          </w:p>
          <w:p w:rsidR="001D3A10" w:rsidRPr="008029C3" w:rsidRDefault="001D3A10" w:rsidP="002F2C60">
            <w:pPr>
              <w:jc w:val="center"/>
              <w:cnfStyle w:val="000000100000"/>
            </w:pPr>
            <w:r w:rsidRPr="002F2C60">
              <w:rPr>
                <w:rFonts w:ascii="PT Astra Serif" w:hAnsi="PT Astra Serif"/>
                <w:sz w:val="24"/>
                <w:szCs w:val="24"/>
              </w:rPr>
              <w:t>ГБОУ СО «Школа-интернат АОП № 4 г. Саратова»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Инфографика «День семьи, любви и верности: права супругов и детей»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Визуальные материалы о семейном законодательстве, брачном договоре, алиментах, правах детей, приуроченные к Дню семьи, любви и верности (8 июля).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7-8 июля 2026 г.,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сайт школы, ВКонтакте, Одноклассники, MAX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 и взрослые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82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человека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hd w:val="clear" w:color="auto" w:fill="FFFFFF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Шабуня Ю.Э., заместитель директора по ВР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АОП № 4 г. Саратова»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Памятка «Интеллектуальная собственность для школьников» Электронный материал об авторском праве, плагиате, правильном использовании контента в интернете для образовательных целей.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6-12 июля 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сайт школы, ВКонтакте, Одноклассники, MAX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учащиеся, родители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92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человека</w:t>
            </w:r>
          </w:p>
        </w:tc>
        <w:tc>
          <w:tcPr>
            <w:tcW w:w="2127" w:type="dxa"/>
          </w:tcPr>
          <w:p w:rsidR="001D3A10" w:rsidRPr="002F2C60" w:rsidRDefault="001D3A10" w:rsidP="002F2C60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2F2C60">
              <w:rPr>
                <w:rFonts w:ascii="PT Astra Serif" w:hAnsi="PT Astra Serif"/>
                <w:sz w:val="24"/>
                <w:szCs w:val="24"/>
              </w:rPr>
              <w:t>Шабуня Ю.Э., заместитель директора по ВР</w:t>
            </w:r>
          </w:p>
          <w:p w:rsidR="001D3A10" w:rsidRPr="008029C3" w:rsidRDefault="001D3A10" w:rsidP="002F2C60">
            <w:pPr>
              <w:jc w:val="center"/>
              <w:cnfStyle w:val="000000100000"/>
            </w:pPr>
            <w:r w:rsidRPr="002F2C60">
              <w:rPr>
                <w:rFonts w:ascii="PT Astra Serif" w:hAnsi="PT Astra Serif"/>
                <w:sz w:val="24"/>
                <w:szCs w:val="24"/>
              </w:rPr>
              <w:t>ГБОУ СО «Школа-интернат АОП № 4 г. Саратова»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Онлайн-викторина «Знай свои права!»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Тест для самостоятельного прохождения по правовым вопросам с автоматической проверкой результатов. Размещение ссылок на тест в социальных сетях.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6-12 июля 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сайт школы, ВКонтакте, Одноклассники, MAX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5-10 классов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56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hd w:val="clear" w:color="auto" w:fill="FFFFFF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Шабуня Ю.Э., заместитель директора по ВР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АОП № 4 г. Саратова»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Видеоролики «Правовой ликбез»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Записанные короткие видео (3-5 минут) по актуальным правовым темам. Размещение в альбомах и историях социальных сетей.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6-12 июля 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ВКонтакте, Одноклассники, MAX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 и взрослые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92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человека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Шабуня Ю.Э., заместитель директора по ВР ГБОУ СО «Школа-интернат АОП № 4 г. Саратова»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Электронная выставка «Правовые ресурсы помощи»,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PDF-каталог с контактами юридических клиник, центров помощи, горячих линий для скачивания.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6-12 июля 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сайт школы (раздел для скачивания), ВКонтакте, Одноклассники, MAX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все желающие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Шабуня Ю.Э., заместитель директора п ВР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Статьи в сообществе школы «Правовая грамотность»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Публикация материалов о кибербезопасности, защите персональных данных, правах потребителей в социальных сетях.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9-10 июля 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ВКонтакте, Одноклассники, MAX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 и родители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76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2F2C60" w:rsidRDefault="001D3A10" w:rsidP="002F2C60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2F2C60">
              <w:rPr>
                <w:rFonts w:ascii="PT Astra Serif" w:hAnsi="PT Astra Serif"/>
                <w:sz w:val="24"/>
                <w:szCs w:val="24"/>
              </w:rPr>
              <w:t>Шабуня Ю.Э., заместитель директора по ВР</w:t>
            </w:r>
          </w:p>
          <w:p w:rsidR="001D3A10" w:rsidRPr="008029C3" w:rsidRDefault="001D3A10" w:rsidP="002F2C60">
            <w:pPr>
              <w:jc w:val="center"/>
              <w:cnfStyle w:val="000000100000"/>
            </w:pPr>
            <w:r w:rsidRPr="002F2C60">
              <w:rPr>
                <w:rFonts w:ascii="PT Astra Serif" w:hAnsi="PT Astra Serif"/>
                <w:sz w:val="24"/>
                <w:szCs w:val="24"/>
              </w:rPr>
              <w:t>ГБОУ СО «Школа-интернат АОП № 4 г. Саратова»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Рассылка «Правовая неделя»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Ежедневная публикация полезных правовых материалов в социальных сетях и на сайте школы для родителей и педагогов.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6-12 июля 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ВКонтакте, Одноклассники, MAX, сайт школы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родители, педагоги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82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человека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hd w:val="clear" w:color="auto" w:fill="FFFFFF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Шабуня Ю.Э., заместитель директора по ВР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АОП № 4 г. Саратова»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Чек-лист «Проверь свою правовую грамотность»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Интерактивный PDF для самостоятельного заполнения (права в интернете, семейные права и др.) с размещением ссылки для скачивания.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11 июля 2026 г.,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сайт школы, ВКонтакте, Одноклассники, MAX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подростки, взрослые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2F2C60" w:rsidRDefault="001D3A10" w:rsidP="002F2C60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2F2C60">
              <w:rPr>
                <w:rFonts w:ascii="PT Astra Serif" w:hAnsi="PT Astra Serif"/>
                <w:sz w:val="24"/>
                <w:szCs w:val="24"/>
              </w:rPr>
              <w:t>Шабуня Ю.Э., заместитель директора по ВР</w:t>
            </w:r>
          </w:p>
          <w:p w:rsidR="001D3A10" w:rsidRPr="008029C3" w:rsidRDefault="001D3A10" w:rsidP="002F2C60">
            <w:pPr>
              <w:jc w:val="center"/>
              <w:cnfStyle w:val="000000100000"/>
            </w:pPr>
            <w:r w:rsidRPr="002F2C60">
              <w:rPr>
                <w:rFonts w:ascii="PT Astra Serif" w:hAnsi="PT Astra Serif"/>
                <w:sz w:val="24"/>
                <w:szCs w:val="24"/>
              </w:rPr>
              <w:t>ГБОУ СО «Школа-интернат АОП № 4 г. Саратова»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Подборка материалов «Интеллектуальная собственность: просто о сложном»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Ссылки на проверенные ресурсы, статьи для самостоятельного изучения темы интеллектуальной собственности.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12 июля 2026 г.,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сайт школы, ВКонтакте, Одноклассники, MAX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68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hd w:val="clear" w:color="auto" w:fill="FFFFFF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Шабуня Ю.Э., заместитель директора по ВР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АОП № 4 г. Саратова»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Arimo" w:hAnsi="PT Astra Serif"/>
                <w:sz w:val="24"/>
                <w:szCs w:val="24"/>
              </w:rPr>
              <w:t>Правовая игра «Я – гражданин России»,  развивающая игра правовой направленности, продолжительностью 50 минут.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06.07.2026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«ДООЛ им. В. 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Жалилина О.Н.,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 – интернат г. Хвалынска»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Arimo" w:hAnsi="PT Astra Serif"/>
                <w:sz w:val="24"/>
                <w:szCs w:val="24"/>
              </w:rPr>
              <w:t>Просмотр мультимедийных материалов по правовой тематике. Тематическая подборка материалов рассчитана на  несовершеннолетних разных возрастов, продолжительность 45 минут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06.07.2026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«ДООЛ им. В. 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Жалилина О.Н.,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 – интернат г. Хвалынска»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widowControl w:val="0"/>
              <w:ind w:left="142"/>
              <w:jc w:val="center"/>
              <w:cnfStyle w:val="000000100000"/>
              <w:rPr>
                <w:rFonts w:ascii="PT Astra Serif" w:eastAsia="Arimo" w:hAnsi="PT Astra Serif"/>
                <w:sz w:val="24"/>
                <w:szCs w:val="24"/>
              </w:rPr>
            </w:pPr>
            <w:r w:rsidRPr="008029C3">
              <w:rPr>
                <w:rFonts w:ascii="PT Astra Serif" w:eastAsia="Arimo" w:hAnsi="PT Astra Serif"/>
                <w:sz w:val="24"/>
                <w:szCs w:val="24"/>
              </w:rPr>
              <w:t>Литературно – правовая викторина «Документы о правах ребёнка»</w:t>
            </w:r>
          </w:p>
          <w:p w:rsidR="001D3A10" w:rsidRPr="002F2C60" w:rsidRDefault="001D3A10" w:rsidP="002F2C60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2F2C60">
              <w:rPr>
                <w:rFonts w:ascii="PT Astra Serif" w:hAnsi="PT Astra Serif"/>
                <w:sz w:val="24"/>
                <w:szCs w:val="24"/>
              </w:rPr>
              <w:t>Объединить всех членов семьи с помощью художественно-продуктивной деятельности, прояснить и выявить некоторые психологические проблемы, назревшие в семье.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06.07.2026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«ДООЛ им. В. 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Жалилина О.Н.,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 – интернат г. Хвалынска»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Arimo" w:hAnsi="PT Astra Serif"/>
                <w:sz w:val="24"/>
                <w:szCs w:val="24"/>
              </w:rPr>
              <w:t>Игра по станциям «Азбука прав ребёнка»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07.07.2026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«ДООЛ им. В. 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Жалилина О.Н.,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 – интернат г. Хвалынска»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Arimo" w:hAnsi="PT Astra Serif"/>
                <w:color w:val="000000"/>
                <w:sz w:val="24"/>
                <w:szCs w:val="24"/>
              </w:rPr>
              <w:t>Юридическая гостиная «Права семьи»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07.07.2026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«ДООЛ им. В. 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Жалилина О.Н.,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 – интернат г. Хвалынска»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eastAsia="Arimo" w:hAnsi="PT Astra Serif"/>
                <w:color w:val="333333"/>
                <w:sz w:val="24"/>
                <w:szCs w:val="24"/>
                <w:shd w:val="clear" w:color="auto" w:fill="FFFFFF"/>
              </w:rPr>
            </w:pPr>
            <w:r w:rsidRPr="008029C3">
              <w:rPr>
                <w:rFonts w:ascii="PT Astra Serif" w:eastAsia="Arimo" w:hAnsi="PT Astra Serif"/>
                <w:color w:val="333333"/>
                <w:sz w:val="24"/>
                <w:szCs w:val="24"/>
                <w:shd w:val="clear" w:color="auto" w:fill="FFFFFF"/>
              </w:rPr>
              <w:t>Просмотр мультфильма «Петр и Февронии»</w:t>
            </w:r>
          </w:p>
          <w:p w:rsidR="001D3A10" w:rsidRPr="002F2C60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2F2C60">
              <w:rPr>
                <w:rStyle w:val="11"/>
                <w:rFonts w:ascii="PT Astra Serif" w:hAnsi="PT Astra Serif"/>
                <w:color w:val="000000"/>
                <w:sz w:val="24"/>
                <w:szCs w:val="24"/>
                <w:u w:val="none"/>
                <w:lang w:val="ru-RU"/>
              </w:rPr>
              <w:t>Формирование у детей представление о крепкой дружной семье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08.07.2026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«ДООЛ им. В. 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Жалилина О.Н.,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 – интернат г. Хвалынска»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2F2C60" w:rsidRDefault="001D3A10" w:rsidP="002F2C60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2F2C60">
              <w:rPr>
                <w:rFonts w:ascii="PT Astra Serif" w:hAnsi="PT Astra Serif"/>
                <w:sz w:val="24"/>
                <w:szCs w:val="24"/>
              </w:rPr>
              <w:t>Мастер-класс по изготовлению «Ромашки»</w:t>
            </w:r>
          </w:p>
          <w:p w:rsidR="001D3A10" w:rsidRPr="008029C3" w:rsidRDefault="001D3A10" w:rsidP="002F2C60">
            <w:pPr>
              <w:jc w:val="center"/>
              <w:cnfStyle w:val="000000100000"/>
            </w:pPr>
            <w:r w:rsidRPr="002F2C60">
              <w:rPr>
                <w:rFonts w:ascii="PT Astra Serif" w:hAnsi="PT Astra Serif"/>
                <w:sz w:val="24"/>
                <w:szCs w:val="24"/>
              </w:rPr>
              <w:t>Ознакомление детей</w:t>
            </w:r>
            <w:r w:rsidR="002F2C60">
              <w:rPr>
                <w:rFonts w:ascii="PT Astra Serif" w:hAnsi="PT Astra Serif"/>
                <w:sz w:val="24"/>
                <w:szCs w:val="24"/>
              </w:rPr>
              <w:t xml:space="preserve"> с </w:t>
            </w:r>
            <w:r w:rsidRPr="002F2C60">
              <w:rPr>
                <w:rFonts w:ascii="PT Astra Serif" w:hAnsi="PT Astra Serif"/>
                <w:sz w:val="24"/>
                <w:szCs w:val="24"/>
              </w:rPr>
              <w:t xml:space="preserve"> символом праздника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08.07.2026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«ДООЛ им. В. 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Жалилина О.Н.,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 – интернат г. Хвалынска»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2F2C60" w:rsidRDefault="001D3A10" w:rsidP="006D3DBD">
            <w:pPr>
              <w:ind w:left="142"/>
              <w:jc w:val="center"/>
              <w:cnfStyle w:val="000000000000"/>
              <w:rPr>
                <w:rFonts w:ascii="PT Astra Serif" w:eastAsia="Arimo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2F2C60">
              <w:rPr>
                <w:rFonts w:ascii="PT Astra Serif" w:eastAsia="Arimo" w:hAnsi="PT Astra Serif"/>
                <w:color w:val="000000"/>
                <w:sz w:val="24"/>
                <w:szCs w:val="24"/>
                <w:shd w:val="clear" w:color="auto" w:fill="FFFFFF"/>
              </w:rPr>
              <w:t>Оформление стенда «Моя семья – мое богатство»</w:t>
            </w:r>
          </w:p>
          <w:p w:rsidR="001D3A10" w:rsidRPr="002F2C60" w:rsidRDefault="001D3A10" w:rsidP="006D3DBD">
            <w:pPr>
              <w:ind w:left="142"/>
              <w:jc w:val="center"/>
              <w:cnfStyle w:val="000000000000"/>
              <w:rPr>
                <w:rStyle w:val="11"/>
                <w:rFonts w:ascii="PT Astra Serif" w:hAnsi="PT Astra Serif"/>
                <w:color w:val="000000"/>
                <w:sz w:val="24"/>
                <w:szCs w:val="24"/>
                <w:u w:val="none"/>
                <w:lang w:val="ru-RU"/>
              </w:rPr>
            </w:pPr>
            <w:r w:rsidRPr="002F2C60">
              <w:rPr>
                <w:rStyle w:val="11"/>
                <w:rFonts w:ascii="PT Astra Serif" w:hAnsi="PT Astra Serif"/>
                <w:color w:val="000000"/>
                <w:sz w:val="24"/>
                <w:szCs w:val="24"/>
                <w:u w:val="none"/>
                <w:lang w:val="ru-RU"/>
              </w:rPr>
              <w:t>Духовное развитие нравственно-эстетическое воспитание детей, формирование представление о счастье у ребенка и повышение интереса о данной проблеме, укрепление детско-родительских отношений в семье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2F2C60">
              <w:rPr>
                <w:rStyle w:val="11"/>
                <w:rFonts w:ascii="PT Astra Serif" w:hAnsi="PT Astra Serif"/>
                <w:color w:val="000000"/>
                <w:sz w:val="24"/>
                <w:szCs w:val="24"/>
                <w:u w:val="none"/>
                <w:lang w:val="ru-RU"/>
              </w:rPr>
              <w:t>Повышения престижа социально-благополучной счастливой семьи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08.07.2026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«ДООЛ им. В. 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Жалилина О.Н.,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 – интернат г. Хвалынска»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Arimo" w:hAnsi="PT Astra Serif"/>
                <w:color w:val="000000"/>
                <w:sz w:val="24"/>
                <w:szCs w:val="24"/>
              </w:rPr>
              <w:t>Квест-игра «Путешествие по миру правовых понятий»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08.07.2026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«ДООЛ им. В. 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Жалилина О.Н.,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 – интернат г. Хвалынска»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Arimo" w:hAnsi="PT Astra Serif"/>
                <w:color w:val="000000"/>
                <w:sz w:val="24"/>
                <w:szCs w:val="24"/>
              </w:rPr>
              <w:t>Правовая игра «Слово о семье»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09.07.2026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«ДООЛ им. В. 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Жалилина О.Н.,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 – интернат г. Хвалынска»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widowControl w:val="0"/>
              <w:ind w:left="142"/>
              <w:jc w:val="center"/>
              <w:cnfStyle w:val="000000100000"/>
              <w:rPr>
                <w:rFonts w:ascii="PT Astra Serif" w:eastAsia="Arimo" w:hAnsi="PT Astra Serif"/>
                <w:color w:val="000000"/>
                <w:sz w:val="24"/>
                <w:szCs w:val="24"/>
              </w:rPr>
            </w:pPr>
            <w:r w:rsidRPr="008029C3">
              <w:rPr>
                <w:rFonts w:ascii="PT Astra Serif" w:eastAsia="Arimo" w:hAnsi="PT Astra Serif"/>
                <w:color w:val="000000"/>
                <w:sz w:val="24"/>
                <w:szCs w:val="24"/>
              </w:rPr>
              <w:t>«Путешествие по семейному законодательству»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Arimo" w:hAnsi="PT Astra Serif"/>
                <w:color w:val="000000"/>
                <w:sz w:val="24"/>
                <w:szCs w:val="24"/>
              </w:rPr>
              <w:t>Информационный час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09.07.2026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«ДООЛ им. В. 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Жалилина О.Н.,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 – интернат г. Хвалынска»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cnfStyle w:val="000000000000"/>
              <w:rPr>
                <w:rFonts w:ascii="PT Astra Serif" w:hAnsi="PT Astra Serif"/>
                <w:spacing w:val="-5"/>
                <w:sz w:val="24"/>
                <w:szCs w:val="24"/>
              </w:rPr>
            </w:pPr>
            <w:r w:rsidRPr="008029C3">
              <w:rPr>
                <w:rFonts w:ascii="PT Astra Serif" w:eastAsia="Arimo" w:hAnsi="PT Astra Serif"/>
                <w:bCs/>
                <w:spacing w:val="-5"/>
                <w:sz w:val="24"/>
                <w:szCs w:val="24"/>
              </w:rPr>
              <w:t>Правовой час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Arimo" w:hAnsi="PT Astra Serif"/>
                <w:bCs/>
                <w:spacing w:val="-5"/>
                <w:sz w:val="24"/>
                <w:szCs w:val="24"/>
              </w:rPr>
              <w:t>«Семьи России: укрепление правовых основ благополучия»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09.07.2026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«ДООЛ им. В. 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Жалилина О.Н.,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 – интернат г. Хвалынска»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Arimo" w:hAnsi="PT Astra Serif"/>
                <w:sz w:val="24"/>
                <w:szCs w:val="24"/>
              </w:rPr>
              <w:t>Конкурс рисунков и плакатов «Мои права»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09.07.2026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«ДООЛ им. В. 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Жалилина О.Н.,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 – интернат г. Хвалынска»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Arimo" w:hAnsi="PT Astra Serif"/>
                <w:sz w:val="24"/>
                <w:szCs w:val="24"/>
              </w:rPr>
              <w:t>Консультирование граждан по вопросам  образования и воспитания детей дошкольного и школьного возраста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06.07. – 12.07.2026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«ДООЛ им. В. 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Жалилина О.Н.,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 – интернат г. Хвалынска»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Arimo" w:hAnsi="PT Astra Serif"/>
                <w:sz w:val="24"/>
                <w:szCs w:val="24"/>
              </w:rPr>
              <w:t>Видео-лекторий: «Профилактика распространения деструктивных явлений среди  несовершеннолетних»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10.07.2026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«ДООЛ им. В. Дубинина»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Жалилина О.Н.,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 – интернат г. Хвалынска»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Анонс Всероссийской недели правовой помощи по вопросам защиты интересов семьи направленности в социальных сетях, официальном сайте, канале МАХ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1июля 2026 года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Педагоги, учащиеся, родители (законные представители)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200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Киркин С.В., директор</w:t>
            </w: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АОП № 4 г. Саратова»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информационные материалы правовой направленности в социальных сетях, официальном сайте, канале МАХ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 6 по 12 июля 2026 года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Педагоги, учащиеся, родители (законные представители)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200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Киркин С.В., директор</w:t>
            </w: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АОП № 4 г. Саратова»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iCs/>
                <w:sz w:val="24"/>
                <w:szCs w:val="24"/>
              </w:rPr>
              <w:t>Оформление информации на стенде «Права и обязанности детей»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06.06.2026</w:t>
            </w:r>
          </w:p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Госпаблики ВКонтакте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Одноклассники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 1-9 классов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109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Ларина Н.А.,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г. Маркса»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Викторина-опрос «Страна Закония»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07.06.2026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мессенджеры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 5-9 классов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46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Ларина Н.А.,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г. Маркса»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«Советы социального педагога» Размещение информации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08.06.2026</w:t>
            </w:r>
          </w:p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Госпаблики ВКонтакте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Одноклассники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 5-9 классов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46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Ларина Н.А.,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г. Маркса»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iCs/>
                <w:sz w:val="24"/>
                <w:szCs w:val="24"/>
              </w:rPr>
              <w:t>Консультация для родителей «Права ребенка-соблюдение их в семье». Размещение информации с обратной связью от родителей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09.06.2026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Мессенджеры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 и члены семей обучающихся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109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Ларина Н.А.,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г. Маркса»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«Мир прав». Рисуем вместе.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Он-лайн выставка рисунков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10.06.2026</w:t>
            </w:r>
          </w:p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Госпаблики ВКонтакте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Одноклассники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 1-9 классов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109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Ларина Н.А.,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г. Маркса»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Консультация для родителей «Заповеди мудрого родителя». Размещение информации с обратной связью от родителей»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11.06.2026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мессенджеры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 и члены семей обучающихся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109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Ларина Н.А.,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г. Маркса»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на сайте образовательного учреждения информации о проведении Недели правовой помощи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12</w:t>
            </w:r>
            <w:r w:rsidR="00456187">
              <w:rPr>
                <w:rFonts w:ascii="PT Astra Serif" w:hAnsi="PT Astra Serif"/>
                <w:sz w:val="24"/>
                <w:szCs w:val="24"/>
              </w:rPr>
              <w:t xml:space="preserve"> июня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</w:t>
            </w:r>
            <w:r w:rsidR="00456187"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Родители, обучающиеся, члены их семей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109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Ларина Н.А., директор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ГБОУ СО «Школа-интернат г. Маркса»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Конкурс рисунков на асфальте «Я рисую счастье» посвящённое «Дню семьи, любви и верности»</w:t>
            </w:r>
          </w:p>
        </w:tc>
        <w:tc>
          <w:tcPr>
            <w:tcW w:w="2978" w:type="dxa"/>
          </w:tcPr>
          <w:p w:rsidR="001D3A10" w:rsidRPr="008029C3" w:rsidRDefault="00456187" w:rsidP="006D3DBD">
            <w:pPr>
              <w:pStyle w:val="af1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8 июля </w:t>
            </w:r>
            <w:r w:rsidR="001D3A10" w:rsidRPr="008029C3">
              <w:rPr>
                <w:rFonts w:ascii="PT Astra Serif" w:hAnsi="PT Astra Serif"/>
                <w:sz w:val="24"/>
                <w:szCs w:val="24"/>
              </w:rPr>
              <w:t>2026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р.п. Базарный Карабулак, ул. Карла Маркса, д. 1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2F2C60" w:rsidRDefault="001D3A10" w:rsidP="002F2C60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2F2C60">
              <w:rPr>
                <w:rFonts w:ascii="PT Astra Serif" w:hAnsi="PT Astra Serif"/>
                <w:sz w:val="24"/>
                <w:szCs w:val="24"/>
              </w:rPr>
              <w:t>Климов А.И., директор ГБУ СО «Базарно-Караулакский специальный реабилитационный</w:t>
            </w:r>
          </w:p>
          <w:p w:rsidR="001D3A10" w:rsidRPr="008029C3" w:rsidRDefault="001D3A10" w:rsidP="002F2C60">
            <w:pPr>
              <w:jc w:val="center"/>
              <w:cnfStyle w:val="000000100000"/>
            </w:pPr>
            <w:r w:rsidRPr="002F2C60">
              <w:rPr>
                <w:rFonts w:ascii="PT Astra Serif" w:hAnsi="PT Astra Serif"/>
                <w:sz w:val="24"/>
                <w:szCs w:val="24"/>
              </w:rPr>
              <w:t>дом-интернат для детей»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Беседа на тему: (по группам) «Как дружить без ссоры. Давайте дружить!»</w:t>
            </w:r>
          </w:p>
        </w:tc>
        <w:tc>
          <w:tcPr>
            <w:tcW w:w="2978" w:type="dxa"/>
          </w:tcPr>
          <w:p w:rsidR="001D3A10" w:rsidRPr="008029C3" w:rsidRDefault="00456187" w:rsidP="006D3DBD">
            <w:pPr>
              <w:pStyle w:val="af1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09 июля </w:t>
            </w:r>
            <w:r w:rsidR="001D3A10" w:rsidRPr="008029C3">
              <w:rPr>
                <w:rFonts w:ascii="PT Astra Serif" w:hAnsi="PT Astra Serif"/>
                <w:sz w:val="24"/>
                <w:szCs w:val="24"/>
              </w:rPr>
              <w:t>2026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р.п. Базарный Карабулак, ул. Карла Маркса, д. 1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hd w:val="clear" w:color="auto" w:fill="FFFFFF"/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Климов А.И., директор ГБУ СО «Базарно-Караулакский специальный реабилитационный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дом-интернат для детей»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Буклеты родителям: «Советы родителям, воспитывающим детей с ОВЗ»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pStyle w:val="af1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6-11</w:t>
            </w:r>
            <w:r w:rsidR="00456187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</w:t>
            </w:r>
            <w:r w:rsidR="00456187"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р.п. Базарный Карабулак, ул. Карла Маркса, д. 1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pStyle w:val="af1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воспитанников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5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2F2C60" w:rsidRDefault="001D3A10" w:rsidP="002F2C60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2F2C60">
              <w:rPr>
                <w:rFonts w:ascii="PT Astra Serif" w:hAnsi="PT Astra Serif"/>
                <w:sz w:val="24"/>
                <w:szCs w:val="24"/>
              </w:rPr>
              <w:t>Климов А.И., директор ГБУ СО «Базарно-Караулакский специальный реабилитационный</w:t>
            </w:r>
          </w:p>
          <w:p w:rsidR="001D3A10" w:rsidRPr="008029C3" w:rsidRDefault="001D3A10" w:rsidP="002F2C60">
            <w:pPr>
              <w:jc w:val="center"/>
              <w:cnfStyle w:val="000000100000"/>
            </w:pPr>
            <w:r w:rsidRPr="002F2C60">
              <w:rPr>
                <w:rFonts w:ascii="PT Astra Serif" w:hAnsi="PT Astra Serif"/>
                <w:sz w:val="24"/>
                <w:szCs w:val="24"/>
              </w:rPr>
              <w:t>дом-интернат для детей»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Тематические беседы:                     «Семья в жизни человека»</w:t>
            </w:r>
          </w:p>
        </w:tc>
        <w:tc>
          <w:tcPr>
            <w:tcW w:w="2978" w:type="dxa"/>
          </w:tcPr>
          <w:p w:rsidR="001D3A10" w:rsidRPr="008029C3" w:rsidRDefault="001D3A10" w:rsidP="0045618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08</w:t>
            </w:r>
            <w:r w:rsidR="00456187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 г.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сотрудники школы - интерната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18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Зайцев С.Ю., заместитель  директора по ВР ГБОУ СО «Школа-интернат АОП п. Алексеевка Хвалынского района»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Беседа: «Каждый ребенок имеет право ! »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сотрудники школы - интерната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18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Зайцев С.Ю., заместитель  директора по ВР ГБОУ СО «Школа-интернат АОП п. Алексеевка Хвалынского района»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Занятие по правовому просвещению воспитанников «Права и обязанности детей»</w:t>
            </w:r>
          </w:p>
        </w:tc>
        <w:tc>
          <w:tcPr>
            <w:tcW w:w="2978" w:type="dxa"/>
          </w:tcPr>
          <w:p w:rsidR="001D3A10" w:rsidRPr="008029C3" w:rsidRDefault="00456187" w:rsidP="0045618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12июля </w:t>
            </w:r>
            <w:r w:rsidR="001D3A10" w:rsidRPr="008029C3">
              <w:rPr>
                <w:rFonts w:ascii="PT Astra Serif" w:hAnsi="PT Astra Serif"/>
                <w:sz w:val="24"/>
                <w:szCs w:val="24"/>
              </w:rPr>
              <w:t>2026 г.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Воспитанники, сотрудники школы - интерната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18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Зайцев С.Ю., заместитель  директора по ВР ГБОУ СО «Школа-интернат АОП п. Алексеевка Хвалынского района»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Беседа с детьми по вопросам защиты интересов семьи</w:t>
            </w:r>
          </w:p>
        </w:tc>
        <w:tc>
          <w:tcPr>
            <w:tcW w:w="2978" w:type="dxa"/>
          </w:tcPr>
          <w:p w:rsidR="001D3A10" w:rsidRPr="008029C3" w:rsidRDefault="0045618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6 июля </w:t>
            </w:r>
            <w:r w:rsidR="001D3A10" w:rsidRPr="008029C3"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14-17 летние воспитанники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2F2C60" w:rsidRDefault="001D3A10" w:rsidP="002F2C60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2F2C60">
              <w:rPr>
                <w:rFonts w:ascii="PT Astra Serif" w:hAnsi="PT Astra Serif"/>
                <w:sz w:val="24"/>
                <w:szCs w:val="24"/>
              </w:rPr>
              <w:t>Бахтиев Ф.Ф., социальный педагог</w:t>
            </w:r>
          </w:p>
          <w:p w:rsidR="001D3A10" w:rsidRPr="002F2C60" w:rsidRDefault="001D3A10" w:rsidP="002F2C60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2F2C60">
              <w:rPr>
                <w:rFonts w:ascii="PT Astra Serif" w:hAnsi="PT Astra Serif"/>
                <w:sz w:val="24"/>
                <w:szCs w:val="24"/>
              </w:rPr>
              <w:t>ГБУ СО «Дергачевский специальный реабилитационный</w:t>
            </w:r>
          </w:p>
          <w:p w:rsidR="001D3A10" w:rsidRPr="008029C3" w:rsidRDefault="001D3A10" w:rsidP="002F2C60">
            <w:pPr>
              <w:jc w:val="center"/>
              <w:cnfStyle w:val="000000100000"/>
            </w:pPr>
            <w:r w:rsidRPr="002F2C60">
              <w:rPr>
                <w:rFonts w:ascii="PT Astra Serif" w:hAnsi="PT Astra Serif"/>
                <w:sz w:val="24"/>
                <w:szCs w:val="24"/>
              </w:rPr>
              <w:t>дом-интернат  для детей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Онлайн консультация родителей о возвращении ребенка в семью</w:t>
            </w:r>
          </w:p>
        </w:tc>
        <w:tc>
          <w:tcPr>
            <w:tcW w:w="2978" w:type="dxa"/>
          </w:tcPr>
          <w:p w:rsidR="001D3A10" w:rsidRPr="008029C3" w:rsidRDefault="001D3A10" w:rsidP="0045618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</w:t>
            </w:r>
            <w:r w:rsidR="00456187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</w:t>
            </w:r>
            <w:r w:rsidR="00456187"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11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Бахтиев Ф.Ф., социальный педагог</w:t>
            </w:r>
          </w:p>
          <w:p w:rsidR="001D3A10" w:rsidRPr="008029C3" w:rsidRDefault="001D3A10" w:rsidP="006D3DBD">
            <w:pPr>
              <w:shd w:val="clear" w:color="auto" w:fill="FFFFFF"/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ГБУ СО «Дергачевский специальный реабилитационный</w:t>
            </w:r>
          </w:p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дом-интернат  для детей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2F2C60" w:rsidRDefault="001D3A10" w:rsidP="002F2C60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2F2C60">
              <w:rPr>
                <w:rFonts w:ascii="PT Astra Serif" w:hAnsi="PT Astra Serif"/>
                <w:sz w:val="24"/>
                <w:szCs w:val="24"/>
              </w:rPr>
              <w:t>Размещение  анонса на сайте школы, в родительском чате. ВК  и на стенде школы. Вводная  презентация для учащихся на тему «Что такое права человека?».</w:t>
            </w:r>
          </w:p>
        </w:tc>
        <w:tc>
          <w:tcPr>
            <w:tcW w:w="2978" w:type="dxa"/>
          </w:tcPr>
          <w:p w:rsidR="001D3A10" w:rsidRPr="008029C3" w:rsidRDefault="001D3A10" w:rsidP="0045618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06</w:t>
            </w:r>
            <w:r w:rsidR="00456187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2026г.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школы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pStyle w:val="TableParagraph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4-8 классы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(41</w:t>
            </w:r>
            <w:r w:rsidR="0002083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  <w:r w:rsidRPr="008029C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2F2C60" w:rsidRDefault="001D3A10" w:rsidP="002F2C60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Амвросенкова Е.В., директор ГБОУ СО «Школа АОП №17 </w:t>
            </w:r>
          </w:p>
          <w:p w:rsidR="001D3A10" w:rsidRPr="008029C3" w:rsidRDefault="001D3A10" w:rsidP="002F2C60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Энгельса»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Для родителей — мини-лекция в родительском чате «Права ребёнка и обязанности родителей».</w:t>
            </w:r>
          </w:p>
        </w:tc>
        <w:tc>
          <w:tcPr>
            <w:tcW w:w="2978" w:type="dxa"/>
          </w:tcPr>
          <w:p w:rsidR="001D3A10" w:rsidRPr="008029C3" w:rsidRDefault="001D3A10" w:rsidP="0045618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07</w:t>
            </w:r>
            <w:r w:rsidR="00456187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 xml:space="preserve">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2026г.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77</w:t>
            </w:r>
            <w:r w:rsidR="0002083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2F2C60" w:rsidRDefault="001D3A10" w:rsidP="002F2C60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Амвросенкова Е.В., директор ГБОУ СО «Школа АОП №17 </w:t>
            </w:r>
          </w:p>
          <w:p w:rsidR="001D3A10" w:rsidRPr="008029C3" w:rsidRDefault="001D3A10" w:rsidP="002F2C60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Энгельса»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2F2C60" w:rsidRDefault="001D3A10" w:rsidP="002F2C60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2F2C60">
              <w:rPr>
                <w:rFonts w:ascii="PT Astra Serif" w:hAnsi="PT Astra Serif"/>
                <w:sz w:val="24"/>
                <w:szCs w:val="24"/>
              </w:rPr>
              <w:t>Рассылка в классные чаты буклеты и памятки: «Права и обязанности несовершеннолетних», «Как защитить права ребёнка», «Семья с позиции права»</w:t>
            </w:r>
          </w:p>
        </w:tc>
        <w:tc>
          <w:tcPr>
            <w:tcW w:w="2978" w:type="dxa"/>
          </w:tcPr>
          <w:p w:rsidR="001D3A10" w:rsidRPr="008029C3" w:rsidRDefault="00020833" w:rsidP="00020833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6 - 11 июля</w:t>
            </w:r>
            <w:r w:rsidR="001D3A10" w:rsidRPr="008029C3">
              <w:rPr>
                <w:rFonts w:ascii="PT Astra Serif" w:hAnsi="PT Astra Serif"/>
                <w:sz w:val="24"/>
                <w:szCs w:val="24"/>
              </w:rPr>
              <w:t>2026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133</w:t>
            </w:r>
            <w:r w:rsidR="0002083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человека</w:t>
            </w:r>
          </w:p>
        </w:tc>
        <w:tc>
          <w:tcPr>
            <w:tcW w:w="2127" w:type="dxa"/>
          </w:tcPr>
          <w:p w:rsidR="002F2C60" w:rsidRDefault="001D3A10" w:rsidP="002F2C60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Амвросенкова Е.В., директор ГБОУ СО «Школа АОП №17 </w:t>
            </w:r>
          </w:p>
          <w:p w:rsidR="001D3A10" w:rsidRPr="008029C3" w:rsidRDefault="001D3A10" w:rsidP="002F2C60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Энгельса»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Онлайн -конкурс рисунков «Мои права и обязанности»</w:t>
            </w:r>
          </w:p>
        </w:tc>
        <w:tc>
          <w:tcPr>
            <w:tcW w:w="2978" w:type="dxa"/>
          </w:tcPr>
          <w:p w:rsidR="001D3A10" w:rsidRPr="008029C3" w:rsidRDefault="001D3A10" w:rsidP="00020833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06</w:t>
            </w:r>
            <w:r w:rsidR="00020833">
              <w:rPr>
                <w:rFonts w:ascii="PT Astra Serif" w:hAnsi="PT Astra Serif"/>
                <w:sz w:val="24"/>
                <w:szCs w:val="24"/>
              </w:rPr>
              <w:t xml:space="preserve"> – 11 июля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</w:t>
            </w:r>
            <w:r w:rsidR="00020833"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школы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36</w:t>
            </w:r>
            <w:r w:rsidR="00020833">
              <w:rPr>
                <w:rFonts w:ascii="PT Astra Serif" w:eastAsia="SimSun" w:hAnsi="PT Astra Serif" w:cs="PT Astra Serif"/>
                <w:bCs/>
                <w:sz w:val="24"/>
                <w:szCs w:val="24"/>
              </w:rPr>
              <w:t>человек</w:t>
            </w:r>
          </w:p>
        </w:tc>
        <w:tc>
          <w:tcPr>
            <w:tcW w:w="2127" w:type="dxa"/>
          </w:tcPr>
          <w:p w:rsidR="002F2C60" w:rsidRDefault="001D3A10" w:rsidP="002F2C60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Амвросенкова Е.В., директор ГБОУ СО «Школа АОП №17 </w:t>
            </w:r>
          </w:p>
          <w:p w:rsidR="001D3A10" w:rsidRPr="008029C3" w:rsidRDefault="001D3A10" w:rsidP="002F2C60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Энгельса»Г.В.</w:t>
            </w:r>
          </w:p>
        </w:tc>
      </w:tr>
      <w:tr w:rsidR="001D3A1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029C3">
              <w:rPr>
                <w:rStyle w:val="FontStyle16"/>
                <w:rFonts w:ascii="PT Astra Serif" w:hAnsi="PT Astra Serif"/>
                <w:sz w:val="24"/>
                <w:szCs w:val="24"/>
              </w:rPr>
              <w:t>Размещение на официальных сайтах СПО информации о проведении Всероссийской недели правовой помощи по вопросам защиты интересов семьи.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 профессиональных образовательных организаций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 06.07 по 12.07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Несовершеннолетние и их родители (законные представители)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Медиацентры СПО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1D3A1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D3A10" w:rsidRPr="008029C3" w:rsidRDefault="001D3A1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Проведение анкетирования среди студентов СПО с целью выявления имеющихся у студентов правовых вопросов</w:t>
            </w:r>
          </w:p>
        </w:tc>
        <w:tc>
          <w:tcPr>
            <w:tcW w:w="2978" w:type="dxa"/>
          </w:tcPr>
          <w:p w:rsidR="001D3A10" w:rsidRPr="008029C3" w:rsidRDefault="001D3A10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40 профессиональных образовательных организаций</w:t>
            </w:r>
          </w:p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 06.07 по 12.07</w:t>
            </w:r>
          </w:p>
        </w:tc>
        <w:tc>
          <w:tcPr>
            <w:tcW w:w="2129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Подростки в возрасте от 15 до 18 лет</w:t>
            </w:r>
          </w:p>
        </w:tc>
        <w:tc>
          <w:tcPr>
            <w:tcW w:w="2694" w:type="dxa"/>
          </w:tcPr>
          <w:p w:rsidR="001D3A10" w:rsidRPr="008029C3" w:rsidRDefault="001D3A1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Студенты СПО</w:t>
            </w:r>
          </w:p>
        </w:tc>
        <w:tc>
          <w:tcPr>
            <w:tcW w:w="2127" w:type="dxa"/>
          </w:tcPr>
          <w:p w:rsidR="001D3A10" w:rsidRPr="008029C3" w:rsidRDefault="001D3A10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Советник директора, классные руководители, педагог-психолог, преподаватели правовых дисциплин</w:t>
            </w:r>
          </w:p>
        </w:tc>
      </w:tr>
      <w:tr w:rsidR="003B30D6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3B30D6" w:rsidRPr="00020833" w:rsidRDefault="003B30D6" w:rsidP="00020833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020833">
              <w:rPr>
                <w:rFonts w:ascii="PT Astra Serif" w:hAnsi="PT Astra Serif"/>
                <w:bCs w:val="0"/>
                <w:i/>
                <w:sz w:val="24"/>
                <w:szCs w:val="24"/>
                <w:u w:val="single"/>
              </w:rPr>
              <w:t>Александрово-Гайский муниципальный район</w:t>
            </w:r>
          </w:p>
        </w:tc>
      </w:tr>
      <w:tr w:rsidR="003B30D6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B30D6" w:rsidRPr="008029C3" w:rsidRDefault="003B30D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Размещение на официальных сайтах органов местного самоуправления, осуществляющих управление в сфере образования, образовательных организаций информации о запланированных мероприятиях в рамках проведения Недели правовой помощи</w:t>
            </w:r>
          </w:p>
        </w:tc>
        <w:tc>
          <w:tcPr>
            <w:tcW w:w="2978" w:type="dxa"/>
          </w:tcPr>
          <w:p w:rsidR="003B30D6" w:rsidRPr="008029C3" w:rsidRDefault="003B30D6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1-6 июля 2026 года</w:t>
            </w:r>
          </w:p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сайты органов местного самоуправления, осуществляющих управление в сфере образования, образовательных организаций</w:t>
            </w:r>
          </w:p>
        </w:tc>
        <w:tc>
          <w:tcPr>
            <w:tcW w:w="2129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обучающиеся,</w:t>
            </w:r>
          </w:p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2694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органов местного самоуправления, осуществляющих управление в сфере образования</w:t>
            </w:r>
          </w:p>
        </w:tc>
        <w:tc>
          <w:tcPr>
            <w:tcW w:w="2127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руководители органов местного самоуправления, осуществляющих управление в сфере образования, руководители образовательных организаций области</w:t>
            </w:r>
          </w:p>
        </w:tc>
      </w:tr>
      <w:tr w:rsidR="003B30D6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B30D6" w:rsidRPr="008029C3" w:rsidRDefault="003B30D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Консультирование несовершеннолетних и их родителей (законных представителей) в отделе опеки и попечительства района с освещением проводимой работы</w:t>
            </w:r>
          </w:p>
        </w:tc>
        <w:tc>
          <w:tcPr>
            <w:tcW w:w="2978" w:type="dxa"/>
          </w:tcPr>
          <w:p w:rsidR="003B30D6" w:rsidRPr="008029C3" w:rsidRDefault="003B30D6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1-6 июля 2026 года</w:t>
            </w:r>
          </w:p>
          <w:p w:rsidR="003B30D6" w:rsidRPr="008029C3" w:rsidRDefault="003B30D6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сектор опеки и попечительства Алесандрово-Гайского муниципального района</w:t>
            </w:r>
          </w:p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обучающиеся,</w:t>
            </w:r>
          </w:p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2694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обучающиеся,</w:t>
            </w:r>
          </w:p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(законные представители</w:t>
            </w:r>
          </w:p>
        </w:tc>
        <w:tc>
          <w:tcPr>
            <w:tcW w:w="2127" w:type="dxa"/>
          </w:tcPr>
          <w:p w:rsidR="003B30D6" w:rsidRPr="008029C3" w:rsidRDefault="003B30D6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Шеломанова Валентина Константиновна, заведующий сектором опеки и попечительства</w:t>
            </w:r>
          </w:p>
          <w:p w:rsidR="003B30D6" w:rsidRPr="008029C3" w:rsidRDefault="003B30D6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Алесандрово-Гайского муниципального района</w:t>
            </w:r>
          </w:p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B30D6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B30D6" w:rsidRPr="008029C3" w:rsidRDefault="003B30D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Проведение тематических занятий по правовому просвещению и консультированию детей по правовым вопросам с присутствием работников правоохранительных органов и прокуратуры в лагере с дневным пребыванием детей</w:t>
            </w:r>
          </w:p>
        </w:tc>
        <w:tc>
          <w:tcPr>
            <w:tcW w:w="2978" w:type="dxa"/>
          </w:tcPr>
          <w:p w:rsidR="003B30D6" w:rsidRPr="008029C3" w:rsidRDefault="003B30D6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6-7 июля</w:t>
            </w:r>
            <w:r w:rsidR="002F2C60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2026 г.</w:t>
            </w:r>
          </w:p>
          <w:p w:rsidR="003B30D6" w:rsidRPr="008029C3" w:rsidRDefault="003B30D6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лагерь с дневным пребыванием детей</w:t>
            </w:r>
          </w:p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МБОУ СОШ № 3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с. Александров-Гай</w:t>
            </w:r>
          </w:p>
        </w:tc>
        <w:tc>
          <w:tcPr>
            <w:tcW w:w="2129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3B30D6" w:rsidRPr="008029C3" w:rsidRDefault="003B30D6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Крупнова Марина Викторовна</w:t>
            </w:r>
          </w:p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педагог МБОУ СОШ № 3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br/>
              <w:t>с. Александров-Гай</w:t>
            </w:r>
          </w:p>
        </w:tc>
      </w:tr>
      <w:tr w:rsidR="003B30D6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B30D6" w:rsidRPr="008029C3" w:rsidRDefault="003B30D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Общегородское мероприятие,  приуроченное ко Дню любви, семьи и верности</w:t>
            </w:r>
          </w:p>
        </w:tc>
        <w:tc>
          <w:tcPr>
            <w:tcW w:w="2978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8 июля 2026 года, город Аткарск, площадь 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им. Гагарина</w:t>
            </w:r>
          </w:p>
        </w:tc>
        <w:tc>
          <w:tcPr>
            <w:tcW w:w="2129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педагоги, жители города</w:t>
            </w:r>
          </w:p>
        </w:tc>
        <w:tc>
          <w:tcPr>
            <w:tcW w:w="2694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педагоги, жители города</w:t>
            </w:r>
          </w:p>
        </w:tc>
        <w:tc>
          <w:tcPr>
            <w:tcW w:w="2127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Администрация Аткарского муниципального района</w:t>
            </w:r>
          </w:p>
        </w:tc>
      </w:tr>
      <w:tr w:rsidR="003B30D6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B30D6" w:rsidRPr="008029C3" w:rsidRDefault="003B30D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Мероприятия в рамках городских выходных (игровые программы, выставки, беседы, конкурсы)</w:t>
            </w:r>
          </w:p>
        </w:tc>
        <w:tc>
          <w:tcPr>
            <w:tcW w:w="2978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12-13 июля, город Аткарск, площадь им. Гагарина, парк</w:t>
            </w:r>
          </w:p>
        </w:tc>
        <w:tc>
          <w:tcPr>
            <w:tcW w:w="2129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педагоги, жители города</w:t>
            </w:r>
          </w:p>
        </w:tc>
        <w:tc>
          <w:tcPr>
            <w:tcW w:w="2694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педагоги, жители города</w:t>
            </w:r>
          </w:p>
        </w:tc>
        <w:tc>
          <w:tcPr>
            <w:tcW w:w="2127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Руководители общеобразовательных организаций района, МАУ ДО «Центр детского творчества 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г. Аткарска»</w:t>
            </w:r>
          </w:p>
        </w:tc>
      </w:tr>
      <w:tr w:rsidR="003B30D6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3B30D6" w:rsidRPr="00020833" w:rsidRDefault="003B30D6" w:rsidP="00020833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020833">
              <w:rPr>
                <w:rFonts w:ascii="PT Astra Serif" w:hAnsi="PT Astra Serif"/>
                <w:bCs w:val="0"/>
                <w:i/>
                <w:sz w:val="24"/>
                <w:szCs w:val="24"/>
                <w:u w:val="single"/>
              </w:rPr>
              <w:t>Базарно-Карабулакский муниципальный район</w:t>
            </w:r>
          </w:p>
        </w:tc>
      </w:tr>
      <w:tr w:rsidR="003B30D6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B30D6" w:rsidRPr="008029C3" w:rsidRDefault="003B30D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B30D6" w:rsidRPr="008029C3" w:rsidRDefault="003B30D6" w:rsidP="002F2C60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Викторина «Мои права и обязанности»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2978" w:type="dxa"/>
          </w:tcPr>
          <w:p w:rsidR="002F2C60" w:rsidRDefault="002F2C6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7.07.2026 </w:t>
            </w:r>
          </w:p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Летние оздоровительные лагеря с дневным пребыванием детей, ОК «Ласточка»</w:t>
            </w:r>
          </w:p>
        </w:tc>
        <w:tc>
          <w:tcPr>
            <w:tcW w:w="2129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Курач Ю.Д.-методист</w:t>
            </w:r>
          </w:p>
        </w:tc>
      </w:tr>
      <w:tr w:rsidR="003B30D6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3B30D6" w:rsidRPr="00020833" w:rsidRDefault="003B30D6" w:rsidP="00020833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020833">
              <w:rPr>
                <w:rFonts w:ascii="PT Astra Serif" w:hAnsi="PT Astra Serif"/>
                <w:bCs w:val="0"/>
                <w:i/>
                <w:sz w:val="24"/>
                <w:szCs w:val="24"/>
                <w:u w:val="single"/>
              </w:rPr>
              <w:t>Балаковский муниципальный район</w:t>
            </w:r>
          </w:p>
        </w:tc>
      </w:tr>
      <w:tr w:rsidR="003B30D6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B30D6" w:rsidRPr="008029C3" w:rsidRDefault="003B30D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Викторина «Мои права и обязанности»</w:t>
            </w:r>
          </w:p>
        </w:tc>
        <w:tc>
          <w:tcPr>
            <w:tcW w:w="2978" w:type="dxa"/>
          </w:tcPr>
          <w:p w:rsidR="003B30D6" w:rsidRPr="008029C3" w:rsidRDefault="003B30D6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7</w:t>
            </w:r>
            <w:r w:rsidR="0002083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 г</w:t>
            </w:r>
            <w:r w:rsidR="00020833">
              <w:rPr>
                <w:rFonts w:ascii="PT Astra Serif" w:eastAsia="PT Astra Serif" w:hAnsi="PT Astra Serif" w:cs="PT Astra Serif"/>
                <w:sz w:val="24"/>
                <w:szCs w:val="24"/>
              </w:rPr>
              <w:t>.</w:t>
            </w:r>
          </w:p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Летние оздоровительные лагеря с дневным пребыванием детей, ОК «Ласточка»</w:t>
            </w:r>
          </w:p>
        </w:tc>
        <w:tc>
          <w:tcPr>
            <w:tcW w:w="2129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Курач Ю.Д.-методист</w:t>
            </w:r>
          </w:p>
        </w:tc>
      </w:tr>
      <w:tr w:rsidR="003B30D6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B30D6" w:rsidRPr="008029C3" w:rsidRDefault="003B30D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Организация мероприятий по повышению правовой грамотности несовершеннолетних «Права человека глазами ребенка»</w:t>
            </w:r>
          </w:p>
        </w:tc>
        <w:tc>
          <w:tcPr>
            <w:tcW w:w="2978" w:type="dxa"/>
          </w:tcPr>
          <w:p w:rsidR="003B30D6" w:rsidRPr="008029C3" w:rsidRDefault="0002083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="003B30D6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="003B30D6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МАУ ДОЦ «Салют», МАУ ДОЦ «Ласточка»</w:t>
            </w:r>
          </w:p>
        </w:tc>
        <w:tc>
          <w:tcPr>
            <w:tcW w:w="2129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несовершеннолетние, прибывающих в ДОЦ, педагоги</w:t>
            </w:r>
          </w:p>
        </w:tc>
        <w:tc>
          <w:tcPr>
            <w:tcW w:w="2694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несовершеннолетние, прибывающих в ДОЦ, педагоги</w:t>
            </w:r>
          </w:p>
        </w:tc>
        <w:tc>
          <w:tcPr>
            <w:tcW w:w="2127" w:type="dxa"/>
          </w:tcPr>
          <w:p w:rsidR="003B30D6" w:rsidRPr="008029C3" w:rsidRDefault="003B30D6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Воронцова Т.Н., заместитель председателя комитета образования администрации Балаковского муниципального района,</w:t>
            </w:r>
          </w:p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Курбатова Л.Е., директор МАУ «Детский оздоровительный (профильный) центр «Салют» Балаковского района Саратовской области, Пешков И.С., директор МАУ «Детский оздоровительный (профильный) центр «Ласточка» Балаковского района Саратовской области</w:t>
            </w:r>
          </w:p>
        </w:tc>
      </w:tr>
      <w:tr w:rsidR="003B30D6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B30D6" w:rsidRPr="008029C3" w:rsidRDefault="003B30D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Распространение информационных материалов по правовому просвещению граждан, имеющих несовершеннолетних детей</w:t>
            </w:r>
          </w:p>
        </w:tc>
        <w:tc>
          <w:tcPr>
            <w:tcW w:w="2978" w:type="dxa"/>
          </w:tcPr>
          <w:p w:rsidR="00020833" w:rsidRPr="008029C3" w:rsidRDefault="00020833" w:rsidP="00020833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МАУ ДОЦ «Салют», МАУ ДОЦ «Ласточка»</w:t>
            </w:r>
          </w:p>
        </w:tc>
        <w:tc>
          <w:tcPr>
            <w:tcW w:w="2129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(законные представители) обучающихся и воспитанников образовательных организаций БМР</w:t>
            </w:r>
          </w:p>
        </w:tc>
        <w:tc>
          <w:tcPr>
            <w:tcW w:w="2694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(законные представители) обучающихся и воспитанников образовательных организаций БМР</w:t>
            </w:r>
          </w:p>
        </w:tc>
        <w:tc>
          <w:tcPr>
            <w:tcW w:w="2127" w:type="dxa"/>
          </w:tcPr>
          <w:p w:rsidR="003B30D6" w:rsidRPr="008029C3" w:rsidRDefault="003B30D6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Воронцова Т.Н., заместитель председателя комитета образования администрации Балаковского муниципального района,</w:t>
            </w:r>
          </w:p>
          <w:p w:rsidR="003B30D6" w:rsidRPr="008029C3" w:rsidRDefault="003B30D6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Курбатова Л.Е., директор МАУ «Детский оздоровительный (профильный) центр «Салют» Балаковского района Саратовской области, Пешков И.С., директор МАУ «Детский оздоровительный (профильный) центр «Ласточка» Балаковского района Саратовской области</w:t>
            </w:r>
          </w:p>
          <w:p w:rsidR="003B30D6" w:rsidRPr="008029C3" w:rsidRDefault="003B30D6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B30D6" w:rsidRPr="008029C3" w:rsidRDefault="003B30D6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B30D6" w:rsidRPr="008029C3" w:rsidRDefault="003B30D6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B30D6" w:rsidRPr="008029C3" w:rsidRDefault="003B30D6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B30D6" w:rsidRPr="008029C3" w:rsidRDefault="003B30D6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B30D6" w:rsidRPr="008029C3" w:rsidRDefault="003B30D6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B30D6" w:rsidRPr="008029C3" w:rsidRDefault="003B30D6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B30D6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B30D6" w:rsidRPr="008029C3" w:rsidRDefault="003B30D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Организация выставки работ воспитанников и родителей в рамках проведения Всероссийской недели правовой помощи по вопросам защиты интересов семьи «Семейные традиции и ценности»</w:t>
            </w:r>
          </w:p>
        </w:tc>
        <w:tc>
          <w:tcPr>
            <w:tcW w:w="2978" w:type="dxa"/>
          </w:tcPr>
          <w:p w:rsidR="00020833" w:rsidRPr="008029C3" w:rsidRDefault="00020833" w:rsidP="00020833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3B30D6" w:rsidRPr="008029C3" w:rsidRDefault="003B30D6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дошкольные образовательные организации</w:t>
            </w:r>
          </w:p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и родители (законные представители)</w:t>
            </w:r>
          </w:p>
        </w:tc>
        <w:tc>
          <w:tcPr>
            <w:tcW w:w="2694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и родители (законные представители)</w:t>
            </w:r>
          </w:p>
        </w:tc>
        <w:tc>
          <w:tcPr>
            <w:tcW w:w="2127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Воронцова Т.Н., заместитель председателя комитета образования администрации Балаковского муниципального района, (руководители дошкольных образовательных организаций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Прием граждан по вопросам оказания консультативной и правовой поддержки семьям с детьми</w:t>
            </w:r>
          </w:p>
        </w:tc>
        <w:tc>
          <w:tcPr>
            <w:tcW w:w="2978" w:type="dxa"/>
          </w:tcPr>
          <w:p w:rsidR="00020833" w:rsidRPr="008029C3" w:rsidRDefault="00020833" w:rsidP="00020833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Комитет образования администрации Балаковского муниципального района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каб.№32,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каб.№25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 15до 17 час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есовершеннолетние дети и их законные представители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есовершеннолетние дети и их законные представители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Адылов Т.Х., заместитель председателя комитета образования администрации Балаковского муниципального района</w:t>
            </w:r>
            <w:r w:rsidRPr="008029C3"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 xml:space="preserve">,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(8453) 44-03-81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Воронцова Т.Н., заместитель председателя комитета образования администрации Балаковского муниципального района</w:t>
            </w:r>
            <w:r w:rsidRPr="008029C3"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 xml:space="preserve">,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(8453) 44-62-63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A556C2" w:rsidRPr="00020833" w:rsidRDefault="00A556C2" w:rsidP="00020833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020833">
              <w:rPr>
                <w:rFonts w:ascii="PT Astra Serif" w:hAnsi="PT Astra Serif"/>
                <w:bCs w:val="0"/>
                <w:i/>
                <w:sz w:val="24"/>
                <w:szCs w:val="24"/>
                <w:u w:val="single"/>
              </w:rPr>
              <w:t>Балашовский муниципальный район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Встреча с юристом «Права несовершеннолетних»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7 июля 2026 года ДОЛ «Колос»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обучающиеся, посещающие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ДОЛ «Колос»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обучающиеся, посещающие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ДОЛ «Колос»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Руководитель ДОЛ «Колос» Пальчиков С.В.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Правовая викторина «Знаю ли я свои права?» для отдыхающих в ДОЛ «Колос»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 июля 2026 года «ДОЛ «Колос»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отдыхающие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«ДОЛ «Колос»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обучающиеся, посещающие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ДОЛ «Колос»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Руководитель ДОЛ «Колос» Пальчиков С.В.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 представителями органов системы профилактики по интересующим вопросам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7 июля 2026 года Комитет по образования Балашовского муниципального района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есовершеннолетние дети и их законные представители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есовершеннолетние дети и их законные представители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Заведующий сектором по воспитательной работе и дополнительному образованию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  <w:highlight w:val="yellow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комитета по образования Балашовского муниципального района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Солдатова Т.А.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A556C2" w:rsidRPr="00020833" w:rsidRDefault="00A556C2" w:rsidP="00020833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020833">
              <w:rPr>
                <w:rFonts w:ascii="PT Astra Serif" w:hAnsi="PT Astra Serif"/>
                <w:bCs w:val="0"/>
                <w:i/>
                <w:sz w:val="24"/>
                <w:szCs w:val="24"/>
                <w:u w:val="single"/>
              </w:rPr>
              <w:t>Духовницкий муниципальный район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D47903" w:rsidRDefault="00A556C2" w:rsidP="00D47903">
            <w:pPr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A556C2" w:rsidRPr="00D47903" w:rsidRDefault="00A556C2" w:rsidP="00D47903">
            <w:pPr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A556C2" w:rsidRPr="008029C3" w:rsidRDefault="00D4790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D47903">
              <w:rPr>
                <w:rFonts w:ascii="PT Astra Serif" w:hAnsi="PT Astra Serif"/>
                <w:sz w:val="24"/>
                <w:szCs w:val="24"/>
              </w:rPr>
              <w:t>Консультирование граждан по вопросам образования и воспитания детей дошкольного и школьного возраста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6-12 июля</w:t>
            </w:r>
            <w:r w:rsidR="0002083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2026 г. 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pStyle w:val="Default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</w:p>
          <w:p w:rsidR="00A556C2" w:rsidRPr="008029C3" w:rsidRDefault="00D4790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D47903">
              <w:rPr>
                <w:rFonts w:ascii="PT Astra Serif" w:hAnsi="PT Astra Serif"/>
                <w:sz w:val="24"/>
                <w:szCs w:val="24"/>
              </w:rPr>
              <w:t>И.о. Начальника управления образования Сетежева Ю.Ю., специалист управления образования Горина Е.А.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Горячая линия по вопросам защиты интересов семьи</w:t>
            </w:r>
          </w:p>
        </w:tc>
        <w:tc>
          <w:tcPr>
            <w:tcW w:w="2978" w:type="dxa"/>
          </w:tcPr>
          <w:p w:rsidR="00020833" w:rsidRPr="00020833" w:rsidRDefault="00020833" w:rsidP="00020833">
            <w:pPr>
              <w:widowControl w:val="0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020833">
              <w:rPr>
                <w:rFonts w:ascii="PT Astra Serif" w:hAnsi="PT Astra Serif"/>
                <w:sz w:val="24"/>
                <w:szCs w:val="24"/>
              </w:rPr>
              <w:t>6 июля - 12 июля 2026 г.</w:t>
            </w:r>
          </w:p>
          <w:p w:rsidR="00A556C2" w:rsidRPr="008029C3" w:rsidRDefault="00A556C2" w:rsidP="006D3DBD">
            <w:pPr>
              <w:widowControl w:val="0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Администрация ИМР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Специалист ЦСОН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Обратившиеся граждане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Специалисты по опеке и попечительству, комиссии по КНД и ЗП, ЦСОН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widowControl w:val="0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Комиссарова  Юлия Александровна-главный специалист по опеке и попечительству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Колеконова Елена Петровна-главный специалист КДН и ЗП (88457951689) Хованская Ольга Владимировна –ЦСОН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Единый день правовой помощи по вопросам защиты интересов семьи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(круглый стол)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</w:t>
            </w:r>
            <w:r w:rsidR="00020833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</w:t>
            </w:r>
            <w:r w:rsidR="00020833"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Администрация ИМР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Обратившиеся граждане, члены семей участников СВО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юридического отдела администрации  ИМР, начальник отдела ЗАГС Специалисты: по опеке и попечительству, комиссии по КНД и ЗП, Управление образованием ЦСОН, УСПН, Социальный фонд в Ивантеевском районе, помощник по правам ребенка, земельный отдел, представитель Прокуратуры, полиции, редактор газеты «Ивантеевский вестник»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Афанасьева Ирина Владимировна-начальник юридического отдела администрации ИМР-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Комиссарова Юлия Александровна –главный специалист по опеке и попечительству Колеконова Елена Петровна-главный специалист КДН и ЗП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Посещение семей, находящихся в социально опасном положении, семей подростков состоящие на профилактическом учете в ОП №1 составе МО МВД России «Пугачевский»</w:t>
            </w:r>
          </w:p>
        </w:tc>
        <w:tc>
          <w:tcPr>
            <w:tcW w:w="2978" w:type="dxa"/>
          </w:tcPr>
          <w:p w:rsidR="00A556C2" w:rsidRPr="008029C3" w:rsidRDefault="00A556C2" w:rsidP="00020833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</w:t>
            </w:r>
            <w:r w:rsidR="00020833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</w:t>
            </w:r>
            <w:r w:rsidR="00020833"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Семьи, находящиеся в СОП, подростки стоящие на учете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ОНД и ПР ГУ МЧС России по Саратовской области, специалист по опеке и попечительству, главный специалист КДН и ЗП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widowControl w:val="0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Комиссарова Юлия Александровна-главный специалист по опеке и попечительству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Колеконова Елена Петровна-главный специалист КДН и ЗП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Распространение правовой информации</w:t>
            </w:r>
          </w:p>
        </w:tc>
        <w:tc>
          <w:tcPr>
            <w:tcW w:w="2978" w:type="dxa"/>
          </w:tcPr>
          <w:p w:rsidR="00020833" w:rsidRPr="008029C3" w:rsidRDefault="00020833" w:rsidP="00020833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Муниципальные образования Ивантеевского муниципального района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Многодетные семьи, семьи стоящие на профилактическом учете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Специалисты:  по опеке и попечительству, комиссии по КНД и ЗП, ЦСОН,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Комиссарова Юлия Александровна -главный специалист по опеке и попечительству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Колеконова Елена Петровна-главный специалист КДН и ЗП–ЦСОН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правовой информации в средствах массовой информации, на официальной страницах администрации и учреждений района</w:t>
            </w:r>
          </w:p>
        </w:tc>
        <w:tc>
          <w:tcPr>
            <w:tcW w:w="2978" w:type="dxa"/>
          </w:tcPr>
          <w:p w:rsidR="00020833" w:rsidRPr="008029C3" w:rsidRDefault="00020833" w:rsidP="00020833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Обратившиеся граждане, члены семей участников СВО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widowControl w:val="0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Специалисты:  по опеке и попечительству, комиссии по КНД и ЗП, ЦСОН,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Управление образованием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widowControl w:val="0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Комиссарова Юлия Александровна -главный специалист по опеке и попечительству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Колеконова Елена Петровна-главный специалист КДН и ЗП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Распространение  информационных материалов правовой направленности (буклеты)</w:t>
            </w:r>
          </w:p>
        </w:tc>
        <w:tc>
          <w:tcPr>
            <w:tcW w:w="2978" w:type="dxa"/>
          </w:tcPr>
          <w:p w:rsidR="00020833" w:rsidRPr="008029C3" w:rsidRDefault="00020833" w:rsidP="00020833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Жители района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Управление  образованием Навигаторы детства, «Движение первых»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Директора образовательных организаций, Навигаторы детства, «Движение первых»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A556C2" w:rsidRPr="00020833" w:rsidRDefault="00A556C2" w:rsidP="00020833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020833">
              <w:rPr>
                <w:rFonts w:ascii="PT Astra Serif" w:hAnsi="PT Astra Serif"/>
                <w:bCs w:val="0"/>
                <w:i/>
                <w:sz w:val="24"/>
                <w:szCs w:val="24"/>
                <w:u w:val="single"/>
              </w:rPr>
              <w:t>Петровский муниципальный район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Урок правовых знаний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«У меня есть права и  обязанности»</w:t>
            </w:r>
          </w:p>
        </w:tc>
        <w:tc>
          <w:tcPr>
            <w:tcW w:w="2978" w:type="dxa"/>
          </w:tcPr>
          <w:p w:rsidR="00020833" w:rsidRPr="008029C3" w:rsidRDefault="00020833" w:rsidP="00020833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ЛОЛ им.А.Гайдара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Баукова Н.Н.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заместитель директора ДЮЦ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Петровского муниципального района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Онлайн беседы  с учащимися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- «Наши эмоции»;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- «Воспитание доброты, уважения и сострадания»;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- «Если ты попал в беду»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</w:t>
            </w:r>
            <w:r w:rsidR="00020833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СОШ №3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Гамаюнова  М.А. советник директора по воспитательной работе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Петровского муниципального района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Просмотр и обсуждение фильма «Чучело»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</w:t>
            </w:r>
            <w:r w:rsidR="00020833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СОШ №1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Алиева Е.В. педагог-психолог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Калашникова Н.С. зам. директора по воспитательной работе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Петровского муниципального района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Конкурс детского рисунка «Я и мои права»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</w:t>
            </w:r>
            <w:r w:rsidR="00020833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2026г.</w:t>
            </w:r>
          </w:p>
          <w:p w:rsidR="00D4790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МБОУ ООШ 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п.Пригородный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Куделькина О.В.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социальный педагог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Петровского муниципального района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Онлайн Правовая викторина «Семья и закон»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</w:t>
            </w:r>
            <w:r w:rsidR="00020833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МБОУ СОШ №2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Погодаева Н.П.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социальный педагог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Беседа « Понимаем семью: законы и твои права»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11</w:t>
            </w:r>
            <w:r w:rsidR="00020833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 г.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филиалы образовательных учреждений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Петровского МР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заместители директоров по УВР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Просмотр  с обсуждением презентации  «Вас защищает закон»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</w:t>
            </w:r>
            <w:r w:rsidR="00020833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 г.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СОШ №1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СОШ №3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МБОУ СОШ №8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МБОУ СОШ №2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МБОУ ООШ п. Пригородный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Алиева Е.В. педагог-психолог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Гвоздева Д.К. педагог-психолог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Ерохина Л.А.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социальный педагог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Михайлова С.С. зам. директора по ВР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Погодаева Н.П. социальный педагог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Коллаж «Мои права и обязанности»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12</w:t>
            </w:r>
            <w:r w:rsidR="00020833">
              <w:rPr>
                <w:rFonts w:ascii="PT Astra Serif" w:hAnsi="PT Astra Serif"/>
                <w:sz w:val="24"/>
                <w:szCs w:val="24"/>
              </w:rPr>
              <w:t xml:space="preserve"> июля 2026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загородный оздоровительный лагерь А.Гайдара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Баукова Н.Н.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заместитель директора ДЮЦ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Консультации для родителей «Последствия детских наказаний»</w:t>
            </w:r>
          </w:p>
        </w:tc>
        <w:tc>
          <w:tcPr>
            <w:tcW w:w="2978" w:type="dxa"/>
          </w:tcPr>
          <w:p w:rsidR="00020833" w:rsidRPr="008029C3" w:rsidRDefault="00020833" w:rsidP="00020833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все образовательные организации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заместители директоров по ВР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классные руководители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Консультации  для родителей  «Каждый ребенок имеет право»</w:t>
            </w:r>
          </w:p>
        </w:tc>
        <w:tc>
          <w:tcPr>
            <w:tcW w:w="2978" w:type="dxa"/>
          </w:tcPr>
          <w:p w:rsidR="00020833" w:rsidRPr="008029C3" w:rsidRDefault="00020833" w:rsidP="00020833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филиалы образовательных учреждений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заместители директоров по ВР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классные руководители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A556C2" w:rsidRPr="00020833" w:rsidRDefault="00A556C2" w:rsidP="00020833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020833">
              <w:rPr>
                <w:rFonts w:ascii="PT Astra Serif" w:hAnsi="PT Astra Serif"/>
                <w:bCs w:val="0"/>
                <w:i/>
                <w:sz w:val="24"/>
                <w:szCs w:val="24"/>
                <w:u w:val="single"/>
              </w:rPr>
              <w:t>Краснопартизанский муниципальный район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онлайн-рекомендаций по вопросам защиты интересов семьи на госпабликах школы</w:t>
            </w:r>
          </w:p>
        </w:tc>
        <w:tc>
          <w:tcPr>
            <w:tcW w:w="2978" w:type="dxa"/>
          </w:tcPr>
          <w:p w:rsidR="00020833" w:rsidRPr="008029C3" w:rsidRDefault="00020833" w:rsidP="00020833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ВК, МАХ, общеобразовательные учреждения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обучающиеся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обучающиеся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Советник по воспитательной работе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hd w:val="clear" w:color="auto" w:fill="FFFFFF"/>
              <w:ind w:left="142"/>
              <w:jc w:val="center"/>
              <w:cnfStyle w:val="000000000000"/>
              <w:rPr>
                <w:rFonts w:ascii="PT Astra Serif" w:eastAsia="Times New Roman" w:hAnsi="PT Astra Serif"/>
                <w:color w:val="34343C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color w:val="34343C"/>
                <w:sz w:val="24"/>
                <w:szCs w:val="24"/>
              </w:rPr>
              <w:t>Круглый стол «На что мы</w:t>
            </w:r>
          </w:p>
          <w:p w:rsidR="00A556C2" w:rsidRPr="008029C3" w:rsidRDefault="00A556C2" w:rsidP="006D3DBD">
            <w:pPr>
              <w:shd w:val="clear" w:color="auto" w:fill="FFFFFF"/>
              <w:ind w:left="142"/>
              <w:jc w:val="center"/>
              <w:cnfStyle w:val="000000000000"/>
              <w:rPr>
                <w:rFonts w:ascii="PT Astra Serif" w:eastAsia="Times New Roman" w:hAnsi="PT Astra Serif"/>
                <w:color w:val="34343C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color w:val="34343C"/>
                <w:sz w:val="24"/>
                <w:szCs w:val="24"/>
              </w:rPr>
              <w:t>имеем право»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 2026, «МОУ СОШ п. Горный»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 школы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 школы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Васильева А.Н., зам. директора по воспитательной работе, 89271212788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D47903" w:rsidRDefault="00A556C2" w:rsidP="00D47903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D47903">
              <w:rPr>
                <w:rFonts w:ascii="PT Astra Serif" w:hAnsi="PT Astra Serif"/>
                <w:sz w:val="24"/>
                <w:szCs w:val="24"/>
              </w:rPr>
              <w:t>Беседа: «Как важно знать</w:t>
            </w:r>
          </w:p>
          <w:p w:rsidR="00A556C2" w:rsidRPr="00D47903" w:rsidRDefault="00A556C2" w:rsidP="00D47903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D47903">
              <w:rPr>
                <w:rFonts w:ascii="PT Astra Serif" w:hAnsi="PT Astra Serif"/>
                <w:sz w:val="24"/>
                <w:szCs w:val="24"/>
              </w:rPr>
              <w:t>свои права. Права</w:t>
            </w:r>
          </w:p>
          <w:p w:rsidR="00A556C2" w:rsidRPr="00D47903" w:rsidRDefault="00A556C2" w:rsidP="00D47903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D47903">
              <w:rPr>
                <w:rFonts w:ascii="PT Astra Serif" w:hAnsi="PT Astra Serif"/>
                <w:sz w:val="24"/>
                <w:szCs w:val="24"/>
              </w:rPr>
              <w:t>несовершеннолетних».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020833" w:rsidRPr="008029C3" w:rsidRDefault="00020833" w:rsidP="00020833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 «МОУ СОШ п. Горный»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 школы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 школы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Васильева А.Н., зам. директора по воспитательной работе, 89271212788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hd w:val="clear" w:color="auto" w:fill="FFFFFF"/>
              <w:ind w:left="142"/>
              <w:jc w:val="center"/>
              <w:cnfStyle w:val="000000000000"/>
              <w:rPr>
                <w:rFonts w:ascii="PT Astra Serif" w:eastAsia="Times New Roman" w:hAnsi="PT Astra Serif"/>
                <w:color w:val="34343C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color w:val="34343C"/>
                <w:sz w:val="24"/>
                <w:szCs w:val="24"/>
              </w:rPr>
              <w:t>Раздача буклетов по правовой</w:t>
            </w:r>
          </w:p>
          <w:p w:rsidR="00A556C2" w:rsidRPr="008029C3" w:rsidRDefault="00A556C2" w:rsidP="006D3DBD">
            <w:pPr>
              <w:shd w:val="clear" w:color="auto" w:fill="FFFFFF"/>
              <w:ind w:left="142"/>
              <w:jc w:val="center"/>
              <w:cnfStyle w:val="000000000000"/>
              <w:rPr>
                <w:rFonts w:ascii="PT Astra Serif" w:eastAsia="Times New Roman" w:hAnsi="PT Astra Serif"/>
                <w:color w:val="34343C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color w:val="34343C"/>
                <w:sz w:val="24"/>
                <w:szCs w:val="24"/>
              </w:rPr>
              <w:t>помощи гражданам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020833" w:rsidRPr="008029C3" w:rsidRDefault="00020833" w:rsidP="00020833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 школы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 школы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Васильева А.Н., зам. директора по воспитательной работе, 89271212788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D47903" w:rsidRDefault="00A556C2" w:rsidP="00D47903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D47903">
              <w:rPr>
                <w:rFonts w:ascii="PT Astra Serif" w:hAnsi="PT Astra Serif"/>
                <w:sz w:val="24"/>
                <w:szCs w:val="24"/>
              </w:rPr>
              <w:t>Урок-викторина</w:t>
            </w:r>
          </w:p>
          <w:p w:rsidR="00A556C2" w:rsidRPr="00D47903" w:rsidRDefault="00A556C2" w:rsidP="00D47903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D47903">
              <w:rPr>
                <w:rFonts w:ascii="PT Astra Serif" w:hAnsi="PT Astra Serif"/>
                <w:sz w:val="24"/>
                <w:szCs w:val="24"/>
              </w:rPr>
              <w:t>«Какие права литературных</w:t>
            </w:r>
          </w:p>
          <w:p w:rsidR="00A556C2" w:rsidRPr="00D47903" w:rsidRDefault="00A556C2" w:rsidP="00D47903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D47903">
              <w:rPr>
                <w:rFonts w:ascii="PT Astra Serif" w:hAnsi="PT Astra Serif"/>
                <w:sz w:val="24"/>
                <w:szCs w:val="24"/>
              </w:rPr>
              <w:t>героев нарушены?»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A556C2" w:rsidRPr="008029C3" w:rsidRDefault="0002083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07 июля </w:t>
            </w:r>
            <w:r w:rsidR="00A556C2" w:rsidRPr="008029C3">
              <w:rPr>
                <w:rFonts w:ascii="PT Astra Serif" w:eastAsia="PT Astra Serif" w:hAnsi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 г.</w:t>
            </w:r>
            <w:r w:rsidR="00A556C2" w:rsidRPr="008029C3">
              <w:rPr>
                <w:rFonts w:ascii="PT Astra Serif" w:eastAsia="PT Astra Serif" w:hAnsi="PT Astra Serif"/>
                <w:sz w:val="24"/>
                <w:szCs w:val="24"/>
              </w:rPr>
              <w:t>, «МОУ СОШ п. Горный»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 школы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 школы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Васильева А.Н., зам. директора по воспитательной работе, 89271212788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Конкурс рисунков «Любовь, семья и верность»</w:t>
            </w:r>
          </w:p>
        </w:tc>
        <w:tc>
          <w:tcPr>
            <w:tcW w:w="2978" w:type="dxa"/>
          </w:tcPr>
          <w:p w:rsidR="00A556C2" w:rsidRPr="008029C3" w:rsidRDefault="00A556C2" w:rsidP="00020833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</w:t>
            </w:r>
            <w:r w:rsidR="00020833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г,  Общеобразовательные учреждения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1-5 класс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1-5 класс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Советник по воспитательной работе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D47903" w:rsidRDefault="00A556C2" w:rsidP="00D47903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D47903">
              <w:rPr>
                <w:rFonts w:ascii="PT Astra Serif" w:hAnsi="PT Astra Serif"/>
                <w:sz w:val="24"/>
                <w:szCs w:val="24"/>
              </w:rPr>
              <w:t>Час общения:  «Защита прав несовершеннолетних. Административная ответственность»</w:t>
            </w:r>
          </w:p>
        </w:tc>
        <w:tc>
          <w:tcPr>
            <w:tcW w:w="2978" w:type="dxa"/>
          </w:tcPr>
          <w:p w:rsidR="00A556C2" w:rsidRPr="008029C3" w:rsidRDefault="00A556C2" w:rsidP="00020833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07</w:t>
            </w:r>
            <w:r w:rsidR="00020833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 МОУ «СОШ п.Римско-Корсаковка»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6-8 класс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6-8 класс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Савочкина О.К. – учитель иностранного языка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Мастер-класс «Ромашка - символ верности»</w:t>
            </w:r>
          </w:p>
        </w:tc>
        <w:tc>
          <w:tcPr>
            <w:tcW w:w="2978" w:type="dxa"/>
          </w:tcPr>
          <w:p w:rsidR="00A556C2" w:rsidRPr="008029C3" w:rsidRDefault="00020833" w:rsidP="00020833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08 июля</w:t>
            </w:r>
            <w:r w:rsidR="00A556C2" w:rsidRPr="008029C3">
              <w:rPr>
                <w:rFonts w:ascii="PT Astra Serif" w:eastAsia="PT Astra Serif" w:hAnsi="PT Astra Serif"/>
                <w:sz w:val="24"/>
                <w:szCs w:val="24"/>
              </w:rPr>
              <w:t>2026 г МОУ «СОШ п.Римско-Корсаковка»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9-11 класс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9-11 класс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Савочкина О.К. учитель иностранного языка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D47903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Громкие чтения «Сказание о Петре и Февронии </w:t>
            </w:r>
            <w:r w:rsidR="00D47903">
              <w:rPr>
                <w:rFonts w:ascii="PT Astra Serif" w:eastAsia="PT Astra Serif" w:hAnsi="PT Astra Serif"/>
                <w:sz w:val="24"/>
                <w:szCs w:val="24"/>
              </w:rPr>
              <w:t>М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уромских». Обсуждение проблемы взаимоотношений в семье.</w:t>
            </w:r>
          </w:p>
        </w:tc>
        <w:tc>
          <w:tcPr>
            <w:tcW w:w="2978" w:type="dxa"/>
          </w:tcPr>
          <w:p w:rsidR="00A556C2" w:rsidRPr="008029C3" w:rsidRDefault="00A556C2" w:rsidP="00020833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09</w:t>
            </w:r>
            <w:r w:rsidR="00020833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2026 </w:t>
            </w:r>
            <w:r w:rsidR="00020833">
              <w:rPr>
                <w:rFonts w:ascii="PT Astra Serif" w:eastAsia="PT Astra Serif" w:hAnsi="PT Astra Serif"/>
                <w:sz w:val="24"/>
                <w:szCs w:val="24"/>
              </w:rPr>
              <w:t>г.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br/>
              <w:t>г. Общеобразовательные учреждения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6-11 класс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6-11 класс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Советник по воспитательной работе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A556C2" w:rsidRPr="00020833" w:rsidRDefault="00A556C2" w:rsidP="00020833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020833">
              <w:rPr>
                <w:rFonts w:ascii="PT Astra Serif" w:hAnsi="PT Astra Serif"/>
                <w:bCs w:val="0"/>
                <w:i/>
                <w:sz w:val="24"/>
                <w:szCs w:val="24"/>
                <w:u w:val="single"/>
              </w:rPr>
              <w:t>Перелюбский муниципальный район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Конкурс рисунков на тему «Я и моя семья»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pStyle w:val="TableParagraph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ФМОУ «СОШ им. П.Н. Бережнова с. Нижняя Покровка» в с. Калинин,</w:t>
            </w:r>
          </w:p>
          <w:p w:rsidR="00A556C2" w:rsidRPr="008029C3" w:rsidRDefault="00A556C2" w:rsidP="006D3DBD">
            <w:pPr>
              <w:pStyle w:val="TableParagraph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</w:p>
          <w:p w:rsidR="00A556C2" w:rsidRPr="008029C3" w:rsidRDefault="00A556C2" w:rsidP="006D3DBD">
            <w:pPr>
              <w:pStyle w:val="TableParagraph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МБОУ «СОШ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с. Иваниха», МБОУ «СОШ п. Целинный»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1-7классов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1-7классов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pStyle w:val="TableParagraph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Н.В.Тимраляева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З.А. Халилова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Выставка книг, иллюстрирующих    традиционные ценности (преданность, дружба, любовь, уважение, взаимопомощь)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МБОУ «СОШ п. Молодежный»,</w:t>
            </w:r>
          </w:p>
          <w:p w:rsidR="00A556C2" w:rsidRPr="008029C3" w:rsidRDefault="00A556C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ФМБОУ «СОШ им. В.З. Перетрухина с. Грачев Куст» в п. Тепловский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 1-7 классов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 1-7 классов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A556C2" w:rsidRPr="008029C3" w:rsidRDefault="00A556C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И.А. Разумова</w:t>
            </w:r>
          </w:p>
          <w:p w:rsidR="00A556C2" w:rsidRPr="008029C3" w:rsidRDefault="00A556C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</w:p>
          <w:p w:rsidR="00A556C2" w:rsidRPr="008029C3" w:rsidRDefault="00A556C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</w:p>
          <w:p w:rsidR="00A556C2" w:rsidRPr="008029C3" w:rsidRDefault="00A556C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</w:p>
          <w:p w:rsidR="00A556C2" w:rsidRPr="008029C3" w:rsidRDefault="00A556C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Т.А. Чадаева</w:t>
            </w:r>
          </w:p>
          <w:p w:rsidR="00A556C2" w:rsidRPr="008029C3" w:rsidRDefault="00A556C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8029C3">
              <w:rPr>
                <w:rFonts w:ascii="PT Astra Serif" w:hAnsi="PT Astra Serif"/>
                <w:bCs w:val="0"/>
                <w:sz w:val="24"/>
                <w:szCs w:val="24"/>
                <w:u w:val="single"/>
              </w:rPr>
              <w:t>З</w:t>
            </w:r>
            <w:r w:rsidR="001D3A10" w:rsidRPr="008029C3">
              <w:rPr>
                <w:rFonts w:ascii="PT Astra Serif" w:hAnsi="PT Astra Serif"/>
                <w:bCs w:val="0"/>
                <w:sz w:val="24"/>
                <w:szCs w:val="24"/>
                <w:u w:val="single"/>
              </w:rPr>
              <w:t>АТО</w:t>
            </w:r>
            <w:r w:rsidRPr="008029C3">
              <w:rPr>
                <w:rFonts w:ascii="PT Astra Serif" w:hAnsi="PT Astra Serif"/>
                <w:bCs w:val="0"/>
                <w:sz w:val="24"/>
                <w:szCs w:val="24"/>
                <w:u w:val="single"/>
              </w:rPr>
              <w:t xml:space="preserve"> Светлый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Консультационный прием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08</w:t>
            </w:r>
            <w:r w:rsidR="0002083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 w:rsidR="0002083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09.00-12.00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</w:t>
            </w:r>
            <w:r w:rsidR="0002083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 w:rsidR="0002083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9.00-12.00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 Светлый,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 Кузнецова,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д. 6а, каб. 16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и их родители (законные представители)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bCs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bCs/>
                <w:sz w:val="24"/>
                <w:szCs w:val="24"/>
              </w:rPr>
              <w:t>Черкасова Лора Александровна,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i/>
                <w:sz w:val="24"/>
                <w:szCs w:val="24"/>
              </w:rPr>
              <w:t>председатель комиссии по делам несовершеннолетних и защите их прав администрации городского округа ЗАТО Светлый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Консультационный прием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08</w:t>
            </w:r>
            <w:r w:rsidR="0002083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026</w:t>
            </w:r>
            <w:r w:rsidR="0002083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09.00-12.00</w:t>
            </w:r>
          </w:p>
          <w:p w:rsidR="00A556C2" w:rsidRPr="008029C3" w:rsidRDefault="0002083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10 июля</w:t>
            </w:r>
            <w:r w:rsidR="00A556C2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9.00-12.00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 Светлый,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 Кузнецова,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д. 6а, каб. 23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Несовершеннолетние; граждане, имеющие детей; граждане, желающие взять ребенка на воспитание в семью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bCs/>
                <w:sz w:val="24"/>
                <w:szCs w:val="24"/>
              </w:rPr>
              <w:t>Тимофеева Марина Петровна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,</w:t>
            </w:r>
            <w:r w:rsidRPr="008029C3">
              <w:rPr>
                <w:rFonts w:ascii="PT Astra Serif" w:eastAsia="PT Astra Serif" w:hAnsi="PT Astra Serif" w:cs="PT Astra Serif"/>
                <w:i/>
                <w:sz w:val="24"/>
                <w:szCs w:val="24"/>
              </w:rPr>
              <w:t>специалист, опеки и попечительству в отношении несовершеннолетних граждан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Консультационный прием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6-10</w:t>
            </w:r>
            <w:r w:rsidR="0002083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 w:rsidR="0002083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9.00-12.00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13.30-16.00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 Светлый,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 Кузнецова,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д. 6а, каб.12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и их родители (законные представители)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Богачева Татьяна Николаевна, </w:t>
            </w:r>
            <w:r w:rsidRPr="008029C3">
              <w:rPr>
                <w:rFonts w:ascii="PT Astra Serif" w:eastAsia="PT Astra Serif" w:hAnsi="PT Astra Serif" w:cs="PT Astra Serif"/>
                <w:i/>
                <w:sz w:val="24"/>
                <w:szCs w:val="24"/>
              </w:rPr>
              <w:t>и.о. директора МУ «Управление образования, культуры, спорта и молодежной политики администрации городского округа ЗАТО Светлый»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Консультационный прием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07</w:t>
            </w:r>
            <w:r w:rsidR="007C4EE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 w:rsidR="007C4EE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8.00-12.00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13</w:t>
            </w:r>
            <w:r w:rsidR="007C4EEF">
              <w:rPr>
                <w:rFonts w:ascii="PT Astra Serif" w:eastAsia="PT Astra Serif" w:hAnsi="PT Astra Serif" w:cs="PT Astra Serif"/>
                <w:sz w:val="24"/>
                <w:szCs w:val="24"/>
              </w:rPr>
              <w:t>:00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-17</w:t>
            </w:r>
            <w:r w:rsidR="007C4EEF">
              <w:rPr>
                <w:rFonts w:ascii="PT Astra Serif" w:eastAsia="PT Astra Serif" w:hAnsi="PT Astra Serif" w:cs="PT Astra Serif"/>
                <w:sz w:val="24"/>
                <w:szCs w:val="24"/>
              </w:rPr>
              <w:t>: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00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 Светлый,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 Кузнецова,10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д.10, каб. директора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и их родители (законные представители)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bCs/>
                <w:sz w:val="24"/>
                <w:szCs w:val="24"/>
              </w:rPr>
              <w:t>Васильева Олеся Михайловна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  <w:r w:rsidRPr="008029C3">
              <w:rPr>
                <w:rFonts w:ascii="PT Astra Serif" w:eastAsia="PT Astra Serif" w:hAnsi="PT Astra Serif" w:cs="PT Astra Serif"/>
                <w:i/>
                <w:sz w:val="24"/>
                <w:szCs w:val="24"/>
              </w:rPr>
              <w:t>директор ГБОУ СО «СОШ ГО ЗАТО Светлый»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Консультационный прием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09.00-12.00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13.30-17.00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 Светлый,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 Центральная площадь,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д. 1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п. Светлый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  <w:t>Михайлюкова Анна Сергеевна,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bCs/>
                <w:i/>
                <w:sz w:val="24"/>
                <w:szCs w:val="24"/>
                <w:shd w:val="clear" w:color="auto" w:fill="FFFFFF"/>
              </w:rPr>
              <w:t>начальник Отдела ЗАГС по ЗАТО Светлый Управления по делам ЗАГС Правительства Саратовской области;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A556C2" w:rsidRPr="007C4EEF" w:rsidRDefault="00A556C2" w:rsidP="007C4EEF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7C4EEF">
              <w:rPr>
                <w:rFonts w:ascii="PT Astra Serif" w:hAnsi="PT Astra Serif"/>
                <w:bCs w:val="0"/>
                <w:i/>
                <w:sz w:val="24"/>
                <w:szCs w:val="24"/>
                <w:u w:val="single"/>
              </w:rPr>
              <w:t>Аткарский муниципальный район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Общегородское мероприятие,  приуроченное ко Дню любви, семьи и верности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июля 2026 года, город Аткарск, площадь им. Гагарина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педагоги, жители города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педагоги, жители города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Администрация Аткарского муниципального района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Мероприятия в рамках городских выходных (игровые программы, выставки, беседы, конкурсы )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12-13 июля</w:t>
            </w:r>
            <w:r w:rsidR="007C4EEF">
              <w:rPr>
                <w:rFonts w:ascii="PT Astra Serif" w:hAnsi="PT Astra Serif"/>
                <w:sz w:val="24"/>
                <w:szCs w:val="24"/>
              </w:rPr>
              <w:t xml:space="preserve"> 20265 г.</w:t>
            </w:r>
            <w:r w:rsidRPr="008029C3">
              <w:rPr>
                <w:rFonts w:ascii="PT Astra Serif" w:hAnsi="PT Astra Serif"/>
                <w:sz w:val="24"/>
                <w:szCs w:val="24"/>
              </w:rPr>
              <w:t>, город Аткарск, площадь им. Гагарина, парк.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педагоги, жители города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педагоги, жители города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Руководители общеобразовательных организаций района, МАУ ДО «Центр детского творчества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A556C2" w:rsidRPr="005B2437" w:rsidRDefault="00A556C2" w:rsidP="005B2437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5B2437">
              <w:rPr>
                <w:rFonts w:ascii="PT Astra Serif" w:hAnsi="PT Astra Serif"/>
                <w:bCs w:val="0"/>
                <w:i/>
                <w:sz w:val="24"/>
                <w:szCs w:val="24"/>
                <w:u w:val="single"/>
              </w:rPr>
              <w:t>Федоровский муниципальный район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Распространение информационных буклетов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Цыпунова Е.С. – ответственная за социальную работу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Правовая игра «Путешествие в страну Закона»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 июля</w:t>
            </w:r>
            <w:r w:rsidR="007C4EEF">
              <w:rPr>
                <w:rFonts w:ascii="PT Astra Serif" w:hAnsi="PT Astra Serif"/>
                <w:sz w:val="24"/>
                <w:szCs w:val="24"/>
              </w:rPr>
              <w:t xml:space="preserve"> 2026 г.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Досуговая площадка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Аксакова Е.А. –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ответственная за социальную работу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Просмотр мультимедийных материалов по правовой тематике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июля</w:t>
            </w:r>
            <w:r w:rsidR="007C4EEF">
              <w:rPr>
                <w:rFonts w:ascii="PT Astra Serif" w:hAnsi="PT Astra Serif"/>
                <w:sz w:val="24"/>
                <w:szCs w:val="24"/>
              </w:rPr>
              <w:t xml:space="preserve"> 2026 г.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Досуговая площадка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Аксакова Е.А. –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ответственная за социальную работу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Викторина «По страницам законов»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25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МОУ «СОШ 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с. Долина»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Бочарова Н.А. – ответственный за ВР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A556C2" w:rsidRPr="007C4EEF" w:rsidRDefault="00A556C2" w:rsidP="007C4EEF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7C4EEF">
              <w:rPr>
                <w:rFonts w:ascii="PT Astra Serif" w:hAnsi="PT Astra Serif"/>
                <w:bCs w:val="0"/>
                <w:i/>
                <w:sz w:val="24"/>
                <w:szCs w:val="24"/>
                <w:u w:val="single"/>
              </w:rPr>
              <w:t>Дергачевский муниципальный район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Распространение информационных буклетов «Мои права»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spacing w:line="276" w:lineRule="auto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</w:t>
            </w:r>
            <w:r w:rsidR="007C4EEF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</w:t>
            </w:r>
            <w:r w:rsidR="007C4EEF"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Летние досуговые площадки общеобразовательных учреждений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pStyle w:val="Default"/>
              <w:spacing w:line="276" w:lineRule="auto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1-10 классов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pStyle w:val="Default"/>
              <w:spacing w:line="276" w:lineRule="auto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1-10 классов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заместитель директора по воспитательной работе ОО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pStyle w:val="Default"/>
              <w:spacing w:line="276" w:lineRule="auto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Распространение тематических брошюр: «Детский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телефон доверия»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pStyle w:val="Default"/>
              <w:spacing w:line="276" w:lineRule="auto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11</w:t>
            </w:r>
            <w:r w:rsidR="007C4EEF">
              <w:rPr>
                <w:rFonts w:ascii="PT Astra Serif" w:hAnsi="PT Astra Serif"/>
              </w:rPr>
              <w:t xml:space="preserve"> июля </w:t>
            </w:r>
            <w:r w:rsidRPr="008029C3">
              <w:rPr>
                <w:rFonts w:ascii="PT Astra Serif" w:hAnsi="PT Astra Serif"/>
              </w:rPr>
              <w:t>2026</w:t>
            </w:r>
            <w:r w:rsidR="007C4EEF">
              <w:rPr>
                <w:rFonts w:ascii="PT Astra Serif" w:hAnsi="PT Astra Serif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Формат онлайн, интернет сети, мессенджеры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pStyle w:val="Default"/>
              <w:spacing w:line="276" w:lineRule="auto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1-10 классов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pStyle w:val="Default"/>
              <w:spacing w:line="276" w:lineRule="auto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1-10 классов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заместитель директора по воспитательной работе ОО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Информационно-правовой час для детей «Путешествие в страну прав и обязанностей»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spacing w:line="276" w:lineRule="auto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09</w:t>
            </w:r>
            <w:r w:rsidR="007C4EEF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</w:t>
            </w:r>
            <w:r w:rsidR="007C4EEF"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  <w:p w:rsidR="00D47903" w:rsidRDefault="00A556C2" w:rsidP="006D3DBD">
            <w:pPr>
              <w:spacing w:line="276" w:lineRule="auto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МУ ДО «ДДТ </w:t>
            </w:r>
          </w:p>
          <w:p w:rsidR="00A556C2" w:rsidRPr="008029C3" w:rsidRDefault="00A556C2" w:rsidP="006D3DBD">
            <w:pPr>
              <w:spacing w:line="276" w:lineRule="auto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р.п.Дергачи»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 с 7 до 12 лет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 с 7 до 12 лет</w:t>
            </w:r>
          </w:p>
        </w:tc>
        <w:tc>
          <w:tcPr>
            <w:tcW w:w="2127" w:type="dxa"/>
          </w:tcPr>
          <w:p w:rsidR="00D4790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Куванова Е.Н., методист МУ ДО «ДДТ 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р.п.Дергачи»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111111"/>
                <w:sz w:val="24"/>
                <w:szCs w:val="24"/>
                <w:lang w:eastAsia="en-US"/>
              </w:rPr>
              <w:t>Круглый стол «Правовое воспитание в семье»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pStyle w:val="10"/>
              <w:widowControl w:val="0"/>
              <w:ind w:left="142"/>
              <w:jc w:val="center"/>
              <w:cnfStyle w:val="000000100000"/>
              <w:rPr>
                <w:rFonts w:ascii="PT Astra Serif" w:hAnsi="PT Astra Serif" w:cs="Times New Roman"/>
                <w:color w:val="111111"/>
                <w:lang w:eastAsia="en-US"/>
              </w:rPr>
            </w:pP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111111"/>
                <w:sz w:val="24"/>
                <w:szCs w:val="24"/>
                <w:lang w:eastAsia="en-US"/>
              </w:rPr>
              <w:t>образовательные учреждения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pStyle w:val="Default"/>
              <w:spacing w:line="276" w:lineRule="auto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eastAsia="en-US"/>
              </w:rPr>
              <w:t>1-10 классов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pStyle w:val="Default"/>
              <w:spacing w:line="276" w:lineRule="auto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eastAsia="en-US"/>
              </w:rPr>
              <w:t>1-10 классов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eastAsia="en-US"/>
              </w:rPr>
              <w:t>заместитель директора по воспитательной работе ОО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A556C2" w:rsidRPr="005B2437" w:rsidRDefault="00A556C2" w:rsidP="005B2437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5B2437">
              <w:rPr>
                <w:rFonts w:ascii="PT Astra Serif" w:hAnsi="PT Astra Serif"/>
                <w:bCs w:val="0"/>
                <w:i/>
                <w:sz w:val="24"/>
                <w:szCs w:val="24"/>
                <w:u w:val="single"/>
              </w:rPr>
              <w:t>Воскресенский муниципальный район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Тематические беседы с детьми: «Ромашка – символ семьи, любви верности», «Семья в жизни человека»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«ООШ с. Андреевка»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Старшая вожатая Харитонова Е.И.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 наставник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Сиваева А.В.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Занятия по правовому просвещению воспитанников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«Права и обязанности детей»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«ООШ с. Андреевка»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Соцпедагог Будаева Е.А.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Фотоконкурс «Семья. Там, где живёт счастье»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«ООШ с. Андреевка»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Старшая вожатая Харитонова Е.И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 наставник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Сиваева А.В.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Поздравление семей участников СВО с праздником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 МОУ «ООШ с. Андреевка»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Старшая вожатая Харитонова Е.И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 наставник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Сиваева А.В.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Занятие по изготовлению ромашки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0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«ООШ с. Андреевка»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Старшая вожатая Харитонова Е.И</w:t>
            </w:r>
          </w:p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 наставник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Сиваева А.В.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Памятки для родителей (законных представителей) «Каждый ребенок имеет право!»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10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«ООШ с. Андреевка»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Соцпедагог Будаева Е.А.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информации о проведении Всероссийской недели правовой помощи по вопросам защиты интересов семьи на сайте школы.</w:t>
            </w:r>
          </w:p>
        </w:tc>
        <w:tc>
          <w:tcPr>
            <w:tcW w:w="2978" w:type="dxa"/>
          </w:tcPr>
          <w:p w:rsidR="00A556C2" w:rsidRPr="008029C3" w:rsidRDefault="007C4EEF" w:rsidP="007C4EEF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до </w:t>
            </w:r>
            <w:r w:rsidR="00A556C2" w:rsidRPr="008029C3">
              <w:rPr>
                <w:rFonts w:ascii="PT Astra Serif" w:hAnsi="PT Astra Serif"/>
                <w:sz w:val="24"/>
                <w:szCs w:val="24"/>
              </w:rPr>
              <w:t>6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="00A556C2" w:rsidRPr="008029C3">
              <w:rPr>
                <w:rFonts w:ascii="PT Astra Serif" w:hAnsi="PT Astra Serif"/>
                <w:sz w:val="24"/>
                <w:szCs w:val="24"/>
              </w:rPr>
              <w:t>2026 г., МОУ «СОШ с. Воскресенское»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Все категории граждан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Все категории граждан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Кривоногова Ю.Б., учитель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Акция «Подари ромашку»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«СОШ с. Воскресенское»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1-7 классов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1-7 классов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Курочкина Е.А., учитель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Беседы с детьми «Детям о правах», «Изучаем свои права».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</w:t>
            </w:r>
            <w:r w:rsidR="007C4EEF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«СОШ с. Воскресенское»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1-7 классов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1-7 классов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Курочкина Е.А., учитель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Беседы с детьми: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- «Наши эмоции»;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- «Давайте жить дружно»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- «Если ты попал в беду…»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07</w:t>
            </w:r>
            <w:r w:rsidR="007C4EEF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«СОШ с. Воскресенское»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1-7 классов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1-7 классов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Педагоги летнего лагеря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Игровой - тренинг: «Если чужой стучится в дверь»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09</w:t>
            </w:r>
            <w:r w:rsidR="007C4EEF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МОУ «СОШ 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с. Воскресенское»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1-7 классов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1-7 классов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Психолог, Галиулина З.И.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«День семьи, любви и верности»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«СОШ с. Воскресенское»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1-7 классов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1-7 классов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Курочкина Е.А., учитель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A556C2" w:rsidRPr="005B2437" w:rsidRDefault="00A556C2" w:rsidP="005B2437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5B2437">
              <w:rPr>
                <w:rFonts w:ascii="PT Astra Serif" w:hAnsi="PT Astra Serif"/>
                <w:bCs w:val="0"/>
                <w:i/>
                <w:sz w:val="24"/>
                <w:szCs w:val="24"/>
                <w:u w:val="single"/>
              </w:rPr>
              <w:t>Калининский муниципальный район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Проведение с несовершеннолетними профилактических лекций, бесед, круглых столов правовой направленности  (в рамках компетенции)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br/>
              <w:t>г.  Образовательные организации Калининского МР, летний оздоровительный лагерь с дневным пребыванием детей на базе  МБОУ «СОШ № 1 г. Калининска»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родители (законные представители)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родители (законные представители),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педагогический состав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Руководители образовательных организаций Калининского района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на интернет-ресурсах образовательных организаций района и в родительских чатах информационных материалов  правовой направленности (в рамках компетенции),  информации об ответственности родителей за  поведение детей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br/>
              <w:t>г.  Образовательные организации Калининского МР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родители (законные представители)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родители (законные представители),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педагогический состав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Руководители образовательных организаций Калининского района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Проведение тематической недели «Безопасный интернет», предусматривающей информирование обучающихся и родителей (законных представителей) о рисках вовлечения в противоправную деятельность посредством сети Интернет, разъяснение порядка сообщения о противоправном контенте.  Размещение материалов на официальных ресурсах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Образовательные организации Калининского МР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родители (законные представители)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Обучающиеся, родители (законные представители),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педагогический состав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Руководители образовательных организаций Калининского района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A556C2" w:rsidRPr="007C4EEF" w:rsidRDefault="00A556C2" w:rsidP="007C4EEF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7C4EEF">
              <w:rPr>
                <w:rFonts w:ascii="PT Astra Serif" w:hAnsi="PT Astra Serif"/>
                <w:bCs w:val="0"/>
                <w:i/>
                <w:sz w:val="24"/>
                <w:szCs w:val="24"/>
                <w:u w:val="single"/>
              </w:rPr>
              <w:t>Советский муниципальный район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Организация консультационных пунктов на базе образовательных учреждений Советского района (обращения  по различным вопросам образования и воспитания детей, оказание правовой помощи и поддержки участникам военной операции и др.)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 базе образовательных учреждений (по мере обращения родителей (законных представителей))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 06.07-10.07.2026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педагоги и родители (законные представители)  учащихся и воспитанников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 обращению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Руководители образовательных учреждений, заместители директора, социальные педагоги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Организация «горячей линии» на базе образовательных учреждений (обращения  по различным вопросам образования и воспитания детей, оказание правовой помощи и поддержки участникам военной операции и др.)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 базе образовательных учреждений (по мере обращения родителей (законных представителей) по телефону)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 06.07-10.07.2026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педагоги и родители (законные представители)  учащихся и воспитанников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 обращению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Руководители образовательных учреждений, заместители директора, социальные педагоги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Распространение информационных материалов правовой направленности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Через социальные сети, родительские сайты в информационной сети «Интернет», на информационных стендах школ и детских садов, на официальных сайтах образовательных учреждений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 06.07-10.07.2026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педагоги и родители (законные представители)  учащихся и воспитанников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педагоги и родители (законные представители)  учащихся и воспитанников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Руководители образовательных учреждений заместители директора, социальные педагоги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Тематические беседы на тему: «Всероссийский День правовой помощи детям», «Неделя правовой помощи». Распространение информационных материалов правовой направленности.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-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9:00 ч.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МАОУ - СОШ   с. Золотая Степь Советского района Саратовкой области в с. Розовое </w:t>
            </w: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Советского района Саратовской области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дети, посещающие досуговую площадку при школе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дети, посещающие досуговую площадку при школе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 досуговой площадки Шаянова Айгкль Ермеккалиевна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Игра-викторина на тему: «Конвенция о правах ребёнка»</w:t>
            </w:r>
          </w:p>
        </w:tc>
        <w:tc>
          <w:tcPr>
            <w:tcW w:w="2978" w:type="dxa"/>
          </w:tcPr>
          <w:p w:rsidR="00A556C2" w:rsidRPr="008029C3" w:rsidRDefault="007C4EEF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9 июля </w:t>
            </w:r>
            <w:r w:rsidR="00A556C2" w:rsidRPr="008029C3">
              <w:rPr>
                <w:rFonts w:ascii="PT Astra Serif" w:hAnsi="PT Astra Serif"/>
                <w:sz w:val="24"/>
                <w:szCs w:val="24"/>
              </w:rPr>
              <w:t>2026 г. 10:30 ч.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МАОУ - СОШ   с. Золотая Степь Советского района Саратовкой области в с. Розовое  </w:t>
            </w: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Советского района Саратовской области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дети, посещающие досуговую площадку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дети, посещающие досуговую площадку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Кликушина Мария Александровна, социальный педагог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Викторина правовых знаний на тему: «Мои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права и обязанности».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Ознакомление с Конвенцией о правах ребенка.</w:t>
            </w:r>
          </w:p>
        </w:tc>
        <w:tc>
          <w:tcPr>
            <w:tcW w:w="2978" w:type="dxa"/>
          </w:tcPr>
          <w:p w:rsidR="00A556C2" w:rsidRPr="008029C3" w:rsidRDefault="00A556C2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09</w:t>
            </w:r>
            <w:r w:rsidR="007C4EEF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 г. 09:30 ч.</w:t>
            </w:r>
          </w:p>
          <w:p w:rsidR="00A556C2" w:rsidRPr="008029C3" w:rsidRDefault="00A556C2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МБОУ - СОШ № 1 р.п. Степное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Советского района Саратовской области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дети, посещающие досуговую площадку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дети, посещающие досуговую площадку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 – психолог, социальные педагоги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Квест – игра «Я и мои права»,  посвященная Неделе правовой помощи детям</w:t>
            </w:r>
          </w:p>
        </w:tc>
        <w:tc>
          <w:tcPr>
            <w:tcW w:w="2978" w:type="dxa"/>
          </w:tcPr>
          <w:p w:rsidR="00A556C2" w:rsidRPr="008029C3" w:rsidRDefault="007C4EEF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08 июля </w:t>
            </w:r>
            <w:r w:rsidR="00A556C2" w:rsidRPr="008029C3">
              <w:rPr>
                <w:rFonts w:ascii="PT Astra Serif" w:hAnsi="PT Astra Serif"/>
                <w:sz w:val="24"/>
                <w:szCs w:val="24"/>
              </w:rPr>
              <w:t>2026 г. 09:00 ч.</w:t>
            </w:r>
          </w:p>
          <w:p w:rsidR="00A556C2" w:rsidRPr="008029C3" w:rsidRDefault="00A556C2" w:rsidP="006D3DBD">
            <w:pPr>
              <w:tabs>
                <w:tab w:val="left" w:pos="8789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МБОУ - СОШ № 1 р.п. Степное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Советского района Саратовской области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дети, посещающие досуговую площадку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дети, посещающие досуговую площадку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 – психолог, социальные педагоги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Тематические беседы с детьми на досуговой площадке по теме: «Уголовная, административная ответственность несовершеннолетних»</w:t>
            </w:r>
          </w:p>
        </w:tc>
        <w:tc>
          <w:tcPr>
            <w:tcW w:w="2978" w:type="dxa"/>
          </w:tcPr>
          <w:p w:rsidR="00A556C2" w:rsidRPr="008029C3" w:rsidRDefault="007C4EEF" w:rsidP="006D3DBD">
            <w:pPr>
              <w:tabs>
                <w:tab w:val="left" w:pos="8789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9 июля </w:t>
            </w:r>
            <w:r w:rsidR="00A556C2" w:rsidRPr="008029C3">
              <w:rPr>
                <w:rFonts w:ascii="PT Astra Serif" w:hAnsi="PT Astra Serif"/>
                <w:sz w:val="24"/>
                <w:szCs w:val="24"/>
              </w:rPr>
              <w:t>2026 г. 09:30 ч.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МБОУ - СОШ № 1 р.п. Степное  Советского района Саратовской области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дети, посещающие досуговую площадку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дети, посещающие досуговую площадку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 – психолог, социальные педагоги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A556C2" w:rsidRPr="005B2437" w:rsidRDefault="00A556C2" w:rsidP="005B2437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5B2437">
              <w:rPr>
                <w:rFonts w:ascii="PT Astra Serif" w:hAnsi="PT Astra Serif"/>
                <w:bCs w:val="0"/>
                <w:i/>
                <w:sz w:val="24"/>
                <w:szCs w:val="24"/>
                <w:u w:val="single"/>
              </w:rPr>
              <w:t>Вольский муниципальный район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Размещение информационных материалов правовой направленности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Сайты образовательных учреждений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 общеобразовательных учреждений, родители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pStyle w:val="ac"/>
              <w:spacing w:before="0" w:beforeAutospacing="0"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  <w:color w:val="000000"/>
              </w:rPr>
              <w:t>Мажитов Р.С. – зам. начальника управления образования и спорта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Викторины, конкурсы «Имею право!»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МУДО «ДООЦ «Цементник» </w:t>
            </w: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br/>
              <w:t>г. Вольска»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Несовершеннолетние отдыхающие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pStyle w:val="ac"/>
              <w:spacing w:before="0" w:beforeAutospacing="0" w:after="0" w:line="0" w:lineRule="atLeast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  <w:color w:val="000000"/>
              </w:rPr>
              <w:t>МУДО «ДООЦ «Цементник»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Вольска»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Мажитов Р.С. – зам. начальника управления образования и спорта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A556C2" w:rsidRPr="005B2437" w:rsidRDefault="00A556C2" w:rsidP="005B2437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5B2437">
              <w:rPr>
                <w:rFonts w:ascii="PT Astra Serif" w:hAnsi="PT Astra Serif"/>
                <w:i/>
                <w:sz w:val="24"/>
                <w:szCs w:val="24"/>
                <w:u w:val="single"/>
              </w:rPr>
              <w:t>Ровенский муниципальный район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Выставка рисунков «Мои обязанности в семье», посвящённая Дню семьи, любви и верности</w:t>
            </w:r>
          </w:p>
        </w:tc>
        <w:tc>
          <w:tcPr>
            <w:tcW w:w="2978" w:type="dxa"/>
          </w:tcPr>
          <w:p w:rsidR="007C4EEF" w:rsidRDefault="007C4EEF" w:rsidP="007C4EEF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  <w:r w:rsidR="00A556C2"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, </w:t>
            </w:r>
          </w:p>
          <w:p w:rsidR="00A556C2" w:rsidRPr="007C4EEF" w:rsidRDefault="00A556C2" w:rsidP="007C4EEF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МБОУ СОШ с. Привольное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 от 7 до 10 лет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Педагоги, дети, родители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Шек Татьяна Станиславовна</w:t>
            </w: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D47903" w:rsidRDefault="00A556C2" w:rsidP="00D47903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D47903">
              <w:rPr>
                <w:rFonts w:ascii="PT Astra Serif" w:hAnsi="PT Astra Serif"/>
                <w:sz w:val="24"/>
                <w:szCs w:val="24"/>
              </w:rPr>
              <w:t>Правовой час «Семья-это дом, семья-это мир»</w:t>
            </w:r>
          </w:p>
        </w:tc>
        <w:tc>
          <w:tcPr>
            <w:tcW w:w="2978" w:type="dxa"/>
          </w:tcPr>
          <w:p w:rsidR="007C4EEF" w:rsidRPr="00D47903" w:rsidRDefault="007C4EEF" w:rsidP="00D47903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D47903">
              <w:rPr>
                <w:rFonts w:ascii="PT Astra Serif" w:hAnsi="PT Astra Serif"/>
                <w:sz w:val="24"/>
                <w:szCs w:val="24"/>
              </w:rPr>
              <w:t>7 июля 2026 г.</w:t>
            </w:r>
          </w:p>
          <w:p w:rsidR="00A556C2" w:rsidRPr="00D47903" w:rsidRDefault="00A556C2" w:rsidP="00D47903">
            <w:pPr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D47903">
              <w:rPr>
                <w:rFonts w:ascii="PT Astra Serif" w:hAnsi="PT Astra Serif"/>
                <w:sz w:val="24"/>
                <w:szCs w:val="24"/>
              </w:rPr>
              <w:t>СОШ п. Владимирский филиал МБОУ СОШ с. Первомайское</w:t>
            </w:r>
          </w:p>
        </w:tc>
        <w:tc>
          <w:tcPr>
            <w:tcW w:w="2129" w:type="dxa"/>
          </w:tcPr>
          <w:p w:rsidR="00A556C2" w:rsidRPr="00D47903" w:rsidRDefault="00A556C2" w:rsidP="00D47903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D47903">
              <w:rPr>
                <w:rFonts w:ascii="PT Astra Serif" w:hAnsi="PT Astra Serif"/>
                <w:sz w:val="24"/>
                <w:szCs w:val="24"/>
              </w:rPr>
              <w:t>Дети 12-14лет</w:t>
            </w:r>
          </w:p>
        </w:tc>
        <w:tc>
          <w:tcPr>
            <w:tcW w:w="2694" w:type="dxa"/>
          </w:tcPr>
          <w:p w:rsidR="00A556C2" w:rsidRPr="00D47903" w:rsidRDefault="00A556C2" w:rsidP="00D47903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D47903">
              <w:rPr>
                <w:rFonts w:ascii="PT Astra Serif" w:hAnsi="PT Astra Serif"/>
                <w:sz w:val="24"/>
                <w:szCs w:val="24"/>
              </w:rPr>
              <w:t>Педагоги, дети, родители</w:t>
            </w:r>
          </w:p>
        </w:tc>
        <w:tc>
          <w:tcPr>
            <w:tcW w:w="2127" w:type="dxa"/>
          </w:tcPr>
          <w:p w:rsidR="00A556C2" w:rsidRPr="00D47903" w:rsidRDefault="00A556C2" w:rsidP="00D47903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D47903">
              <w:rPr>
                <w:rFonts w:ascii="PT Astra Serif" w:hAnsi="PT Astra Serif"/>
                <w:sz w:val="24"/>
                <w:szCs w:val="24"/>
              </w:rPr>
              <w:t>Кривцова Н.В. Учитель</w:t>
            </w:r>
          </w:p>
          <w:p w:rsidR="00A556C2" w:rsidRPr="00D47903" w:rsidRDefault="00A556C2" w:rsidP="00D47903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-apple-system" w:hAnsi="PT Astra Serif"/>
                <w:sz w:val="24"/>
                <w:szCs w:val="24"/>
                <w:shd w:val="clear" w:color="auto" w:fill="FFFFFF"/>
              </w:rPr>
              <w:t>Распространение буклетов и информационных материалов «Конвенция по правам ребенка», «Я – гражданин России», «Важные телефоны»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  <w:shd w:val="clear" w:color="auto" w:fill="FFFFFF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  <w:shd w:val="clear" w:color="auto" w:fill="FFFFFF"/>
              </w:rPr>
              <w:t xml:space="preserve">ООШ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  <w:shd w:val="clear" w:color="auto" w:fill="FFFFFF"/>
              </w:rPr>
              <w:br/>
              <w:t>с. Яблоновка филиал МБОУ СОШ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  <w:shd w:val="clear" w:color="auto" w:fill="FFFFFF"/>
              </w:rPr>
              <w:t>с. Приволжское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 12-14 лет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Педагоги, дети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Целуйко Галина Ивановна</w:t>
            </w:r>
          </w:p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5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6C2" w:rsidRPr="008029C3" w:rsidRDefault="00A5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-apple-system" w:hAnsi="PT Astra Serif"/>
                <w:sz w:val="24"/>
                <w:szCs w:val="24"/>
                <w:shd w:val="clear" w:color="auto" w:fill="FFFFFF"/>
              </w:rPr>
              <w:t>Игровая-ситуация «В мире опасных предметов»</w:t>
            </w:r>
          </w:p>
        </w:tc>
        <w:tc>
          <w:tcPr>
            <w:tcW w:w="2978" w:type="dxa"/>
          </w:tcPr>
          <w:p w:rsidR="00A556C2" w:rsidRPr="007C4EEF" w:rsidRDefault="007C4EEF" w:rsidP="007C4EEF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  <w:r w:rsidR="00A556C2" w:rsidRPr="008029C3">
              <w:rPr>
                <w:rFonts w:ascii="PT Astra Serif" w:hAnsi="PT Astra Serif"/>
                <w:sz w:val="24"/>
                <w:szCs w:val="24"/>
              </w:rPr>
              <w:t>, МБОУ СОШ с. Первомайское</w:t>
            </w:r>
          </w:p>
        </w:tc>
        <w:tc>
          <w:tcPr>
            <w:tcW w:w="2129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 от 11-17 лет</w:t>
            </w:r>
          </w:p>
        </w:tc>
        <w:tc>
          <w:tcPr>
            <w:tcW w:w="2694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Педагоги, дети</w:t>
            </w:r>
          </w:p>
        </w:tc>
        <w:tc>
          <w:tcPr>
            <w:tcW w:w="2127" w:type="dxa"/>
          </w:tcPr>
          <w:p w:rsidR="00A556C2" w:rsidRPr="008029C3" w:rsidRDefault="00A5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Юсупкалиева Айгуль Жумабаевна</w:t>
            </w:r>
          </w:p>
        </w:tc>
      </w:tr>
      <w:tr w:rsidR="00A556C2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A556C2" w:rsidRPr="005B2437" w:rsidRDefault="00A556C2" w:rsidP="005B2437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5B2437">
              <w:rPr>
                <w:rFonts w:ascii="PT Astra Serif" w:hAnsi="PT Astra Serif"/>
                <w:bCs w:val="0"/>
                <w:i/>
                <w:sz w:val="24"/>
                <w:szCs w:val="24"/>
                <w:u w:val="single"/>
              </w:rPr>
              <w:t>Хвалынский муниципальный район</w:t>
            </w:r>
          </w:p>
        </w:tc>
      </w:tr>
      <w:tr w:rsidR="00A1032B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1032B" w:rsidRPr="008029C3" w:rsidRDefault="00A1032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en-US"/>
              </w:rPr>
              <w:t>«Горячая телефонная линия» специалистов Управления образования. Консультирование родителей (законных представителей)</w:t>
            </w:r>
            <w:r w:rsidRPr="008029C3">
              <w:rPr>
                <w:rFonts w:ascii="PT Astra Serif" w:hAnsi="PT Astra Serif"/>
                <w:sz w:val="24"/>
                <w:szCs w:val="24"/>
                <w:lang w:eastAsia="en-US"/>
              </w:rPr>
              <w:t>по вопросам образования и защиты прав детства, в том числе по вопросам поддержки участников специальной военной операции и членам их семей.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en-US"/>
              </w:rPr>
              <w:t>Управление образования</w:t>
            </w:r>
          </w:p>
        </w:tc>
        <w:tc>
          <w:tcPr>
            <w:tcW w:w="2129" w:type="dxa"/>
          </w:tcPr>
          <w:p w:rsidR="00A1032B" w:rsidRPr="008029C3" w:rsidRDefault="00A1032B" w:rsidP="006D3DBD">
            <w:pPr>
              <w:pStyle w:val="af1"/>
              <w:ind w:left="142"/>
              <w:jc w:val="center"/>
              <w:cnfStyle w:val="00000010000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1032B" w:rsidRPr="008029C3" w:rsidRDefault="00A1032B" w:rsidP="006D3DBD">
            <w:pPr>
              <w:pStyle w:val="af1"/>
              <w:ind w:left="142"/>
              <w:jc w:val="center"/>
              <w:cnfStyle w:val="00000010000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1032B" w:rsidRPr="008029C3" w:rsidRDefault="00A1032B" w:rsidP="006D3DBD">
            <w:pPr>
              <w:ind w:left="142"/>
              <w:jc w:val="center"/>
              <w:cnfStyle w:val="000000100000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en-US"/>
              </w:rPr>
              <w:t>Заместитель начальника управления образования</w:t>
            </w:r>
          </w:p>
          <w:p w:rsidR="00A1032B" w:rsidRPr="008029C3" w:rsidRDefault="00A1032B" w:rsidP="006D3DBD">
            <w:pPr>
              <w:ind w:left="142"/>
              <w:jc w:val="center"/>
              <w:cnfStyle w:val="000000100000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en-US"/>
              </w:rPr>
              <w:t>Н.А. Ермошина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1032B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1032B" w:rsidRPr="008029C3" w:rsidRDefault="00A1032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Консультирование родителей по защите семейных ценностей, соблюдению прав и интересов детей, а также по сохранению гармоничных детско-родительских отношений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СОШ №2</w:t>
            </w:r>
          </w:p>
        </w:tc>
        <w:tc>
          <w:tcPr>
            <w:tcW w:w="2129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2127" w:type="dxa"/>
          </w:tcPr>
          <w:p w:rsidR="00A1032B" w:rsidRPr="008029C3" w:rsidRDefault="00A1032B" w:rsidP="006D3DBD">
            <w:pPr>
              <w:pStyle w:val="af1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Юрзанова Л.Г., социальный педагог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1032B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1032B" w:rsidRPr="008029C3" w:rsidRDefault="00A1032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памяток и буклетов  в родительских и детских чатах «Права и обязанности семьи», «Телефон доверия».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Родительские и детские чаты</w:t>
            </w:r>
          </w:p>
        </w:tc>
        <w:tc>
          <w:tcPr>
            <w:tcW w:w="2129" w:type="dxa"/>
          </w:tcPr>
          <w:p w:rsidR="00A1032B" w:rsidRPr="008029C3" w:rsidRDefault="00A1032B" w:rsidP="006D3DBD">
            <w:pPr>
              <w:pStyle w:val="af1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1032B" w:rsidRPr="008029C3" w:rsidRDefault="00A1032B" w:rsidP="006D3DBD">
            <w:pPr>
              <w:pStyle w:val="af1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1032B" w:rsidRPr="008029C3" w:rsidRDefault="00A1032B" w:rsidP="006D3DBD">
            <w:pPr>
              <w:pStyle w:val="af1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Юрзанова Л.Г., заместитель директора по ВР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1032B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1032B" w:rsidRPr="008029C3" w:rsidRDefault="00A1032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Выставка рисунков «В солнечном кругу семьи»</w:t>
            </w:r>
          </w:p>
        </w:tc>
        <w:tc>
          <w:tcPr>
            <w:tcW w:w="2978" w:type="dxa"/>
          </w:tcPr>
          <w:p w:rsidR="007C4EEF" w:rsidRPr="008029C3" w:rsidRDefault="007C4EEF" w:rsidP="007C4EEF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СОШ №2</w:t>
            </w:r>
          </w:p>
        </w:tc>
        <w:tc>
          <w:tcPr>
            <w:tcW w:w="2129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1032B" w:rsidRPr="008029C3" w:rsidRDefault="00A1032B" w:rsidP="006D3DBD">
            <w:pPr>
              <w:pStyle w:val="af1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Ефремова Е.В., начальник лагеря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1032B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1032B" w:rsidRPr="008029C3" w:rsidRDefault="00A1032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Игра - путешествие «О правах, играя!»</w:t>
            </w:r>
          </w:p>
        </w:tc>
        <w:tc>
          <w:tcPr>
            <w:tcW w:w="2978" w:type="dxa"/>
          </w:tcPr>
          <w:p w:rsidR="00A1032B" w:rsidRPr="008029C3" w:rsidRDefault="00A1032B" w:rsidP="006D3DBD">
            <w:pPr>
              <w:pStyle w:val="af1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 июля 2026</w:t>
            </w:r>
            <w:r w:rsidR="007C4EEF"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СОШ №2</w:t>
            </w:r>
          </w:p>
        </w:tc>
        <w:tc>
          <w:tcPr>
            <w:tcW w:w="2129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1032B" w:rsidRPr="008029C3" w:rsidRDefault="00A1032B" w:rsidP="006D3DBD">
            <w:pPr>
              <w:pStyle w:val="af1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Ефремова Е.В., начальник лагеря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1032B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1032B" w:rsidRPr="008029C3" w:rsidRDefault="00A1032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Викторина «Права детей в сказках»</w:t>
            </w:r>
          </w:p>
        </w:tc>
        <w:tc>
          <w:tcPr>
            <w:tcW w:w="2978" w:type="dxa"/>
          </w:tcPr>
          <w:p w:rsidR="00A1032B" w:rsidRPr="008029C3" w:rsidRDefault="00A1032B" w:rsidP="006D3DBD">
            <w:pPr>
              <w:pStyle w:val="af1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 июля 2026</w:t>
            </w:r>
            <w:r w:rsidR="007C4EEF"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СОШ №2</w:t>
            </w:r>
          </w:p>
        </w:tc>
        <w:tc>
          <w:tcPr>
            <w:tcW w:w="2129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1032B" w:rsidRPr="008029C3" w:rsidRDefault="00A1032B" w:rsidP="006D3DBD">
            <w:pPr>
              <w:pStyle w:val="af1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Ефремова Е.В., начальник лагеря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1032B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1032B" w:rsidRPr="008029C3" w:rsidRDefault="00A1032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  <w:lang w:eastAsia="en-US"/>
              </w:rPr>
              <w:t>Выставка рисунков «Права человека глазами детей»</w:t>
            </w:r>
          </w:p>
        </w:tc>
        <w:tc>
          <w:tcPr>
            <w:tcW w:w="2978" w:type="dxa"/>
          </w:tcPr>
          <w:p w:rsidR="00A1032B" w:rsidRPr="008029C3" w:rsidRDefault="00A1032B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  <w:lang w:eastAsia="en-US"/>
              </w:rPr>
              <w:t>6</w:t>
            </w:r>
            <w:r w:rsidR="007C4EEF">
              <w:rPr>
                <w:rFonts w:ascii="PT Astra Serif" w:eastAsia="PT Astra Serif" w:hAnsi="PT Astra Serif"/>
                <w:sz w:val="24"/>
                <w:szCs w:val="24"/>
                <w:lang w:eastAsia="en-US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  <w:lang w:eastAsia="en-US"/>
              </w:rPr>
              <w:t>2026</w:t>
            </w:r>
            <w:r w:rsidR="007C4EEF">
              <w:rPr>
                <w:rFonts w:ascii="PT Astra Serif" w:eastAsia="PT Astra Serif" w:hAnsi="PT Astra Serif"/>
                <w:sz w:val="24"/>
                <w:szCs w:val="24"/>
                <w:lang w:eastAsia="en-US"/>
              </w:rPr>
              <w:t xml:space="preserve"> г.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  <w:lang w:eastAsia="en-US"/>
              </w:rPr>
              <w:t>МОУ СОШ № 1</w:t>
            </w:r>
          </w:p>
        </w:tc>
        <w:tc>
          <w:tcPr>
            <w:tcW w:w="2129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  <w:lang w:eastAsia="en-US"/>
              </w:rPr>
              <w:t>Ермишина С.А., начальник ЛОЛ</w:t>
            </w:r>
          </w:p>
        </w:tc>
      </w:tr>
      <w:tr w:rsidR="00A1032B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A1032B" w:rsidRPr="009B345F" w:rsidRDefault="00A1032B" w:rsidP="009B345F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9B345F">
              <w:rPr>
                <w:rFonts w:ascii="PT Astra Serif" w:hAnsi="PT Astra Serif"/>
                <w:i/>
                <w:sz w:val="24"/>
                <w:szCs w:val="24"/>
                <w:u w:val="single"/>
              </w:rPr>
              <w:t>Аркадакский муниципальный район</w:t>
            </w:r>
          </w:p>
        </w:tc>
      </w:tr>
      <w:tr w:rsidR="00A1032B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1032B" w:rsidRPr="008029C3" w:rsidRDefault="00A1032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1032B" w:rsidRPr="008029C3" w:rsidRDefault="00A1032B" w:rsidP="009B345F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Мультфильм «Смешарики. Азбука прав». После просмотра мультфильма беседа «О каких правах мы говорим?»</w:t>
            </w:r>
          </w:p>
          <w:p w:rsidR="00A1032B" w:rsidRPr="008029C3" w:rsidRDefault="00A1032B" w:rsidP="009B345F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Выставка детских рисунков «Мои права». (Создание рисунков или коллажей с опорой на готовые образы.Минивыставка работ с защитой.)</w:t>
            </w:r>
          </w:p>
          <w:p w:rsidR="00A1032B" w:rsidRPr="008029C3" w:rsidRDefault="00A1032B" w:rsidP="009B345F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Викторина «Знаешь ли ты свои права?». В завершении викторины обсуждение: что новое узнали, какие ситуации запомнились, куда можно обратиться за помощью</w:t>
            </w:r>
          </w:p>
        </w:tc>
        <w:tc>
          <w:tcPr>
            <w:tcW w:w="2978" w:type="dxa"/>
          </w:tcPr>
          <w:p w:rsidR="00A1032B" w:rsidRPr="008029C3" w:rsidRDefault="00A1032B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08</w:t>
            </w:r>
            <w:r w:rsidR="006F7D42">
              <w:rPr>
                <w:rFonts w:ascii="PT Astra Serif" w:eastAsia="PT Astra Serif" w:hAnsi="PT Astra Serif"/>
                <w:sz w:val="24"/>
                <w:szCs w:val="24"/>
              </w:rPr>
              <w:t>-10 июля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A1032B" w:rsidRPr="008029C3" w:rsidRDefault="00A1032B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ДОЛ МБОУ-СОШ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с. Ольшанка</w:t>
            </w:r>
          </w:p>
        </w:tc>
        <w:tc>
          <w:tcPr>
            <w:tcW w:w="2129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Воспитанники ДОЛ</w:t>
            </w:r>
          </w:p>
        </w:tc>
        <w:tc>
          <w:tcPr>
            <w:tcW w:w="2694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Воспитанники ДОЛ</w:t>
            </w:r>
          </w:p>
        </w:tc>
        <w:tc>
          <w:tcPr>
            <w:tcW w:w="2127" w:type="dxa"/>
          </w:tcPr>
          <w:p w:rsidR="00A1032B" w:rsidRPr="008029C3" w:rsidRDefault="00A1032B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Радина Анастасия Анатольевна</w:t>
            </w:r>
          </w:p>
          <w:p w:rsidR="00A1032B" w:rsidRPr="008029C3" w:rsidRDefault="00A1032B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начальник ДОЛ,</w:t>
            </w:r>
          </w:p>
          <w:p w:rsidR="00A1032B" w:rsidRPr="008029C3" w:rsidRDefault="00A1032B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Шишканова Татьяна Андреевна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воспитатель ДОЛ</w:t>
            </w:r>
          </w:p>
        </w:tc>
      </w:tr>
      <w:tr w:rsidR="00A1032B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1032B" w:rsidRPr="008029C3" w:rsidRDefault="00A1032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1032B" w:rsidRPr="008029C3" w:rsidRDefault="00A1032B" w:rsidP="009B345F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Информирование родительского сообщества о проведении Недели правовой помощи</w:t>
            </w:r>
          </w:p>
          <w:p w:rsidR="00A1032B" w:rsidRPr="008029C3" w:rsidRDefault="00A1032B" w:rsidP="009B345F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Беседа с детьми «Ромашка-символ семьи, любви и верности», мастер-класс по изготовлению ромашки</w:t>
            </w:r>
          </w:p>
          <w:p w:rsidR="00A1032B" w:rsidRPr="008029C3" w:rsidRDefault="00A1032B" w:rsidP="009B345F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Оказание консультационной помощи родителям по правовым вопросам (по тел. горячей линии</w:t>
            </w:r>
          </w:p>
          <w:p w:rsidR="00A1032B" w:rsidRPr="008029C3" w:rsidRDefault="00A1032B" w:rsidP="009B345F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Конкурс рисунков «Я и мои права» среди учащихся</w:t>
            </w:r>
          </w:p>
          <w:p w:rsidR="00A1032B" w:rsidRPr="008029C3" w:rsidRDefault="00A1032B" w:rsidP="009B345F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информации в  родительских чатах: «Права ребенка»,  «Обязанности и ответственность родителей»</w:t>
            </w:r>
          </w:p>
        </w:tc>
        <w:tc>
          <w:tcPr>
            <w:tcW w:w="2978" w:type="dxa"/>
          </w:tcPr>
          <w:p w:rsidR="00A1032B" w:rsidRPr="008029C3" w:rsidRDefault="00A1032B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Филиал МБОУ-СОШ №2 г.Аркадака в с.Малиновка</w:t>
            </w:r>
          </w:p>
          <w:p w:rsidR="00A1032B" w:rsidRPr="008029C3" w:rsidRDefault="00A1032B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08-10</w:t>
            </w:r>
            <w:r w:rsidR="006F7D42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Воспитанники ДОЛ</w:t>
            </w:r>
          </w:p>
        </w:tc>
        <w:tc>
          <w:tcPr>
            <w:tcW w:w="2694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Воспитанники ДОЛ</w:t>
            </w:r>
          </w:p>
        </w:tc>
        <w:tc>
          <w:tcPr>
            <w:tcW w:w="2127" w:type="dxa"/>
          </w:tcPr>
          <w:p w:rsidR="00A1032B" w:rsidRPr="008029C3" w:rsidRDefault="00A1032B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Чикомазова Н.В., заместитель директора по воспитательной работе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Нагорная Г.И., начальник досуговой площадки</w:t>
            </w:r>
          </w:p>
        </w:tc>
      </w:tr>
      <w:tr w:rsidR="00A1032B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1032B" w:rsidRPr="008029C3" w:rsidRDefault="00A1032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1032B" w:rsidRPr="008029C3" w:rsidRDefault="00A1032B" w:rsidP="009B345F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информации в  родительских чатах: «Права ребенка»,  «Обязанности и ответственность родителей»</w:t>
            </w:r>
          </w:p>
          <w:p w:rsidR="00A1032B" w:rsidRPr="008029C3" w:rsidRDefault="00A1032B" w:rsidP="009B345F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Информирование родителей посредством распространения памяток и тематических буклетов об административной и уголовной ответственности за жизнь, здоровье, безопасность детей</w:t>
            </w:r>
          </w:p>
          <w:p w:rsidR="00A1032B" w:rsidRPr="008029C3" w:rsidRDefault="00A1032B" w:rsidP="009B345F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Конкурс рисунков «Мои права глазами ребенка»</w:t>
            </w:r>
          </w:p>
          <w:p w:rsidR="00A1032B" w:rsidRPr="008029C3" w:rsidRDefault="00A1032B" w:rsidP="009B345F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«Я ребенок, я имею право» (беседа)</w:t>
            </w:r>
          </w:p>
        </w:tc>
        <w:tc>
          <w:tcPr>
            <w:tcW w:w="2978" w:type="dxa"/>
          </w:tcPr>
          <w:p w:rsidR="00A1032B" w:rsidRPr="008029C3" w:rsidRDefault="00A1032B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Филиал МБОУ-СОШ №3 г. Аркадак в</w:t>
            </w:r>
          </w:p>
          <w:p w:rsidR="00A1032B" w:rsidRPr="008029C3" w:rsidRDefault="00A1032B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с. Ивановка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ДОЛ</w:t>
            </w:r>
          </w:p>
        </w:tc>
        <w:tc>
          <w:tcPr>
            <w:tcW w:w="2129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1-7 класс, Детская площадка</w:t>
            </w:r>
          </w:p>
        </w:tc>
        <w:tc>
          <w:tcPr>
            <w:tcW w:w="2694" w:type="dxa"/>
          </w:tcPr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1-7 класс, Детская площадка</w:t>
            </w:r>
          </w:p>
        </w:tc>
        <w:tc>
          <w:tcPr>
            <w:tcW w:w="2127" w:type="dxa"/>
          </w:tcPr>
          <w:p w:rsidR="00A1032B" w:rsidRPr="008029C3" w:rsidRDefault="00A1032B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Полубоярова Ю.А.</w:t>
            </w:r>
          </w:p>
          <w:p w:rsidR="00A1032B" w:rsidRPr="008029C3" w:rsidRDefault="00A1032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Воспитатель досуговой площадки</w:t>
            </w:r>
          </w:p>
        </w:tc>
      </w:tr>
      <w:tr w:rsidR="00A1032B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A1032B" w:rsidRPr="009B345F" w:rsidRDefault="00A1032B" w:rsidP="009B345F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9B345F">
              <w:rPr>
                <w:rFonts w:ascii="PT Astra Serif" w:hAnsi="PT Astra Serif"/>
                <w:i/>
                <w:sz w:val="24"/>
                <w:szCs w:val="24"/>
                <w:u w:val="single"/>
              </w:rPr>
              <w:t>Озинский муниципальный район</w:t>
            </w:r>
          </w:p>
        </w:tc>
      </w:tr>
      <w:tr w:rsidR="00AE2BF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E2BF2" w:rsidRPr="008029C3" w:rsidRDefault="00AE2B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информации на официальном сайте о проведении Всероссийской недели правовой помощи по вопросам защиты интересов семьи на сайте школ и в родительских чатах</w:t>
            </w:r>
          </w:p>
        </w:tc>
        <w:tc>
          <w:tcPr>
            <w:tcW w:w="2978" w:type="dxa"/>
          </w:tcPr>
          <w:p w:rsidR="00AE2BF2" w:rsidRPr="008029C3" w:rsidRDefault="00AE2BF2" w:rsidP="006D3DBD">
            <w:pPr>
              <w:pStyle w:val="TableParagraph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с 06</w:t>
            </w:r>
            <w:r w:rsidR="006F7D42">
              <w:rPr>
                <w:rFonts w:ascii="PT Astra Serif" w:hAnsi="PT Astra Serif"/>
              </w:rPr>
              <w:t xml:space="preserve"> июля 2026 г.</w:t>
            </w:r>
          </w:p>
          <w:p w:rsidR="00AE2BF2" w:rsidRPr="008029C3" w:rsidRDefault="00AE2BF2" w:rsidP="006D3DBD">
            <w:pPr>
              <w:pStyle w:val="TableParagraph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по 11.07.2026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все образовательные организации</w:t>
            </w:r>
          </w:p>
        </w:tc>
        <w:tc>
          <w:tcPr>
            <w:tcW w:w="2129" w:type="dxa"/>
          </w:tcPr>
          <w:p w:rsidR="00AE2BF2" w:rsidRPr="008029C3" w:rsidRDefault="00AE2BF2" w:rsidP="006D3DBD">
            <w:pPr>
              <w:pStyle w:val="af1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E2BF2" w:rsidRPr="008029C3" w:rsidRDefault="00AE2BF2" w:rsidP="006D3DBD">
            <w:pPr>
              <w:pStyle w:val="af1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Руководители ОО</w:t>
            </w:r>
          </w:p>
        </w:tc>
      </w:tr>
      <w:tr w:rsidR="00AE2BF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E2BF2" w:rsidRPr="008029C3" w:rsidRDefault="00AE2B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E2BF2" w:rsidRPr="008029C3" w:rsidRDefault="00AE2BF2" w:rsidP="006D3DBD">
            <w:pPr>
              <w:pStyle w:val="ac"/>
              <w:widowControl w:val="0"/>
              <w:shd w:val="clear" w:color="auto" w:fill="FFFFFF"/>
              <w:autoSpaceDE w:val="0"/>
              <w:autoSpaceDN w:val="0"/>
              <w:ind w:left="142"/>
              <w:jc w:val="center"/>
              <w:cnfStyle w:val="000000000000"/>
              <w:rPr>
                <w:rFonts w:ascii="PT Astra Serif" w:hAnsi="PT Astra Serif"/>
                <w:bCs/>
                <w:iCs/>
              </w:rPr>
            </w:pPr>
            <w:r w:rsidRPr="008029C3">
              <w:rPr>
                <w:rFonts w:ascii="PT Astra Serif" w:hAnsi="PT Astra Serif"/>
                <w:bCs/>
                <w:iCs/>
              </w:rPr>
              <w:t>Раздача буклетов «Неделя правовой грамотности»</w:t>
            </w:r>
          </w:p>
          <w:p w:rsidR="00AE2BF2" w:rsidRPr="008029C3" w:rsidRDefault="00AE2BF2" w:rsidP="006D3DBD">
            <w:pPr>
              <w:pStyle w:val="ac"/>
              <w:widowControl w:val="0"/>
              <w:shd w:val="clear" w:color="auto" w:fill="FFFFFF"/>
              <w:autoSpaceDE w:val="0"/>
              <w:autoSpaceDN w:val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Онлайн игра-викторина «Наши права»</w:t>
            </w:r>
          </w:p>
          <w:p w:rsidR="00AE2BF2" w:rsidRPr="008029C3" w:rsidRDefault="00AE2BF2" w:rsidP="006D3DBD">
            <w:pPr>
              <w:pStyle w:val="ac"/>
              <w:widowControl w:val="0"/>
              <w:shd w:val="clear" w:color="auto" w:fill="FFFFFF"/>
              <w:autoSpaceDE w:val="0"/>
              <w:autoSpaceDN w:val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Мастер-класс «Ромашка – символ праздника»</w:t>
            </w:r>
          </w:p>
          <w:p w:rsidR="00AE2BF2" w:rsidRPr="008029C3" w:rsidRDefault="00AE2BF2" w:rsidP="006D3DBD">
            <w:pPr>
              <w:pStyle w:val="ac"/>
              <w:widowControl w:val="0"/>
              <w:shd w:val="clear" w:color="auto" w:fill="FFFFFF"/>
              <w:autoSpaceDE w:val="0"/>
              <w:autoSpaceDN w:val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Беседа «Семейные ценности и традиции»</w:t>
            </w:r>
          </w:p>
          <w:p w:rsidR="00AE2BF2" w:rsidRPr="008029C3" w:rsidRDefault="00AE2BF2" w:rsidP="006D3DBD">
            <w:pPr>
              <w:pStyle w:val="ac"/>
              <w:widowControl w:val="0"/>
              <w:shd w:val="clear" w:color="auto" w:fill="FFFFFF"/>
              <w:autoSpaceDE w:val="0"/>
              <w:autoSpaceDN w:val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Беседа: «Детям о правах. Изучаем свои права»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6F7D42" w:rsidRPr="008029C3" w:rsidRDefault="006F7D42" w:rsidP="006F7D42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3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E2BF2" w:rsidRPr="008029C3" w:rsidRDefault="00AE2BF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</w:p>
          <w:p w:rsidR="00AE2BF2" w:rsidRPr="008029C3" w:rsidRDefault="00AE2BF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МОУ «СОШ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с. Пигари»</w:t>
            </w:r>
          </w:p>
        </w:tc>
        <w:tc>
          <w:tcPr>
            <w:tcW w:w="2129" w:type="dxa"/>
          </w:tcPr>
          <w:p w:rsidR="00AE2BF2" w:rsidRPr="008029C3" w:rsidRDefault="00AE2BF2" w:rsidP="006D3DBD">
            <w:pPr>
              <w:pStyle w:val="af1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E2BF2" w:rsidRPr="008029C3" w:rsidRDefault="00AE2BF2" w:rsidP="006D3DBD">
            <w:pPr>
              <w:pStyle w:val="af1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E2BF2" w:rsidRPr="008029C3" w:rsidRDefault="00AE2BF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Советник директора</w:t>
            </w:r>
          </w:p>
          <w:p w:rsidR="00AE2BF2" w:rsidRPr="008029C3" w:rsidRDefault="00AE2BF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Петрова Т.В.</w:t>
            </w:r>
          </w:p>
          <w:p w:rsidR="00AE2BF2" w:rsidRPr="008029C3" w:rsidRDefault="00AE2BF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Классные руководители</w:t>
            </w:r>
          </w:p>
          <w:p w:rsidR="00AE2BF2" w:rsidRPr="008029C3" w:rsidRDefault="00AE2BF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Зам по ВР,</w:t>
            </w:r>
          </w:p>
          <w:p w:rsidR="00AE2BF2" w:rsidRPr="008029C3" w:rsidRDefault="00AE2BF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классные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руководители</w:t>
            </w:r>
          </w:p>
        </w:tc>
      </w:tr>
      <w:tr w:rsidR="00AE2BF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E2BF2" w:rsidRPr="008029C3" w:rsidRDefault="00AE2B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B2437" w:rsidRPr="005B2437" w:rsidRDefault="005B2437" w:rsidP="005B2437">
            <w:pPr>
              <w:pStyle w:val="af1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5B2437">
              <w:rPr>
                <w:rFonts w:ascii="PT Astra Serif" w:hAnsi="PT Astra Serif"/>
                <w:sz w:val="24"/>
                <w:szCs w:val="24"/>
              </w:rPr>
              <w:t>Выставка рисунков</w:t>
            </w:r>
          </w:p>
          <w:p w:rsidR="005B2437" w:rsidRPr="005B2437" w:rsidRDefault="005B2437" w:rsidP="005B2437">
            <w:pPr>
              <w:pStyle w:val="af1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5B2437">
              <w:rPr>
                <w:rFonts w:ascii="PT Astra Serif" w:hAnsi="PT Astra Serif"/>
                <w:sz w:val="24"/>
                <w:szCs w:val="24"/>
              </w:rPr>
              <w:t>«Я и моя семья»</w:t>
            </w:r>
          </w:p>
          <w:p w:rsidR="00AE2BF2" w:rsidRPr="008029C3" w:rsidRDefault="005B2437" w:rsidP="005B2437">
            <w:pPr>
              <w:pStyle w:val="af1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5B2437">
              <w:rPr>
                <w:rFonts w:ascii="PT Astra Serif" w:hAnsi="PT Astra Serif"/>
                <w:sz w:val="24"/>
                <w:szCs w:val="24"/>
              </w:rPr>
              <w:t>Фотовыставка «Я и вся моя семья»</w:t>
            </w:r>
          </w:p>
        </w:tc>
        <w:tc>
          <w:tcPr>
            <w:tcW w:w="2978" w:type="dxa"/>
          </w:tcPr>
          <w:p w:rsidR="0039571F" w:rsidRPr="0039571F" w:rsidRDefault="0039571F" w:rsidP="0039571F">
            <w:pPr>
              <w:pStyle w:val="TableParagraph"/>
              <w:cnfStyle w:val="00000010000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  <w:r w:rsidRPr="0039571F">
              <w:rPr>
                <w:rFonts w:ascii="PT Astra Serif" w:hAnsi="PT Astra Serif"/>
              </w:rPr>
              <w:t xml:space="preserve"> июля - </w:t>
            </w:r>
            <w:r>
              <w:rPr>
                <w:rFonts w:ascii="PT Astra Serif" w:hAnsi="PT Astra Serif"/>
              </w:rPr>
              <w:t>9</w:t>
            </w:r>
            <w:r w:rsidRPr="0039571F">
              <w:rPr>
                <w:rFonts w:ascii="PT Astra Serif" w:hAnsi="PT Astra Serif"/>
              </w:rPr>
              <w:t xml:space="preserve"> июля 2026 г.</w:t>
            </w:r>
          </w:p>
          <w:p w:rsidR="00AE2BF2" w:rsidRPr="008029C3" w:rsidRDefault="00AE2BF2" w:rsidP="006D3DBD">
            <w:pPr>
              <w:pStyle w:val="TableParagraph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«СОШ им. К.Я. Малина»</w:t>
            </w:r>
          </w:p>
        </w:tc>
        <w:tc>
          <w:tcPr>
            <w:tcW w:w="2129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Сологубова А.Б. -советник директора по воспитанию</w:t>
            </w:r>
          </w:p>
        </w:tc>
      </w:tr>
      <w:tr w:rsidR="00AE2BF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E2BF2" w:rsidRPr="008029C3" w:rsidRDefault="00AE2B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E2BF2" w:rsidRPr="008029C3" w:rsidRDefault="00AE2BF2" w:rsidP="006D3DBD">
            <w:pPr>
              <w:pStyle w:val="af1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Изготовление открыток-ромашек для родных и родителей «Раз ромашка, два ромашка!»</w:t>
            </w:r>
          </w:p>
          <w:p w:rsidR="00AE2BF2" w:rsidRPr="008029C3" w:rsidRDefault="00AE2BF2" w:rsidP="006D3DBD">
            <w:pPr>
              <w:pStyle w:val="af1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Рисунки на асфальте «Мы рисуем солнце, небо и цветок»</w:t>
            </w:r>
          </w:p>
        </w:tc>
        <w:tc>
          <w:tcPr>
            <w:tcW w:w="2978" w:type="dxa"/>
          </w:tcPr>
          <w:p w:rsidR="00AE2BF2" w:rsidRPr="008029C3" w:rsidRDefault="00AE2BF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7</w:t>
            </w:r>
            <w:r w:rsidR="0039571F">
              <w:rPr>
                <w:rFonts w:ascii="PT Astra Serif" w:hAnsi="PT Astra Serif"/>
              </w:rPr>
              <w:t xml:space="preserve"> июль 20</w:t>
            </w:r>
            <w:r w:rsidRPr="008029C3">
              <w:rPr>
                <w:rFonts w:ascii="PT Astra Serif" w:hAnsi="PT Astra Serif"/>
              </w:rPr>
              <w:t>26 г./ филиал МОУ СОШ им ИИ Масленникова в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п. Модин</w:t>
            </w:r>
          </w:p>
        </w:tc>
        <w:tc>
          <w:tcPr>
            <w:tcW w:w="2129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E2BF2" w:rsidRPr="008029C3" w:rsidRDefault="00AE2BF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Камышова Т.Ю. учитель технологии учитель физкультуры,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Классные руководители</w:t>
            </w:r>
          </w:p>
        </w:tc>
      </w:tr>
      <w:tr w:rsidR="00AE2BF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E2BF2" w:rsidRPr="008029C3" w:rsidRDefault="00AE2B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E2BF2" w:rsidRPr="008029C3" w:rsidRDefault="00AE2BF2" w:rsidP="006D3DBD">
            <w:pPr>
              <w:pStyle w:val="af1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Информационный час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«Правовое воспитание»</w:t>
            </w:r>
          </w:p>
        </w:tc>
        <w:tc>
          <w:tcPr>
            <w:tcW w:w="2978" w:type="dxa"/>
          </w:tcPr>
          <w:p w:rsidR="0039571F" w:rsidRDefault="00AE2BF2" w:rsidP="006D3DBD">
            <w:pPr>
              <w:pStyle w:val="TableParagraph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8</w:t>
            </w:r>
            <w:r w:rsidR="0039571F">
              <w:rPr>
                <w:rFonts w:ascii="PT Astra Serif" w:hAnsi="PT Astra Serif"/>
              </w:rPr>
              <w:t xml:space="preserve"> июля </w:t>
            </w:r>
            <w:r w:rsidRPr="008029C3">
              <w:rPr>
                <w:rFonts w:ascii="PT Astra Serif" w:hAnsi="PT Astra Serif"/>
              </w:rPr>
              <w:t>2026</w:t>
            </w:r>
            <w:r w:rsidR="0039571F">
              <w:rPr>
                <w:rFonts w:ascii="PT Astra Serif" w:hAnsi="PT Astra Serif"/>
              </w:rPr>
              <w:t xml:space="preserve"> г.</w:t>
            </w:r>
          </w:p>
          <w:p w:rsidR="00AE2BF2" w:rsidRPr="008029C3" w:rsidRDefault="00AE2BF2" w:rsidP="006D3DBD">
            <w:pPr>
              <w:pStyle w:val="TableParagraph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 xml:space="preserve"> МОУ «СОШ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п. Новозаволжский»</w:t>
            </w:r>
          </w:p>
        </w:tc>
        <w:tc>
          <w:tcPr>
            <w:tcW w:w="2129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Абдулина С.Б. советник директора по воспитанию</w:t>
            </w:r>
          </w:p>
        </w:tc>
      </w:tr>
      <w:tr w:rsidR="00AE2BF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E2BF2" w:rsidRPr="008029C3" w:rsidRDefault="00AE2B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E2BF2" w:rsidRPr="008029C3" w:rsidRDefault="00AE2BF2" w:rsidP="006D3DBD">
            <w:pPr>
              <w:shd w:val="clear" w:color="auto" w:fill="FFFFFF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Встреча с подростками на</w:t>
            </w:r>
          </w:p>
          <w:p w:rsidR="00AE2BF2" w:rsidRPr="008029C3" w:rsidRDefault="00AE2BF2" w:rsidP="006D3DBD">
            <w:pPr>
              <w:shd w:val="clear" w:color="auto" w:fill="FFFFFF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тему: «Понимаем семью:</w:t>
            </w:r>
          </w:p>
          <w:p w:rsidR="00AE2BF2" w:rsidRPr="008029C3" w:rsidRDefault="00AE2BF2" w:rsidP="006D3DBD">
            <w:pPr>
              <w:shd w:val="clear" w:color="auto" w:fill="FFFFFF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законы и твои права»</w:t>
            </w:r>
          </w:p>
          <w:p w:rsidR="00AE2BF2" w:rsidRPr="008029C3" w:rsidRDefault="00AE2BF2" w:rsidP="006D3DBD">
            <w:pPr>
              <w:shd w:val="clear" w:color="auto" w:fill="FFFFFF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Круглый стол «Родительская ответственность за воспитание детей»</w:t>
            </w:r>
          </w:p>
        </w:tc>
        <w:tc>
          <w:tcPr>
            <w:tcW w:w="2978" w:type="dxa"/>
          </w:tcPr>
          <w:p w:rsidR="0039571F" w:rsidRPr="0039571F" w:rsidRDefault="0039571F" w:rsidP="0039571F">
            <w:pPr>
              <w:pStyle w:val="TableParagraph"/>
              <w:jc w:val="center"/>
              <w:cnfStyle w:val="00000000000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  <w:r w:rsidRPr="0039571F">
              <w:rPr>
                <w:rFonts w:ascii="PT Astra Serif" w:hAnsi="PT Astra Serif"/>
              </w:rPr>
              <w:t xml:space="preserve"> июля 2026 г.</w:t>
            </w:r>
          </w:p>
          <w:p w:rsidR="00AE2BF2" w:rsidRPr="008029C3" w:rsidRDefault="00AE2BF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МОУ «СОШ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п. Первоцелинный»</w:t>
            </w:r>
          </w:p>
        </w:tc>
        <w:tc>
          <w:tcPr>
            <w:tcW w:w="2129" w:type="dxa"/>
          </w:tcPr>
          <w:p w:rsidR="00AE2BF2" w:rsidRPr="008029C3" w:rsidRDefault="00AE2BF2" w:rsidP="006D3DBD">
            <w:pPr>
              <w:pStyle w:val="af1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AE2BF2" w:rsidRPr="008029C3" w:rsidRDefault="00AE2BF2" w:rsidP="006D3DBD">
            <w:pPr>
              <w:pStyle w:val="af1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AE2BF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E2BF2" w:rsidRPr="008029C3" w:rsidRDefault="00AE2B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B2437" w:rsidRPr="005B2437" w:rsidRDefault="005B2437" w:rsidP="005B243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5B2437">
              <w:rPr>
                <w:rFonts w:ascii="PT Astra Serif" w:hAnsi="PT Astra Serif"/>
                <w:sz w:val="24"/>
                <w:szCs w:val="24"/>
              </w:rPr>
              <w:t>Круглый стол «Правовое воспитание в семье»</w:t>
            </w:r>
          </w:p>
          <w:p w:rsidR="005B2437" w:rsidRPr="005B2437" w:rsidRDefault="005B2437" w:rsidP="005B243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5B2437">
              <w:rPr>
                <w:rFonts w:ascii="PT Astra Serif" w:hAnsi="PT Astra Serif"/>
                <w:sz w:val="24"/>
                <w:szCs w:val="24"/>
              </w:rPr>
              <w:t>Беседа «Все начинается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 семьи»</w:t>
            </w:r>
          </w:p>
        </w:tc>
        <w:tc>
          <w:tcPr>
            <w:tcW w:w="2978" w:type="dxa"/>
          </w:tcPr>
          <w:p w:rsidR="00AE2BF2" w:rsidRPr="008029C3" w:rsidRDefault="00AE2BF2" w:rsidP="006D3DBD">
            <w:pPr>
              <w:pStyle w:val="TableParagraph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  <w:bCs/>
              </w:rPr>
              <w:t>06</w:t>
            </w:r>
            <w:r w:rsidR="0039571F">
              <w:rPr>
                <w:rFonts w:ascii="PT Astra Serif" w:hAnsi="PT Astra Serif"/>
                <w:bCs/>
              </w:rPr>
              <w:t xml:space="preserve"> июля</w:t>
            </w:r>
            <w:r w:rsidRPr="008029C3">
              <w:rPr>
                <w:rFonts w:ascii="PT Astra Serif" w:hAnsi="PT Astra Serif"/>
              </w:rPr>
              <w:t xml:space="preserve"> 2026</w:t>
            </w:r>
            <w:r w:rsidR="0039571F">
              <w:rPr>
                <w:rFonts w:ascii="PT Astra Serif" w:hAnsi="PT Astra Serif"/>
              </w:rPr>
              <w:t xml:space="preserve"> г. </w:t>
            </w:r>
          </w:p>
          <w:p w:rsidR="00AE2BF2" w:rsidRPr="008029C3" w:rsidRDefault="00AE2BF2" w:rsidP="006D3DBD">
            <w:pPr>
              <w:pStyle w:val="TableParagraph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МОУ СОШ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п. Липовский»</w:t>
            </w:r>
          </w:p>
        </w:tc>
        <w:tc>
          <w:tcPr>
            <w:tcW w:w="2129" w:type="dxa"/>
          </w:tcPr>
          <w:p w:rsidR="00AE2BF2" w:rsidRPr="008029C3" w:rsidRDefault="00AE2BF2" w:rsidP="006D3DBD">
            <w:pPr>
              <w:pStyle w:val="af1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AE2BF2" w:rsidRPr="008029C3" w:rsidRDefault="00AE2BF2" w:rsidP="006D3DBD">
            <w:pPr>
              <w:pStyle w:val="af1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Заместитель директора по ВР Дроздова О.А.</w:t>
            </w:r>
          </w:p>
        </w:tc>
      </w:tr>
      <w:tr w:rsidR="00AE2BF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E2BF2" w:rsidRPr="008029C3" w:rsidRDefault="00AE2B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E2BF2" w:rsidRPr="008029C3" w:rsidRDefault="00AE2BF2" w:rsidP="006D3DBD">
            <w:pPr>
              <w:pStyle w:val="af1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памяток и буклетов в родительских и детских чатах</w:t>
            </w:r>
          </w:p>
          <w:p w:rsidR="00AE2BF2" w:rsidRPr="008029C3" w:rsidRDefault="00AE2BF2" w:rsidP="006D3DBD">
            <w:pPr>
              <w:pStyle w:val="af1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- «Права и обязанности семьи»</w:t>
            </w:r>
          </w:p>
          <w:p w:rsidR="00AE2BF2" w:rsidRPr="008029C3" w:rsidRDefault="00AE2BF2" w:rsidP="006D3DBD">
            <w:pPr>
              <w:pStyle w:val="af1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- «Профилактика жестокого обращения с детьми»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- «Телефоны доверия»</w:t>
            </w:r>
          </w:p>
        </w:tc>
        <w:tc>
          <w:tcPr>
            <w:tcW w:w="2978" w:type="dxa"/>
          </w:tcPr>
          <w:p w:rsidR="00AE2BF2" w:rsidRPr="008029C3" w:rsidRDefault="00AE2BF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  <w:bCs/>
              </w:rPr>
            </w:pPr>
            <w:r w:rsidRPr="008029C3">
              <w:rPr>
                <w:rFonts w:ascii="PT Astra Serif" w:hAnsi="PT Astra Serif"/>
                <w:bCs/>
              </w:rPr>
              <w:t>10</w:t>
            </w:r>
            <w:r w:rsidR="0039571F">
              <w:rPr>
                <w:rFonts w:ascii="PT Astra Serif" w:hAnsi="PT Astra Serif"/>
                <w:bCs/>
              </w:rPr>
              <w:t xml:space="preserve"> июля </w:t>
            </w:r>
            <w:r w:rsidRPr="008029C3">
              <w:rPr>
                <w:rFonts w:ascii="PT Astra Serif" w:hAnsi="PT Astra Serif"/>
                <w:bCs/>
              </w:rPr>
              <w:t>2026</w:t>
            </w:r>
            <w:r w:rsidR="0039571F">
              <w:rPr>
                <w:rFonts w:ascii="PT Astra Serif" w:hAnsi="PT Astra Serif"/>
                <w:bCs/>
              </w:rPr>
              <w:t xml:space="preserve"> г. </w:t>
            </w:r>
          </w:p>
          <w:p w:rsidR="00AE2BF2" w:rsidRPr="008029C3" w:rsidRDefault="00AE2BF2" w:rsidP="006D3DBD">
            <w:pPr>
              <w:pStyle w:val="TableParagraph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МОУ СОШ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п. Синегорский»</w:t>
            </w:r>
          </w:p>
        </w:tc>
        <w:tc>
          <w:tcPr>
            <w:tcW w:w="2129" w:type="dxa"/>
          </w:tcPr>
          <w:p w:rsidR="00AE2BF2" w:rsidRPr="008029C3" w:rsidRDefault="00AE2BF2" w:rsidP="006D3DBD">
            <w:pPr>
              <w:pStyle w:val="af1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AE2BF2" w:rsidRPr="008029C3" w:rsidRDefault="00AE2BF2" w:rsidP="006D3DBD">
            <w:pPr>
              <w:pStyle w:val="af1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AE2BF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E2BF2" w:rsidRPr="008029C3" w:rsidRDefault="00AE2B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E2BF2" w:rsidRPr="008029C3" w:rsidRDefault="00AE2BF2" w:rsidP="006D3DBD">
            <w:pPr>
              <w:widowControl w:val="0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Arimo" w:hAnsi="PT Astra Serif"/>
                <w:sz w:val="24"/>
                <w:szCs w:val="24"/>
              </w:rPr>
              <w:t>Литературно – правовая викторина «Документы о правах ребёнка»</w:t>
            </w:r>
          </w:p>
          <w:p w:rsidR="00AE2BF2" w:rsidRPr="008029C3" w:rsidRDefault="00AE2BF2" w:rsidP="006D3DBD">
            <w:pPr>
              <w:widowControl w:val="0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Консультирование по правовым вопросам родителей и учащихся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Онлайн беседа с презентацией «Права, обязанности и ответственность несовершеннолетних»</w:t>
            </w:r>
          </w:p>
        </w:tc>
        <w:tc>
          <w:tcPr>
            <w:tcW w:w="2978" w:type="dxa"/>
          </w:tcPr>
          <w:p w:rsidR="00AE2BF2" w:rsidRPr="008029C3" w:rsidRDefault="0039571F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7 – 13 июля </w:t>
            </w:r>
            <w:r w:rsidR="00AE2BF2" w:rsidRPr="008029C3">
              <w:rPr>
                <w:rFonts w:ascii="PT Astra Serif" w:hAnsi="PT Astra Serif"/>
                <w:sz w:val="24"/>
                <w:szCs w:val="24"/>
              </w:rPr>
              <w:t>2026 г.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«СОШ им. И. И. Масленникова» ОМР СО (онлайн формат)</w:t>
            </w:r>
          </w:p>
        </w:tc>
        <w:tc>
          <w:tcPr>
            <w:tcW w:w="2129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5-7 классы</w:t>
            </w:r>
          </w:p>
        </w:tc>
        <w:tc>
          <w:tcPr>
            <w:tcW w:w="2694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5-7 классы</w:t>
            </w:r>
          </w:p>
        </w:tc>
        <w:tc>
          <w:tcPr>
            <w:tcW w:w="2127" w:type="dxa"/>
          </w:tcPr>
          <w:p w:rsidR="00AE2BF2" w:rsidRPr="008029C3" w:rsidRDefault="00AE2BF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Зам. директора по ВР, классные руководители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Администрация школы</w:t>
            </w:r>
          </w:p>
        </w:tc>
      </w:tr>
      <w:tr w:rsidR="00AE2BF2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AE2BF2" w:rsidRPr="009B345F" w:rsidRDefault="00AE2BF2" w:rsidP="009B345F">
            <w:pPr>
              <w:spacing w:line="0" w:lineRule="atLeast"/>
              <w:ind w:left="142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9B345F">
              <w:rPr>
                <w:rFonts w:ascii="PT Astra Serif" w:hAnsi="PT Astra Serif"/>
                <w:i/>
                <w:sz w:val="24"/>
                <w:szCs w:val="24"/>
                <w:u w:val="single"/>
              </w:rPr>
              <w:t>Лысогорский муниципальный район</w:t>
            </w:r>
          </w:p>
        </w:tc>
      </w:tr>
      <w:tr w:rsidR="00AE2BF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E2BF2" w:rsidRPr="008029C3" w:rsidRDefault="00AE2B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Распространение брошюры «Правовая помощь </w:t>
            </w: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br/>
              <w:t>по семейным вопросам» (учащиеся распространяют буклеты среди населения)</w:t>
            </w:r>
          </w:p>
        </w:tc>
        <w:tc>
          <w:tcPr>
            <w:tcW w:w="2978" w:type="dxa"/>
          </w:tcPr>
          <w:p w:rsidR="0039571F" w:rsidRPr="008029C3" w:rsidRDefault="0039571F" w:rsidP="0039571F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- 12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с. Большая Рельня</w:t>
            </w:r>
          </w:p>
        </w:tc>
        <w:tc>
          <w:tcPr>
            <w:tcW w:w="2129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Учащиеся школы, родители, педагоги.</w:t>
            </w:r>
          </w:p>
        </w:tc>
        <w:tc>
          <w:tcPr>
            <w:tcW w:w="2694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Учащиеся школы, родители, педагоги.</w:t>
            </w:r>
          </w:p>
        </w:tc>
        <w:tc>
          <w:tcPr>
            <w:tcW w:w="2127" w:type="dxa"/>
          </w:tcPr>
          <w:p w:rsidR="00AE2BF2" w:rsidRPr="008029C3" w:rsidRDefault="00AE2BF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Касиянчук Д.А., воспитатель ЛОЛ с дневным пребыванием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E2BF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E2BF2" w:rsidRPr="008029C3" w:rsidRDefault="00AE2B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Игровой тренинг </w:t>
            </w: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br/>
              <w:t xml:space="preserve">«Тебе о праве-право о тебе», изучение не только прав, </w:t>
            </w: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br/>
              <w:t xml:space="preserve">но и обязанностей детей </w:t>
            </w: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br/>
              <w:t>и подростков</w:t>
            </w:r>
          </w:p>
        </w:tc>
        <w:tc>
          <w:tcPr>
            <w:tcW w:w="2978" w:type="dxa"/>
          </w:tcPr>
          <w:p w:rsidR="00AE2BF2" w:rsidRPr="008029C3" w:rsidRDefault="0039571F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10 июля </w:t>
            </w:r>
            <w:r w:rsidR="00AE2BF2" w:rsidRPr="008029C3">
              <w:rPr>
                <w:rFonts w:ascii="PT Astra Serif" w:hAnsi="PT Astra Serif"/>
                <w:color w:val="000000"/>
                <w:sz w:val="24"/>
                <w:szCs w:val="24"/>
              </w:rPr>
              <w:t>2026г.</w:t>
            </w:r>
          </w:p>
          <w:p w:rsidR="00AE2BF2" w:rsidRPr="008029C3" w:rsidRDefault="00AE2BF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МБОУ «СОШ</w:t>
            </w:r>
          </w:p>
          <w:p w:rsidR="00AE2BF2" w:rsidRPr="008029C3" w:rsidRDefault="00AE2BF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им. И.Ф.Шамёнкова</w:t>
            </w:r>
          </w:p>
          <w:p w:rsidR="00AE2BF2" w:rsidRPr="008029C3" w:rsidRDefault="00AE2BF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с. Большая Рельня Лысогорского района Саратовской области»</w:t>
            </w:r>
          </w:p>
          <w:p w:rsidR="00AE2BF2" w:rsidRPr="008029C3" w:rsidRDefault="00AE2BF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D4790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Учащиеся,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D4790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Учащиеся,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2127" w:type="dxa"/>
          </w:tcPr>
          <w:p w:rsidR="00AE2BF2" w:rsidRPr="008029C3" w:rsidRDefault="00AE2BF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Каурова О.В., начальник ЛОЛ «Солнышко» с дневным пребыванием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E2BF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E2BF2" w:rsidRPr="008029C3" w:rsidRDefault="00AE2B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B2437" w:rsidRPr="005B2437" w:rsidRDefault="005B2437" w:rsidP="005B2437">
            <w:pPr>
              <w:spacing w:line="0" w:lineRule="atLeast"/>
              <w:ind w:left="142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5B2437">
              <w:rPr>
                <w:rFonts w:ascii="PT Astra Serif" w:hAnsi="PT Astra Serif"/>
                <w:sz w:val="24"/>
                <w:szCs w:val="24"/>
              </w:rPr>
              <w:t>Распространение памяток и буклетов на темы: «Права и обязанности несовершеннолетних», «Телефоны доверия».</w:t>
            </w:r>
          </w:p>
          <w:p w:rsidR="005B2437" w:rsidRPr="008029C3" w:rsidRDefault="005B2437" w:rsidP="005B2437">
            <w:pPr>
              <w:spacing w:line="0" w:lineRule="atLeast"/>
              <w:ind w:left="142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AE2BF2" w:rsidRPr="008029C3" w:rsidRDefault="0039571F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7 июля </w:t>
            </w:r>
            <w:r w:rsidR="00AE2BF2" w:rsidRPr="008029C3">
              <w:rPr>
                <w:rFonts w:ascii="PT Astra Serif" w:hAnsi="PT Astra Serif"/>
                <w:sz w:val="24"/>
                <w:szCs w:val="24"/>
              </w:rPr>
              <w:t>2026г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Филиал муниципального бюджетного общеобразовательного учреждения «Средняя общеобразовательная школа № 2 р.п. Лысые Горы Саратовской области» с. Новая Красавка</w:t>
            </w:r>
          </w:p>
        </w:tc>
        <w:tc>
          <w:tcPr>
            <w:tcW w:w="2129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Родители, школьники, опекуны обучающихся</w:t>
            </w:r>
          </w:p>
        </w:tc>
        <w:tc>
          <w:tcPr>
            <w:tcW w:w="2694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Родители, школьники, опекуны обучающихся</w:t>
            </w:r>
          </w:p>
        </w:tc>
        <w:tc>
          <w:tcPr>
            <w:tcW w:w="2127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Сергеева Е.А., методист по ВР</w:t>
            </w:r>
          </w:p>
        </w:tc>
      </w:tr>
      <w:tr w:rsidR="00AE2BF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E2BF2" w:rsidRPr="008029C3" w:rsidRDefault="00AE2B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Лекция по правовому просвещению детей на тему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«Ответственность за поступки и правонарушения. Нецензурная брань».</w:t>
            </w:r>
          </w:p>
        </w:tc>
        <w:tc>
          <w:tcPr>
            <w:tcW w:w="2978" w:type="dxa"/>
          </w:tcPr>
          <w:p w:rsidR="00AE2BF2" w:rsidRPr="008029C3" w:rsidRDefault="00AE2BF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</w:t>
            </w:r>
            <w:r w:rsidR="0039571F">
              <w:rPr>
                <w:rFonts w:ascii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2026 г</w:t>
            </w:r>
            <w:r w:rsidR="0039571F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AE2BF2" w:rsidRPr="008029C3" w:rsidRDefault="00AE2BF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МБОУ «СОШ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с. Широкий Карамыш Лысогорского района Саратовской области</w:t>
            </w:r>
          </w:p>
        </w:tc>
        <w:tc>
          <w:tcPr>
            <w:tcW w:w="2129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 летнего оздоровительного лагеря с дневным пребыванием</w:t>
            </w:r>
          </w:p>
        </w:tc>
        <w:tc>
          <w:tcPr>
            <w:tcW w:w="2694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 летнего оздоровительного лагеря с дневным пребыванием</w:t>
            </w:r>
          </w:p>
        </w:tc>
        <w:tc>
          <w:tcPr>
            <w:tcW w:w="2127" w:type="dxa"/>
          </w:tcPr>
          <w:p w:rsidR="00AE2BF2" w:rsidRPr="008029C3" w:rsidRDefault="00AE2BF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Ишутина Е.В.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Воспитатель в ЛОЛ</w:t>
            </w:r>
          </w:p>
        </w:tc>
      </w:tr>
      <w:tr w:rsidR="00AE2BF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E2BF2" w:rsidRPr="008029C3" w:rsidRDefault="00AE2B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Распространение на официальных страницах образовательных организаций, в родительских и детских чатах информационные материалы по правовой помощи</w:t>
            </w:r>
          </w:p>
        </w:tc>
        <w:tc>
          <w:tcPr>
            <w:tcW w:w="2978" w:type="dxa"/>
          </w:tcPr>
          <w:p w:rsidR="00AE2BF2" w:rsidRPr="008029C3" w:rsidRDefault="0039571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07 июля </w:t>
            </w:r>
            <w:r w:rsidR="00AE2BF2" w:rsidRPr="008029C3">
              <w:rPr>
                <w:rFonts w:ascii="PT Astra Serif" w:hAnsi="PT Astra Serif"/>
                <w:sz w:val="24"/>
                <w:szCs w:val="24"/>
              </w:rPr>
              <w:t>2026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</w:tc>
        <w:tc>
          <w:tcPr>
            <w:tcW w:w="2129" w:type="dxa"/>
          </w:tcPr>
          <w:p w:rsidR="00AE2BF2" w:rsidRPr="008029C3" w:rsidRDefault="00AE2BF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(законные представители), дети</w:t>
            </w:r>
          </w:p>
        </w:tc>
        <w:tc>
          <w:tcPr>
            <w:tcW w:w="2694" w:type="dxa"/>
          </w:tcPr>
          <w:p w:rsidR="00AE2BF2" w:rsidRPr="008029C3" w:rsidRDefault="00AE2BF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(законные представители), дети</w:t>
            </w:r>
          </w:p>
        </w:tc>
        <w:tc>
          <w:tcPr>
            <w:tcW w:w="2127" w:type="dxa"/>
          </w:tcPr>
          <w:p w:rsidR="00AE2BF2" w:rsidRPr="008029C3" w:rsidRDefault="00AE2BF2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Полякова А.Н.-заместитель директора по ВР МОУ ООШ р.п. Турки,</w:t>
            </w:r>
          </w:p>
          <w:p w:rsidR="005B2437" w:rsidRDefault="00AE2BF2" w:rsidP="005B2437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Шеманова Н.Г.- заместитель директора по ВР МОУ СОШ им.С.М.Иванова,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Коськов С.С.-уполномоченныйпо защите правучастников</w:t>
            </w:r>
          </w:p>
          <w:p w:rsidR="00AE2BF2" w:rsidRPr="005B2437" w:rsidRDefault="005B2437" w:rsidP="005B2437">
            <w:pPr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</w:t>
            </w:r>
            <w:r w:rsidR="00AE2BF2" w:rsidRPr="008029C3">
              <w:rPr>
                <w:rFonts w:ascii="PT Astra Serif" w:eastAsia="Times New Roman" w:hAnsi="PT Astra Serif"/>
                <w:sz w:val="24"/>
                <w:szCs w:val="24"/>
              </w:rPr>
              <w:t>бразовательногопроцесса МОУСОШ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с. Перевесинка</w:t>
            </w:r>
          </w:p>
        </w:tc>
      </w:tr>
      <w:tr w:rsidR="00AE2BF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E2BF2" w:rsidRPr="008029C3" w:rsidRDefault="00AE2BF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Выставка рисунков «Я рисую свои права»</w:t>
            </w:r>
          </w:p>
        </w:tc>
        <w:tc>
          <w:tcPr>
            <w:tcW w:w="2978" w:type="dxa"/>
          </w:tcPr>
          <w:p w:rsidR="0039571F" w:rsidRPr="008029C3" w:rsidRDefault="0039571F" w:rsidP="0039571F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-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D47903" w:rsidRDefault="00AE2BF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МОУ СОШ </w:t>
            </w:r>
          </w:p>
          <w:p w:rsidR="00AE2BF2" w:rsidRPr="008029C3" w:rsidRDefault="00AE2BF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им. С.М.Иванова,</w:t>
            </w:r>
          </w:p>
          <w:p w:rsidR="00AE2BF2" w:rsidRPr="008029C3" w:rsidRDefault="00AE2BF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ООШ р.п. Турки,</w:t>
            </w:r>
          </w:p>
          <w:p w:rsidR="00AE2BF2" w:rsidRPr="008029C3" w:rsidRDefault="00AE2BF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МОУ СОШ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с. Перевесинка</w:t>
            </w:r>
          </w:p>
        </w:tc>
        <w:tc>
          <w:tcPr>
            <w:tcW w:w="2129" w:type="dxa"/>
          </w:tcPr>
          <w:p w:rsidR="00AE2BF2" w:rsidRPr="008029C3" w:rsidRDefault="00AE2BF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(законные представители), дети</w:t>
            </w:r>
          </w:p>
        </w:tc>
        <w:tc>
          <w:tcPr>
            <w:tcW w:w="2694" w:type="dxa"/>
          </w:tcPr>
          <w:p w:rsidR="00AE2BF2" w:rsidRPr="008029C3" w:rsidRDefault="00AE2BF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(законные представители), дети</w:t>
            </w:r>
          </w:p>
        </w:tc>
        <w:tc>
          <w:tcPr>
            <w:tcW w:w="2127" w:type="dxa"/>
          </w:tcPr>
          <w:p w:rsidR="00D47903" w:rsidRDefault="00AE2BF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Полякова А.Н.-заместитель директора по ВР МОУ ООШ</w:t>
            </w:r>
          </w:p>
          <w:p w:rsidR="00AE2BF2" w:rsidRPr="008029C3" w:rsidRDefault="00AE2BF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 р.п.Турки,</w:t>
            </w:r>
          </w:p>
          <w:p w:rsidR="00AE2BF2" w:rsidRPr="008029C3" w:rsidRDefault="00AE2BF2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Шеманова Н.Г.- заместитель директора по ВР МОУ СОШ им.С.М.Иванова,</w:t>
            </w:r>
          </w:p>
          <w:p w:rsidR="00AE2BF2" w:rsidRPr="008029C3" w:rsidRDefault="00AE2BF2" w:rsidP="006D3DBD">
            <w:pPr>
              <w:shd w:val="clear" w:color="auto" w:fill="FFFFFF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Коськов С.С.-</w:t>
            </w:r>
          </w:p>
          <w:p w:rsidR="00AE2BF2" w:rsidRPr="008029C3" w:rsidRDefault="00AE2BF2" w:rsidP="006D3DBD">
            <w:pPr>
              <w:shd w:val="clear" w:color="auto" w:fill="FFFFFF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уполномоченный</w:t>
            </w:r>
          </w:p>
          <w:p w:rsidR="00AE2BF2" w:rsidRPr="008029C3" w:rsidRDefault="00AE2BF2" w:rsidP="006D3DBD">
            <w:pPr>
              <w:shd w:val="clear" w:color="auto" w:fill="FFFFFF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по защите прав</w:t>
            </w:r>
          </w:p>
          <w:p w:rsidR="00AE2BF2" w:rsidRPr="008029C3" w:rsidRDefault="00AE2BF2" w:rsidP="006D3DBD">
            <w:pPr>
              <w:shd w:val="clear" w:color="auto" w:fill="FFFFFF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участников</w:t>
            </w:r>
          </w:p>
          <w:p w:rsidR="00AE2BF2" w:rsidRPr="008029C3" w:rsidRDefault="00AE2BF2" w:rsidP="006D3DBD">
            <w:pPr>
              <w:shd w:val="clear" w:color="auto" w:fill="FFFFFF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образовательного</w:t>
            </w:r>
          </w:p>
          <w:p w:rsidR="00AE2BF2" w:rsidRPr="008029C3" w:rsidRDefault="00AE2BF2" w:rsidP="006D3DBD">
            <w:pPr>
              <w:shd w:val="clear" w:color="auto" w:fill="FFFFFF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процесса МОУ</w:t>
            </w:r>
          </w:p>
          <w:p w:rsidR="00AE2BF2" w:rsidRPr="008029C3" w:rsidRDefault="00AE2BF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СОШ с.Перевесинка</w:t>
            </w:r>
          </w:p>
        </w:tc>
      </w:tr>
      <w:tr w:rsidR="00A557A9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5B2437" w:rsidRDefault="00A557A9" w:rsidP="009B345F">
            <w:pPr>
              <w:spacing w:line="0" w:lineRule="atLeast"/>
              <w:ind w:left="142"/>
              <w:jc w:val="center"/>
              <w:rPr>
                <w:rFonts w:ascii="PT Astra Serif" w:hAnsi="PT Astra Serif"/>
                <w:color w:val="595959" w:themeColor="text1" w:themeTint="A6"/>
                <w:spacing w:val="20"/>
                <w:sz w:val="28"/>
                <w:szCs w:val="24"/>
              </w:rPr>
            </w:pPr>
            <w:r w:rsidRPr="009B345F">
              <w:rPr>
                <w:rFonts w:ascii="PT Astra Serif" w:hAnsi="PT Astra Serif"/>
                <w:color w:val="595959" w:themeColor="text1" w:themeTint="A6"/>
                <w:spacing w:val="20"/>
                <w:sz w:val="28"/>
                <w:szCs w:val="24"/>
              </w:rPr>
              <w:t xml:space="preserve">Управление по делам записи актов гражданского состояния </w:t>
            </w:r>
          </w:p>
          <w:p w:rsidR="00A557A9" w:rsidRPr="009B345F" w:rsidRDefault="00A557A9" w:rsidP="009B345F">
            <w:pPr>
              <w:spacing w:line="0" w:lineRule="atLeast"/>
              <w:ind w:left="142"/>
              <w:jc w:val="center"/>
              <w:rPr>
                <w:rFonts w:ascii="PT Astra Serif" w:hAnsi="PT Astra Serif"/>
                <w:color w:val="595959" w:themeColor="text1" w:themeTint="A6"/>
                <w:spacing w:val="20"/>
                <w:sz w:val="28"/>
                <w:szCs w:val="24"/>
              </w:rPr>
            </w:pPr>
            <w:r w:rsidRPr="009B345F">
              <w:rPr>
                <w:rFonts w:ascii="PT Astra Serif" w:hAnsi="PT Astra Serif"/>
                <w:color w:val="595959" w:themeColor="text1" w:themeTint="A6"/>
                <w:spacing w:val="20"/>
                <w:sz w:val="28"/>
                <w:szCs w:val="24"/>
              </w:rPr>
              <w:t>Правительства Саратовской области</w:t>
            </w:r>
          </w:p>
        </w:tc>
      </w:tr>
      <w:tr w:rsidR="00A557A9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7A9" w:rsidRPr="008029C3" w:rsidRDefault="00A557A9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Организация бесплатной правовой помощи (личный прием граждан)</w:t>
            </w:r>
          </w:p>
          <w:p w:rsidR="00A557A9" w:rsidRPr="008029C3" w:rsidRDefault="00A557A9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A557A9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года,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Отделение партии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«Единая Россия»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9" w:type="dxa"/>
          </w:tcPr>
          <w:p w:rsidR="00A557A9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 и законные представители, несовершеннолетние дети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</w:r>
          </w:p>
        </w:tc>
        <w:tc>
          <w:tcPr>
            <w:tcW w:w="2694" w:type="dxa"/>
          </w:tcPr>
          <w:p w:rsidR="00A557A9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Начальник отдела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ЗАГС, граждане, пришедшие на прием</w:t>
            </w:r>
          </w:p>
        </w:tc>
        <w:tc>
          <w:tcPr>
            <w:tcW w:w="2127" w:type="dxa"/>
          </w:tcPr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Гридина Т. А. -</w:t>
            </w:r>
          </w:p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отдела ЗАГС</w:t>
            </w:r>
          </w:p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Александрово-Гайскому району,</w:t>
            </w:r>
          </w:p>
          <w:p w:rsidR="00A557A9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8(84578) 2-1074</w:t>
            </w:r>
          </w:p>
        </w:tc>
      </w:tr>
      <w:tr w:rsidR="00A557A9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7A9" w:rsidRPr="008029C3" w:rsidRDefault="00A557A9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Организация бесплатной правовой помощи лично или по телефону</w:t>
            </w:r>
          </w:p>
          <w:p w:rsidR="00A557A9" w:rsidRPr="008029C3" w:rsidRDefault="00A557A9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A557A9" w:rsidRPr="008029C3" w:rsidRDefault="00A757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7-11 июля 2026 года, отдел ЗАГС по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Александрово-Гайскому району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9" w:type="dxa"/>
          </w:tcPr>
          <w:p w:rsidR="00A557A9" w:rsidRPr="008029C3" w:rsidRDefault="00A757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 и законные представители, несовершеннолетние дети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</w:r>
          </w:p>
        </w:tc>
        <w:tc>
          <w:tcPr>
            <w:tcW w:w="2694" w:type="dxa"/>
          </w:tcPr>
          <w:p w:rsidR="00A557A9" w:rsidRPr="008029C3" w:rsidRDefault="00A757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Начальник отдела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ЗАГС, граждане, позвонившие в отдел ЗАГС</w:t>
            </w:r>
          </w:p>
        </w:tc>
        <w:tc>
          <w:tcPr>
            <w:tcW w:w="2127" w:type="dxa"/>
          </w:tcPr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Гридина Т. А. -</w:t>
            </w:r>
          </w:p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отдела ЗАГС</w:t>
            </w:r>
          </w:p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Александрово-Гайскому району,</w:t>
            </w:r>
          </w:p>
          <w:p w:rsidR="00A557A9" w:rsidRPr="008029C3" w:rsidRDefault="00A757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8(84578) 2-1074</w:t>
            </w:r>
          </w:p>
        </w:tc>
      </w:tr>
      <w:tr w:rsidR="00A557A9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7A9" w:rsidRPr="008029C3" w:rsidRDefault="00A557A9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Правовой семинар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«Права ребенка»</w:t>
            </w:r>
          </w:p>
          <w:p w:rsidR="00A557A9" w:rsidRPr="008029C3" w:rsidRDefault="00A557A9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A557A9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6-12 июля 2026 года, отдел ЗАГС по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Аркадакскому району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9" w:type="dxa"/>
          </w:tcPr>
          <w:p w:rsidR="00A557A9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1-4 классов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</w:r>
          </w:p>
        </w:tc>
        <w:tc>
          <w:tcPr>
            <w:tcW w:w="2694" w:type="dxa"/>
          </w:tcPr>
          <w:p w:rsidR="00A557A9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Начальник, специалист отдела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ЗАГС, учащиеся</w:t>
            </w:r>
          </w:p>
        </w:tc>
        <w:tc>
          <w:tcPr>
            <w:tcW w:w="2127" w:type="dxa"/>
          </w:tcPr>
          <w:p w:rsidR="00A557A9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Набабкина Татьяна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Сергеевна - начальник отдела ЗАГС ведущий специалист-эксперт,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8(84542) 4-19-93</w:t>
            </w:r>
          </w:p>
        </w:tc>
      </w:tr>
      <w:tr w:rsidR="00A557A9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557A9" w:rsidRPr="008029C3" w:rsidRDefault="00A557A9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Поздравление юбиляров семейной жизни</w:t>
            </w:r>
          </w:p>
          <w:p w:rsidR="00A557A9" w:rsidRPr="008029C3" w:rsidRDefault="00A557A9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A557A9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6-12 июля 2026 года, отдел ЗАГС по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Аркадакскому району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9" w:type="dxa"/>
          </w:tcPr>
          <w:p w:rsidR="00A557A9" w:rsidRPr="008029C3" w:rsidRDefault="00A757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Аркадакского района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</w:r>
          </w:p>
        </w:tc>
        <w:tc>
          <w:tcPr>
            <w:tcW w:w="2694" w:type="dxa"/>
          </w:tcPr>
          <w:p w:rsidR="00A557A9" w:rsidRPr="008029C3" w:rsidRDefault="00A757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Начальник отдела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ЗАГС, юбиляры</w:t>
            </w:r>
          </w:p>
        </w:tc>
        <w:tc>
          <w:tcPr>
            <w:tcW w:w="2127" w:type="dxa"/>
          </w:tcPr>
          <w:p w:rsidR="00A557A9" w:rsidRPr="008029C3" w:rsidRDefault="00A757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Набабкина Татьяна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Сергеевна - начальник отдела ЗАГС ведущий специалист-эксперт,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8(84542) 4-19-93</w:t>
            </w:r>
          </w:p>
        </w:tc>
      </w:tr>
      <w:tr w:rsidR="00A7576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75763" w:rsidRPr="008029C3" w:rsidRDefault="00A757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День открытых дверей для детей летней площадки при центре социального обслуживания населения</w:t>
            </w:r>
          </w:p>
          <w:p w:rsidR="00A75763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Базарно-Карабулакского района</w:t>
            </w:r>
          </w:p>
        </w:tc>
        <w:tc>
          <w:tcPr>
            <w:tcW w:w="2978" w:type="dxa"/>
          </w:tcPr>
          <w:p w:rsidR="00A75763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6-12 июля 2026 года, отдел ЗАГС по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Базарно-Карабулакскому району</w:t>
            </w:r>
          </w:p>
        </w:tc>
        <w:tc>
          <w:tcPr>
            <w:tcW w:w="2129" w:type="dxa"/>
          </w:tcPr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3-4 классов</w:t>
            </w:r>
          </w:p>
        </w:tc>
        <w:tc>
          <w:tcPr>
            <w:tcW w:w="2694" w:type="dxa"/>
          </w:tcPr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Начальник, специалист отдела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ЗАГС, учащиеся</w:t>
            </w:r>
          </w:p>
        </w:tc>
        <w:tc>
          <w:tcPr>
            <w:tcW w:w="2127" w:type="dxa"/>
          </w:tcPr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Елистратова Наталья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Евгеньевна - начальник отдела ЗАГС по Базарно-Карабулакскому району,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8(84591) 7 13 78</w:t>
            </w:r>
          </w:p>
        </w:tc>
      </w:tr>
      <w:tr w:rsidR="00A7576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75763" w:rsidRPr="008029C3" w:rsidRDefault="00A757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Встреча с многодетными семьями</w:t>
            </w:r>
          </w:p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6-12 июля 2026 года, отдел ЗАГС по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Базарно-Карабулакскому району</w:t>
            </w:r>
          </w:p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многодетные семьи</w:t>
            </w:r>
          </w:p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A75763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Начальник, специалист отела ЗАГС,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многодетные семьи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7" w:type="dxa"/>
          </w:tcPr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Елистратова Наталья</w:t>
            </w:r>
          </w:p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Евгеньевна, начальник отдела ЗАГС по Базарно-Карабулакскому району,</w:t>
            </w:r>
          </w:p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8(84591) 7 13 78</w:t>
            </w:r>
          </w:p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7576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75763" w:rsidRPr="008029C3" w:rsidRDefault="00A757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Торжественная регистрация рождения</w:t>
            </w:r>
          </w:p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6-12 июля 2026 года, отдел ЗАГС по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Базарно-Карабулакскому району</w:t>
            </w:r>
          </w:p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A75763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Начальник, специалист отдела ЗАГС, родители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7" w:type="dxa"/>
          </w:tcPr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Елистратова Наталья</w:t>
            </w:r>
          </w:p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Евгеньевна, начальник отдела ЗАГС по Базарно-Карабулакскому району,</w:t>
            </w:r>
          </w:p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8(84591) 7 13 78</w:t>
            </w:r>
          </w:p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E3D9F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EE3D9F" w:rsidRPr="008029C3" w:rsidRDefault="00EE3D9F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Лекция для воспитанников летней площадки ГАУ СО КЦСОН Балтайского района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года, отдел ЗАГС по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Балтайскому району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 младшего и среднего школьного возраста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Начальник отдела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ЗАГС, учащиеся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7" w:type="dxa"/>
          </w:tcPr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Савина Эмма Валерьевна, начальник отдела ЗАГС по</w:t>
            </w:r>
          </w:p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Балтайскому району,</w:t>
            </w:r>
          </w:p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8(84592) 2-22-63</w:t>
            </w:r>
          </w:p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E3D9F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EE3D9F" w:rsidRPr="008029C3" w:rsidRDefault="00EE3D9F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Организация консультационного пункта совместно с ГАУ СО КЦСОН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Балтайского района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июля 2026 года,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КЦСОН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Многодетные семьи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Начальник отдела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ЗАГС, многодетные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семьи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7" w:type="dxa"/>
          </w:tcPr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Савина Эмма Валерьевна, начальник отдела ЗАГС по</w:t>
            </w:r>
          </w:p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Балтайскому району,</w:t>
            </w:r>
          </w:p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8(84592) 2-22-63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E3D9F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EE3D9F" w:rsidRPr="008029C3" w:rsidRDefault="00EE3D9F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Оказание бесплатной юридической помощи правовое консультирование в устной форме на личном приеме граждан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7 - 12 июля 2026 года, отдел ЗАГС по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Воскресенскому району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Жители района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Начальник отдела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ЗАГС, граждане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7" w:type="dxa"/>
          </w:tcPr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Савина Эмма Валерьевна, начальник отдела ЗАГС по</w:t>
            </w:r>
          </w:p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Балтайскому району,</w:t>
            </w:r>
          </w:p>
          <w:p w:rsidR="00EE3D9F" w:rsidRPr="008029C3" w:rsidRDefault="002A1C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8(84592) 2-22-63</w:t>
            </w:r>
          </w:p>
        </w:tc>
      </w:tr>
      <w:tr w:rsidR="00EE3D9F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EE3D9F" w:rsidRPr="008029C3" w:rsidRDefault="00EE3D9F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«Любовь и верность - два крыла семьи»/ чествование семейных долгожителей и вручение медали ко Дню семьи, любви и верности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года,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РДК с. Воскресенское</w:t>
            </w:r>
          </w:p>
        </w:tc>
        <w:tc>
          <w:tcPr>
            <w:tcW w:w="2129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Юбиляры, жители района</w:t>
            </w:r>
          </w:p>
        </w:tc>
        <w:tc>
          <w:tcPr>
            <w:tcW w:w="2694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Начальник отдела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ЗАГС, юбиляры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7" w:type="dxa"/>
          </w:tcPr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Савина Эмма Валерьевна, начальник отдела ЗАГС по</w:t>
            </w:r>
          </w:p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Балтайскому району,</w:t>
            </w:r>
          </w:p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8(84592) 2-22-63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E3D9F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EE3D9F" w:rsidRPr="008029C3" w:rsidRDefault="00EE3D9F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Познавательная беседа «Семья, согретая любовью, всегда надёжна и крепка» с воспитанниками МДОУ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«Детский сад «Колосок» с.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Воскресенское», подготовительная группа</w:t>
            </w:r>
          </w:p>
        </w:tc>
        <w:tc>
          <w:tcPr>
            <w:tcW w:w="2978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года,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МДОУ «Детский сад Колосок с. Воскресенское»</w:t>
            </w:r>
          </w:p>
        </w:tc>
        <w:tc>
          <w:tcPr>
            <w:tcW w:w="2129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 дошкольного возраста</w:t>
            </w:r>
          </w:p>
        </w:tc>
        <w:tc>
          <w:tcPr>
            <w:tcW w:w="2694" w:type="dxa"/>
          </w:tcPr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Начальник отдела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ЗАГС, дети</w:t>
            </w:r>
          </w:p>
        </w:tc>
        <w:tc>
          <w:tcPr>
            <w:tcW w:w="2127" w:type="dxa"/>
          </w:tcPr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Савина Эмма Валерьевна, начальник отдела ЗАГС по</w:t>
            </w:r>
          </w:p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Балтайскому району,</w:t>
            </w:r>
          </w:p>
          <w:p w:rsidR="00EE3D9F" w:rsidRPr="008029C3" w:rsidRDefault="002A1C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8(84592) 2-22-63</w:t>
            </w:r>
          </w:p>
        </w:tc>
      </w:tr>
      <w:tr w:rsidR="00EE3D9F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EE3D9F" w:rsidRPr="008029C3" w:rsidRDefault="00EE3D9F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EE3D9F" w:rsidRPr="008029C3" w:rsidRDefault="002A1C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Тематическая выставка «торжественный день»</w:t>
            </w:r>
          </w:p>
        </w:tc>
        <w:tc>
          <w:tcPr>
            <w:tcW w:w="2978" w:type="dxa"/>
          </w:tcPr>
          <w:p w:rsidR="00EE3D9F" w:rsidRPr="008029C3" w:rsidRDefault="002A1C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6 - 12 июля 2026 года, отдел ЗАГС по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Дергачевскому району</w:t>
            </w:r>
          </w:p>
        </w:tc>
        <w:tc>
          <w:tcPr>
            <w:tcW w:w="2129" w:type="dxa"/>
          </w:tcPr>
          <w:p w:rsidR="00EE3D9F" w:rsidRPr="008029C3" w:rsidRDefault="002A1C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Жители района</w:t>
            </w:r>
          </w:p>
        </w:tc>
        <w:tc>
          <w:tcPr>
            <w:tcW w:w="2694" w:type="dxa"/>
          </w:tcPr>
          <w:p w:rsidR="00EE3D9F" w:rsidRPr="008029C3" w:rsidRDefault="002A1C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Начальник, специалист отдела ЗАГС</w:t>
            </w:r>
          </w:p>
        </w:tc>
        <w:tc>
          <w:tcPr>
            <w:tcW w:w="2127" w:type="dxa"/>
          </w:tcPr>
          <w:p w:rsidR="00EE3D9F" w:rsidRPr="008029C3" w:rsidRDefault="002A1C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Макарова Екатерина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Викторовна, начальник отдела ЗАГС по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Дергачевскому району,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8(84563) 2 21 60</w:t>
            </w:r>
          </w:p>
        </w:tc>
      </w:tr>
      <w:tr w:rsidR="002A1C04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A1C04" w:rsidRPr="008029C3" w:rsidRDefault="002A1C0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буклетов по правовой тематике в учреждениях социальной сферы</w:t>
            </w:r>
          </w:p>
        </w:tc>
        <w:tc>
          <w:tcPr>
            <w:tcW w:w="2978" w:type="dxa"/>
          </w:tcPr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6 - 12 июля 2026 года, отдел ЗАГС по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Дергачевскому району</w:t>
            </w:r>
          </w:p>
        </w:tc>
        <w:tc>
          <w:tcPr>
            <w:tcW w:w="2129" w:type="dxa"/>
          </w:tcPr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 района</w:t>
            </w:r>
          </w:p>
        </w:tc>
        <w:tc>
          <w:tcPr>
            <w:tcW w:w="2694" w:type="dxa"/>
          </w:tcPr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Специалисты отдела ЗАГС, руководители учреждений социальной сферы, граждане района</w:t>
            </w:r>
          </w:p>
        </w:tc>
        <w:tc>
          <w:tcPr>
            <w:tcW w:w="2127" w:type="dxa"/>
          </w:tcPr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Шмидт Татьяна Петровна, начальник отдела ЗАГС,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по Духовницкому району,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8 (84573) 2-14-49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</w:r>
          </w:p>
        </w:tc>
      </w:tr>
      <w:tr w:rsidR="002A1C04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A1C04" w:rsidRPr="008029C3" w:rsidRDefault="002A1C0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A1C04" w:rsidRPr="008029C3" w:rsidRDefault="00C67B1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Проведение круглого стола «Актуальные вопросы защиты прав и интересов семьи»</w:t>
            </w:r>
          </w:p>
        </w:tc>
        <w:tc>
          <w:tcPr>
            <w:tcW w:w="2978" w:type="dxa"/>
          </w:tcPr>
          <w:p w:rsidR="002A1C04" w:rsidRPr="008029C3" w:rsidRDefault="00C67B1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июля 2026 года, отдел ЗАГС по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Духовницкому району</w:t>
            </w:r>
          </w:p>
        </w:tc>
        <w:tc>
          <w:tcPr>
            <w:tcW w:w="2129" w:type="dxa"/>
          </w:tcPr>
          <w:p w:rsidR="002A1C04" w:rsidRPr="008029C3" w:rsidRDefault="00C67B1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Семьи, находящиеся в трудной жизненной ситуации</w:t>
            </w:r>
          </w:p>
        </w:tc>
        <w:tc>
          <w:tcPr>
            <w:tcW w:w="2694" w:type="dxa"/>
          </w:tcPr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Специалисты отдела ЗАГС, нотариус, родители, дети</w:t>
            </w:r>
          </w:p>
        </w:tc>
        <w:tc>
          <w:tcPr>
            <w:tcW w:w="2127" w:type="dxa"/>
          </w:tcPr>
          <w:p w:rsidR="002A1C04" w:rsidRPr="008029C3" w:rsidRDefault="002A1C04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Шмидт Татьяна Петровна, начальник отдела ЗАГС,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по Духовницкому району,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8 (84573) 2-14-49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</w:r>
          </w:p>
        </w:tc>
      </w:tr>
      <w:tr w:rsidR="002A1C04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A1C04" w:rsidRPr="008029C3" w:rsidRDefault="002A1C0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A1C04" w:rsidRPr="008029C3" w:rsidRDefault="00C67B1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Консультационная помощь</w:t>
            </w:r>
          </w:p>
        </w:tc>
        <w:tc>
          <w:tcPr>
            <w:tcW w:w="2978" w:type="dxa"/>
          </w:tcPr>
          <w:p w:rsidR="002A1C04" w:rsidRPr="008029C3" w:rsidRDefault="00C67B1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7 - 11 июля 2026 года, отдел ЗАГС по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Дергачевскому району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9" w:type="dxa"/>
          </w:tcPr>
          <w:p w:rsidR="002A1C04" w:rsidRPr="008029C3" w:rsidRDefault="00C67B1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Члены семей участников СВО</w:t>
            </w:r>
          </w:p>
        </w:tc>
        <w:tc>
          <w:tcPr>
            <w:tcW w:w="2694" w:type="dxa"/>
          </w:tcPr>
          <w:p w:rsidR="002A1C04" w:rsidRPr="008029C3" w:rsidRDefault="00C67B1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Специалисты отдела ЗАГС, нотариус, члены участников семьи СВО</w:t>
            </w:r>
          </w:p>
        </w:tc>
        <w:tc>
          <w:tcPr>
            <w:tcW w:w="2127" w:type="dxa"/>
          </w:tcPr>
          <w:p w:rsidR="002A1C04" w:rsidRPr="008029C3" w:rsidRDefault="00C67B1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Шмидт Татьяна Петровна, начальник отдела ЗАГС,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по Духовницкому району,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8 (84573) 2-14-49</w:t>
            </w:r>
          </w:p>
        </w:tc>
      </w:tr>
      <w:tr w:rsidR="002A1C04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A1C04" w:rsidRPr="008029C3" w:rsidRDefault="002A1C0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67B1B" w:rsidRPr="008029C3" w:rsidRDefault="00C67B1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Государственные регистрации заключения брака в торжественной обстановке.</w:t>
            </w:r>
          </w:p>
          <w:p w:rsidR="002A1C04" w:rsidRPr="008029C3" w:rsidRDefault="00C67B1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Вручение медали «За любовь и верность»</w:t>
            </w:r>
          </w:p>
        </w:tc>
        <w:tc>
          <w:tcPr>
            <w:tcW w:w="2978" w:type="dxa"/>
          </w:tcPr>
          <w:p w:rsidR="002A1C04" w:rsidRPr="008029C3" w:rsidRDefault="00C67B1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года, отдел ЗАГС по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Духовницкому району</w:t>
            </w:r>
          </w:p>
        </w:tc>
        <w:tc>
          <w:tcPr>
            <w:tcW w:w="2129" w:type="dxa"/>
          </w:tcPr>
          <w:p w:rsidR="002A1C04" w:rsidRPr="008029C3" w:rsidRDefault="00C67B1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Молодожены, юбиляры семейной жизни</w:t>
            </w:r>
          </w:p>
        </w:tc>
        <w:tc>
          <w:tcPr>
            <w:tcW w:w="2694" w:type="dxa"/>
          </w:tcPr>
          <w:p w:rsidR="002A1C04" w:rsidRPr="008029C3" w:rsidRDefault="00C67B1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Специалистыотдела ЗАГС,представителиадминистрацииДуховницкого муниципального района, молодожены, юбиляры</w:t>
            </w:r>
          </w:p>
        </w:tc>
        <w:tc>
          <w:tcPr>
            <w:tcW w:w="2127" w:type="dxa"/>
          </w:tcPr>
          <w:p w:rsidR="002A1C04" w:rsidRPr="008029C3" w:rsidRDefault="00C67B1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Шмидт Татьяна Петровна, начальник отдела ЗАГС,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по Духовницкому району,</w:t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</w:r>
            <w:r w:rsidRPr="008029C3">
              <w:rPr>
                <w:rFonts w:ascii="PT Astra Serif" w:hAnsi="PT Astra Serif"/>
                <w:sz w:val="24"/>
                <w:szCs w:val="24"/>
              </w:rPr>
              <w:br/>
              <w:t>8 (84573) 2-14-49</w:t>
            </w:r>
          </w:p>
        </w:tc>
      </w:tr>
      <w:tr w:rsidR="002A1C04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A1C04" w:rsidRPr="008029C3" w:rsidRDefault="002A1C0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A1C04" w:rsidRPr="008029C3" w:rsidRDefault="00C67B1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Проведение лекции «Права детей»</w:t>
            </w:r>
          </w:p>
        </w:tc>
        <w:tc>
          <w:tcPr>
            <w:tcW w:w="2978" w:type="dxa"/>
          </w:tcPr>
          <w:p w:rsidR="002A1C04" w:rsidRPr="008029C3" w:rsidRDefault="003D3E6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юля 2026 года,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отдел ЗАГС по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Екатериновскому району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9" w:type="dxa"/>
          </w:tcPr>
          <w:p w:rsidR="002A1C04" w:rsidRPr="008029C3" w:rsidRDefault="003D3E6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Школьники 3 класса</w:t>
            </w:r>
          </w:p>
        </w:tc>
        <w:tc>
          <w:tcPr>
            <w:tcW w:w="2694" w:type="dxa"/>
          </w:tcPr>
          <w:p w:rsidR="002A1C04" w:rsidRPr="008029C3" w:rsidRDefault="003D3E6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Начальник отдела,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школьники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</w:r>
          </w:p>
        </w:tc>
        <w:tc>
          <w:tcPr>
            <w:tcW w:w="2127" w:type="dxa"/>
          </w:tcPr>
          <w:p w:rsidR="002A1C04" w:rsidRPr="008029C3" w:rsidRDefault="003D3E6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Журихина Ольга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 xml:space="preserve"> Владимировна, начальник отдела ЗАГС по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Екатериновскому району,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8 (845 54) 2-23-54</w:t>
            </w:r>
          </w:p>
        </w:tc>
      </w:tr>
      <w:tr w:rsidR="00EE3D9F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EE3D9F" w:rsidRPr="008029C3" w:rsidRDefault="00EE3D9F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D3E62" w:rsidRPr="008029C3" w:rsidRDefault="003D3E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Оказание бесплатной юридической помощи правовое консультирование членам семей участников СВО</w:t>
            </w:r>
          </w:p>
          <w:p w:rsidR="003D3E62" w:rsidRPr="008029C3" w:rsidRDefault="003D3E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3D3E62" w:rsidRPr="008029C3" w:rsidRDefault="003D3E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 июля 2026 года,</w:t>
            </w:r>
          </w:p>
          <w:p w:rsidR="003D3E62" w:rsidRPr="008029C3" w:rsidRDefault="003D3E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Центр социального обслуживания населения (ЦСОН) по Ершовскому району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3D3E62" w:rsidRPr="008029C3" w:rsidRDefault="003D3E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Ветераны СВО, семьи участников СВО</w:t>
            </w: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color w:val="EE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3E62" w:rsidRPr="008029C3" w:rsidRDefault="003D3E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отдела ЗАГС, ОСФР, КЦСОН, УСПН, ЗАГС, Администрация Ершовского МР</w:t>
            </w:r>
          </w:p>
          <w:p w:rsidR="003D3E62" w:rsidRPr="008029C3" w:rsidRDefault="003D3E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EE3D9F" w:rsidRPr="008029C3" w:rsidRDefault="00EE3D9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D3E62" w:rsidRPr="008029C3" w:rsidRDefault="003D3E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Типцова Елена Равильена,</w:t>
            </w:r>
          </w:p>
          <w:p w:rsidR="00EE3D9F" w:rsidRPr="008029C3" w:rsidRDefault="003D3E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отдела ЗАГС по Ершовскому району,</w:t>
            </w:r>
          </w:p>
          <w:p w:rsidR="003D3E62" w:rsidRPr="008029C3" w:rsidRDefault="003D3E6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(84564)5-11-46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Оказание бесплатной юридической помощи правовое консультирование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 – 10 июля 2026 года, отдел ЗАГС по Ершовскому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Граждане имеющие потребность в получении гос.услуг по регистрации актов гражданского состояния и других юридически значимых действиях.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Сотрудники отдела ЗАГС, граждане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Типцова Елена Равильевна, начальник отдела ЗАГС по Ершовскому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 64) 5-11-46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Проведение познавательно-развлекательной деловой игры "Семейное право"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widowControl w:val="0"/>
              <w:tabs>
                <w:tab w:val="left" w:pos="1350"/>
              </w:tabs>
              <w:ind w:left="142"/>
              <w:jc w:val="center"/>
              <w:cnfStyle w:val="00000000000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11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детский оздоровительный лагерь «Дельфин»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pStyle w:val="a7"/>
              <w:widowControl w:val="0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Times New Roman"/>
                <w:sz w:val="24"/>
                <w:szCs w:val="24"/>
              </w:rPr>
              <w:t>Школьники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старших классов, отдыхающих в ДОЛ «Дельфин».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Сотрудники отдела ЗАГС, школьники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Типцова Елена Равильевна, начальник отдела ЗАГС по Ершовскому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 64) 5-11-46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Правовое консультирование граждан, детей сирот и их опекунов совместно с отделом опеки и попечительства Ивантеевского района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7 июля 2026 года, отдел опеки и попечительства Ивантеевского района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Граждане, дети сироты и их законные представители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 отдела ЗАГС, сотрудники опеки и попечительства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Юрина Марина Александровна,</w:t>
            </w:r>
          </w:p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 отдела ЗАГС по Ивантеевскому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8-927-131-71-91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Раздача буклетов по правовому просвещению по защите прав детей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9 июля 2026 года, отдел ЗАГС по Ивантеевскому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Студенты политехнического техникума                     с. Ивантеевка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 отдела ЗАГС, студенты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Юрина Марина Александровна,</w:t>
            </w:r>
          </w:p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 отдела ЗАГС по Ивантеевскому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8-927-131-71-91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Проведение лекции «Семья и право»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pStyle w:val="western"/>
              <w:spacing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7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Калининская городская библиотека им. М.Н. Алексеева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pStyle w:val="western"/>
              <w:spacing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Учащиеся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2-3 классов летнего оздоровительного лагеря  МБОУ "СОШ 1 им. Героя Советского союза П. И. Чиркина г. Калининска"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отдела Загс, учащиеся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pStyle w:val="western"/>
              <w:spacing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Гамова Карина Сергеевна начальник отдела ЗАГС по Калининскому району управления по делам ЗАГС Правительства Саратовской области,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8(84549) 3-15-12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Проведение круглого стола «Правовое воспитание в семье»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 июля 2026 года, отдел ЗАГС по Краснокутскому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Студенты,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школьники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отдела ЗАГС, Родители, дети, педагоги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Комина Марина Юрьевна, начальник одела ЗАГС по Краснокутскому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89372511844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Проведение консультации «Права ребенка и ответственность родителей по воспитанию детей»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11 июля 2026 года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6-9 классов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отдела ЗАГС, родители, дети, педагоги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Комина Марина Юрьевна, начальник одела ЗАГС по Краснокутскому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89372511844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pStyle w:val="western"/>
              <w:spacing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Прием граждан с целью правовой консультации граждан по вопросам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семейного права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9 - 11 июля 2026 года, отдел ЗАГС по Краснопартизанскому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Граждане, обратившиеся в отдел ЗАГС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отдела ЗАГС, граждане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Рогачёва Валентина Павловна, начальник отдела ЗАГС по Краснопартизанскому району, 8(84577) 2-14-37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pStyle w:val="western"/>
              <w:spacing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Оказание бесплатной юридической помощи, консультаций в рамках «Социально-правовой защиты семьи в современном обществе»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108A3" w:rsidRPr="008029C3" w:rsidRDefault="00F108A3" w:rsidP="006D3DBD">
            <w:pPr>
              <w:pStyle w:val="western"/>
              <w:spacing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6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помещение ЦСОН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Члены многодетных семей, участники СВО, одинокие родители, имеющие несовершеннолетних детей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отдела ЗАГС, представители организаций и учреждений Краснопартизанского района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Рогачёва Валентина Павловна, начальник отдела ЗАГС по Краснопартизанскому району, 8(84577) 2-14-37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 w:cs="Calibri"/>
                <w:sz w:val="24"/>
                <w:szCs w:val="24"/>
                <w:lang w:eastAsia="en-US"/>
              </w:rPr>
            </w:pPr>
            <w:r w:rsidRPr="008029C3">
              <w:rPr>
                <w:rFonts w:ascii="PT Astra Serif" w:hAnsi="PT Astra Serif" w:cs="Calibri"/>
                <w:sz w:val="24"/>
                <w:szCs w:val="24"/>
                <w:lang w:eastAsia="en-US"/>
              </w:rPr>
              <w:t>Торжественное вручение</w:t>
            </w:r>
          </w:p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 w:cs="Calibri"/>
                <w:sz w:val="24"/>
                <w:szCs w:val="24"/>
                <w:lang w:eastAsia="en-US"/>
              </w:rPr>
            </w:pPr>
            <w:r w:rsidRPr="008029C3">
              <w:rPr>
                <w:rFonts w:ascii="PT Astra Serif" w:hAnsi="PT Astra Serif" w:cs="Calibri"/>
                <w:sz w:val="24"/>
                <w:szCs w:val="24"/>
                <w:lang w:eastAsia="en-US"/>
              </w:rPr>
              <w:t>медали ко Дню семьи,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Calibri"/>
                <w:sz w:val="24"/>
                <w:szCs w:val="24"/>
                <w:lang w:eastAsia="en-US"/>
              </w:rPr>
              <w:t>любви и верности и чествование семейных долгожителей района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eastAsia="en-US"/>
              </w:rPr>
              <w:t>8 июля 2026 года,</w:t>
            </w:r>
          </w:p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eastAsia="en-US"/>
              </w:rPr>
              <w:t>Лысогорский парк Победы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Юбиляры семейной жизни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 отдела ЗАГС, юбиляры, жители района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eastAsia="en-US"/>
              </w:rPr>
              <w:t>Куторова Людмила Алексеевна, начальник отдела ЗАГС</w:t>
            </w:r>
          </w:p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eastAsia="en-US"/>
              </w:rPr>
              <w:t>по Лысогорскому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eastAsia="en-US"/>
              </w:rPr>
              <w:t>8(84551) 2-18-34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Проведение «Горячей линии» по оказанию консультативной правовой помощи по вопросам защиты интересов семьи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eastAsia="en-US"/>
              </w:rPr>
              <w:t>6 – 12 июля 2026 года,</w:t>
            </w:r>
          </w:p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eastAsia="en-US"/>
              </w:rPr>
              <w:t>отдел ЗАГС</w:t>
            </w:r>
          </w:p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eastAsia="en-US"/>
              </w:rPr>
              <w:t>по Лысогорскому району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Жители района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 отдела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eastAsia="en-US"/>
              </w:rPr>
              <w:t>Куторова Людмила Алексеевна, начальник отдела ЗАГС</w:t>
            </w:r>
          </w:p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eastAsia="en-US"/>
              </w:rPr>
              <w:t>по Лысогорскому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  <w:lang w:eastAsia="en-US"/>
              </w:rPr>
              <w:t>8(84551) 2-18-34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tabs>
                <w:tab w:val="left" w:pos="4665"/>
              </w:tabs>
              <w:ind w:left="142"/>
              <w:jc w:val="center"/>
              <w:cnfStyle w:val="000000000000"/>
              <w:rPr>
                <w:rFonts w:ascii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Участие в районной детской викторине «Моя семья -моё богатство»</w:t>
            </w:r>
          </w:p>
          <w:p w:rsidR="00F108A3" w:rsidRPr="008029C3" w:rsidRDefault="00F108A3" w:rsidP="006D3DBD">
            <w:pPr>
              <w:tabs>
                <w:tab w:val="left" w:pos="4665"/>
              </w:tabs>
              <w:ind w:left="142"/>
              <w:jc w:val="center"/>
              <w:cnfStyle w:val="000000000000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F108A3" w:rsidRPr="008029C3" w:rsidRDefault="00F108A3" w:rsidP="006D3DBD">
            <w:pPr>
              <w:tabs>
                <w:tab w:val="left" w:pos="4665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6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центральная площадь р.п.Новые Бурасы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Учащиеся школ № 1 и №2 р.п. Новые Бурасы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Начальник отдела ЗАГС, специалисты Районного Дома Культуры, представители администрации Новобурасского района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tabs>
                <w:tab w:val="left" w:pos="4665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Жирнова Лариса Михайловна, начальник отдела ЗАГС по Новобурасскому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89616438837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 xml:space="preserve">Чествование юбилейных супружеских пар на </w:t>
            </w:r>
            <w:r w:rsidRPr="008029C3">
              <w:rPr>
                <w:rFonts w:ascii="PT Astra Serif" w:hAnsi="PT Astra Serif" w:cs="PT Astra Serif"/>
                <w:sz w:val="24"/>
                <w:szCs w:val="24"/>
                <w:lang w:val="en-US"/>
              </w:rPr>
              <w:t>VII</w:t>
            </w:r>
            <w:r w:rsidRPr="008029C3">
              <w:rPr>
                <w:rFonts w:ascii="PT Astra Serif" w:hAnsi="PT Astra Serif" w:cs="PT Astra Serif"/>
                <w:sz w:val="24"/>
                <w:szCs w:val="24"/>
              </w:rPr>
              <w:t xml:space="preserve"> Открытом Фестивале « День Семьи, Любви и Верности»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tabs>
                <w:tab w:val="left" w:pos="4665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8 июля 2026 года,</w:t>
            </w:r>
          </w:p>
          <w:p w:rsidR="00F108A3" w:rsidRPr="008029C3" w:rsidRDefault="00F108A3" w:rsidP="006D3DBD">
            <w:pPr>
              <w:tabs>
                <w:tab w:val="left" w:pos="4665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центральная площадь р.п.Новые Бурасы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108A3" w:rsidRPr="008029C3" w:rsidRDefault="00F108A3" w:rsidP="006D3DBD">
            <w:pPr>
              <w:widowControl w:val="0"/>
              <w:suppressAutoHyphens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Жители района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Начальник отдела ЗАГС, специалисты Районного Дома Культуры, представители администрации Новобурасского района и депутатского корпуса, общественные организации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tabs>
                <w:tab w:val="left" w:pos="4665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Жирнова Лариса Михайловна, начальник отдела ЗАГС по Новобурасскому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89616438837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Оказание бесплатной юридической помощи на личном приеме по вопросам защиты интересов семьи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tabs>
                <w:tab w:val="left" w:pos="4665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10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Администрация Новобурасского района Саратовской области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Жители района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Начальник отдела ЗАГС, Нотариат, специалист юридического отдела администрации Новобурасского района Саратовской области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tabs>
                <w:tab w:val="left" w:pos="4665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Жирнова Лариса Михайловна, начальник отдела ЗАГС по Новобурасскому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89616438837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Творческая мастерская «Я дарю тебе ромашку, вместе с ней свою любовь!»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9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Детская площадка с дневным пребыванием детей в МОУ СОШ № 8 г. Новоузенска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Школьники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 отдела ЗАГС, школьники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Тряпицына Ирина Васильевна,</w:t>
            </w:r>
          </w:p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 отдела по Новоузенскому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8(84562) 2-18-84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Правовая помощь участникам СВО и их семьям «Поддержим наших»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7-11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отдел ЗАГС по Новоузенскому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Участники СВО, их семьи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Специалисты отдела ЗАГС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Тряпицына Ирина Васильевна,</w:t>
            </w:r>
          </w:p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 отдела по Новоузенскому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8(84562) 2-18-84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widowControl w:val="0"/>
              <w:suppressAutoHyphens/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Викторина «Права ребенка»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Распространение среди школьников знаний в области прав человека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widowControl w:val="0"/>
              <w:suppressAutoHyphens/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color w:val="333333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333333"/>
                <w:sz w:val="24"/>
                <w:szCs w:val="24"/>
              </w:rPr>
              <w:t>8 июля 2026 года,</w:t>
            </w:r>
          </w:p>
          <w:p w:rsidR="00F108A3" w:rsidRPr="008029C3" w:rsidRDefault="00F108A3" w:rsidP="006D3DBD">
            <w:pPr>
              <w:widowControl w:val="0"/>
              <w:suppressAutoHyphens/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262626"/>
                <w:sz w:val="24"/>
                <w:szCs w:val="24"/>
              </w:rPr>
              <w:t>РДК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Школьники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Специалисты отдела ЗАГС, школьники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widowControl w:val="0"/>
              <w:suppressAutoHyphens/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color w:val="333333"/>
                <w:sz w:val="24"/>
                <w:szCs w:val="24"/>
              </w:rPr>
              <w:t>Романчук Евгения Николаевна, начальник отдела ЗАГС по Озинскому району,</w:t>
            </w:r>
          </w:p>
          <w:p w:rsidR="00F108A3" w:rsidRPr="008029C3" w:rsidRDefault="00F108A3" w:rsidP="006D3DBD">
            <w:pPr>
              <w:widowControl w:val="0"/>
              <w:suppressAutoHyphens/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color w:val="333333"/>
                <w:sz w:val="24"/>
                <w:szCs w:val="24"/>
              </w:rPr>
              <w:t>8(84576) 4-15-55</w:t>
            </w:r>
          </w:p>
          <w:p w:rsidR="00F108A3" w:rsidRPr="008029C3" w:rsidRDefault="00F108A3" w:rsidP="006D3DBD">
            <w:pPr>
              <w:widowControl w:val="0"/>
              <w:suppressAutoHyphens/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color w:val="333333"/>
                <w:sz w:val="24"/>
                <w:szCs w:val="24"/>
              </w:rPr>
            </w:pPr>
          </w:p>
          <w:p w:rsidR="00F108A3" w:rsidRPr="008029C3" w:rsidRDefault="00F108A3" w:rsidP="006D3DBD">
            <w:pPr>
              <w:widowControl w:val="0"/>
              <w:suppressAutoHyphens/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widowControl w:val="0"/>
              <w:suppressAutoHyphens/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Консультирование по правовым вопросам в рамках Всероссийской недели правовой помощи по вопросам защиты интересов семьи</w:t>
            </w:r>
          </w:p>
          <w:p w:rsidR="00F108A3" w:rsidRPr="008029C3" w:rsidRDefault="00F108A3" w:rsidP="006D3DBD">
            <w:pPr>
              <w:widowControl w:val="0"/>
              <w:suppressAutoHyphens/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F108A3" w:rsidRPr="008029C3" w:rsidRDefault="00F108A3" w:rsidP="006D3DBD">
            <w:pPr>
              <w:widowControl w:val="0"/>
              <w:suppressAutoHyphens/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Консультирование</w:t>
            </w:r>
          </w:p>
          <w:p w:rsidR="00F108A3" w:rsidRPr="008029C3" w:rsidRDefault="00F108A3" w:rsidP="006D3DBD">
            <w:pPr>
              <w:widowControl w:val="0"/>
              <w:suppressAutoHyphens/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Информирование и правовое консультирование замещающих родителей по вопросам семьи и детства, защиты прав и охраняемых законом интересов детей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widowControl w:val="0"/>
              <w:suppressAutoHyphens/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 июля 2026 года,</w:t>
            </w:r>
          </w:p>
          <w:p w:rsidR="00F108A3" w:rsidRPr="008029C3" w:rsidRDefault="00F108A3" w:rsidP="006D3DBD">
            <w:pPr>
              <w:widowControl w:val="0"/>
              <w:suppressAutoHyphens/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Администрация Озинского муниципального района</w:t>
            </w:r>
          </w:p>
          <w:p w:rsidR="00F108A3" w:rsidRPr="008029C3" w:rsidRDefault="00F108A3" w:rsidP="006D3DBD">
            <w:pPr>
              <w:widowControl w:val="0"/>
              <w:suppressAutoHyphens/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Опекуны, приемные родители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 xml:space="preserve">Начальник отдела ЗАГС, </w:t>
            </w:r>
            <w:r w:rsidRPr="008029C3">
              <w:rPr>
                <w:rFonts w:ascii="PT Astra Serif" w:eastAsia="Times New Roman" w:hAnsi="PT Astra Serif"/>
                <w:color w:val="333333"/>
                <w:sz w:val="24"/>
                <w:szCs w:val="24"/>
              </w:rPr>
              <w:t>заведующий сектором опеки и   попечительства администрации, опекуны, приемные родители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widowControl w:val="0"/>
              <w:suppressAutoHyphens/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color w:val="333333"/>
                <w:sz w:val="24"/>
                <w:szCs w:val="24"/>
              </w:rPr>
              <w:t>Романчук Евгения Николаевна, начальник отдела ЗАГС по Озинскому району,</w:t>
            </w:r>
          </w:p>
          <w:p w:rsidR="00F108A3" w:rsidRPr="008029C3" w:rsidRDefault="00F108A3" w:rsidP="006D3DBD">
            <w:pPr>
              <w:widowControl w:val="0"/>
              <w:suppressAutoHyphens/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color w:val="333333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color w:val="333333"/>
                <w:sz w:val="24"/>
                <w:szCs w:val="24"/>
              </w:rPr>
              <w:t>8(84576) 4-15-55,</w:t>
            </w:r>
          </w:p>
          <w:p w:rsidR="00F108A3" w:rsidRPr="008029C3" w:rsidRDefault="00F108A3" w:rsidP="006D3DBD">
            <w:pPr>
              <w:widowControl w:val="0"/>
              <w:suppressAutoHyphens/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color w:val="333333"/>
                <w:sz w:val="24"/>
                <w:szCs w:val="24"/>
              </w:rPr>
              <w:t>Пасечник О.В.</w:t>
            </w:r>
          </w:p>
          <w:p w:rsidR="00F108A3" w:rsidRPr="008029C3" w:rsidRDefault="00F108A3" w:rsidP="006D3DBD">
            <w:pPr>
              <w:widowControl w:val="0"/>
              <w:suppressAutoHyphens/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color w:val="333333"/>
                <w:sz w:val="24"/>
                <w:szCs w:val="24"/>
              </w:rPr>
              <w:t>заведующий сектором опеки и   попечительства администрации Озинского муниципального района.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color w:val="333333"/>
                <w:sz w:val="24"/>
                <w:szCs w:val="24"/>
              </w:rPr>
              <w:t>8 (84576) 4-27-46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Консультирование по правовым вопросам ко Дню правовой помощи защиты интересов семьи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6 - 12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Администрация Перелюбского муниципального района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Родители и дети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Начальник отдела ЗАГС, специалист сектора опеки и попечительства администрации Перелюбского района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Вернер Анна Сарсеновна, начальник отдела ЗАГС по Перелюбскому району</w:t>
            </w:r>
          </w:p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8(84575) 2- 13-85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Лекция на тему «Основные права и обязанности несовершеннолетних в семье»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6 - 12 июля 2026 года,</w:t>
            </w:r>
          </w:p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ГБОУ СО «СОШ им. М.М. Рудченко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с. Перелюб»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Учащиеся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Начальник отдела ЗАГС, учителя ГБОУ СО «СОШ им. М.М. Рудченко с. Перелюб»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Вернер Анна Сарсеновна, начальник отдела ЗАГС по Перелюбскому району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8(84575) 2- 13-85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буклетов по правовой тематике в учреждениях социальной сферы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6 - 12 июля 2026 года, отдел ЗАГС по Питерскому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 района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pStyle w:val="western"/>
              <w:spacing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Специалисты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отдела ЗАГС, руководители учреждений социальной сферы, граждане района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pStyle w:val="western"/>
              <w:spacing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Евладова Валентина Александровна, начальник отдела ЗАГС по Питерскому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8(84561) 2-11-36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Проведение круглого стола по вопросам прав защиты детей для родителей (законных представителей), детей-инвалидов, опекаемых, семей СОП, многодетных семей, находящихся в трудной жизненной ситуации, семей мобилизованных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 июля 2026 года, отдел ЗАГС по Питерскому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Семьи, находящиеся в трудной жизненной ситуации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pStyle w:val="western"/>
              <w:spacing w:before="0" w:beforeAutospacing="0"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Специалисты</w:t>
            </w:r>
          </w:p>
          <w:p w:rsidR="00F108A3" w:rsidRPr="008029C3" w:rsidRDefault="00F108A3" w:rsidP="006D3DBD">
            <w:pPr>
              <w:pStyle w:val="western"/>
              <w:spacing w:before="0" w:beforeAutospacing="0"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отдела ЗАГС,</w:t>
            </w:r>
          </w:p>
          <w:p w:rsidR="00F108A3" w:rsidRPr="008029C3" w:rsidRDefault="00F108A3" w:rsidP="006D3DBD">
            <w:pPr>
              <w:pStyle w:val="western"/>
              <w:spacing w:before="0" w:beforeAutospacing="0"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нотариус,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родители, дети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pStyle w:val="western"/>
              <w:spacing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Евладова Валентина Александровна, начальник отдела ЗАГС по Питерскому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8(84561) 2-11-36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Консультационная помощь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6 - 12 июля 2026 года, отдел ЗАГС по Питерскому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Члены семей участников СВО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pStyle w:val="western"/>
              <w:spacing w:before="0" w:beforeAutospacing="0"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Специалисты</w:t>
            </w:r>
          </w:p>
          <w:p w:rsidR="00F108A3" w:rsidRPr="008029C3" w:rsidRDefault="00F108A3" w:rsidP="006D3DBD">
            <w:pPr>
              <w:pStyle w:val="western"/>
              <w:spacing w:before="0" w:beforeAutospacing="0"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отдела ЗАГС,</w:t>
            </w:r>
          </w:p>
          <w:p w:rsidR="00F108A3" w:rsidRPr="008029C3" w:rsidRDefault="00F108A3" w:rsidP="006D3DBD">
            <w:pPr>
              <w:pStyle w:val="western"/>
              <w:spacing w:before="0" w:beforeAutospacing="0"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нотариус,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члены семей участников СВО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pStyle w:val="western"/>
              <w:spacing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Евладова Валентина Александровна, начальник отдела ЗАГС по Питерскому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8(84561) 2-11-36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pStyle w:val="western"/>
              <w:spacing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Государственные регистрации заключения брака в торжественной обстановке.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Вручение медали «За любовь и верность»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июля 2026 года, отдел ЗАГС по Питерскому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pStyle w:val="western"/>
              <w:spacing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Молодожены,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юбиляры семейной жизни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pStyle w:val="western"/>
              <w:spacing w:before="0" w:beforeAutospacing="0"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Специалисты</w:t>
            </w:r>
          </w:p>
          <w:p w:rsidR="00F108A3" w:rsidRPr="008029C3" w:rsidRDefault="00F108A3" w:rsidP="006D3DBD">
            <w:pPr>
              <w:pStyle w:val="western"/>
              <w:spacing w:before="0" w:beforeAutospacing="0"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отдела ЗАГС,</w:t>
            </w:r>
          </w:p>
          <w:p w:rsidR="00F108A3" w:rsidRPr="008029C3" w:rsidRDefault="00F108A3" w:rsidP="006D3DBD">
            <w:pPr>
              <w:pStyle w:val="western"/>
              <w:spacing w:before="0" w:beforeAutospacing="0"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представители администрации Питерского муниципального района, молодожены, юбиляры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108A3" w:rsidRPr="008029C3" w:rsidRDefault="00F108A3" w:rsidP="006D3DBD">
            <w:pPr>
              <w:pStyle w:val="western"/>
              <w:spacing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Евладова Валентина Александровна, начальник отдела ЗАГС по Питерскому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8(84561) 2-11-36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Семья- дар Божий в честь святых Петра и Февронии Муромских (чествование многодетные семьи)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отдел ЗАГС по Ровенскому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Многодетные семьи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отдела ЗАГС, представители Ровенской районной администрации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108A3" w:rsidRPr="008029C3" w:rsidRDefault="00F108A3" w:rsidP="006D3DBD">
            <w:pPr>
              <w:pStyle w:val="a8"/>
              <w:tabs>
                <w:tab w:val="left" w:pos="0"/>
              </w:tabs>
              <w:ind w:left="142"/>
              <w:jc w:val="center"/>
              <w:cnfStyle w:val="000000100000"/>
              <w:rPr>
                <w:rFonts w:ascii="PT Astra Serif" w:hAnsi="PT Astra Serif" w:cs="PT Astra Serif"/>
                <w:sz w:val="24"/>
              </w:rPr>
            </w:pPr>
            <w:r w:rsidRPr="008029C3">
              <w:rPr>
                <w:rFonts w:ascii="PT Astra Serif" w:hAnsi="PT Astra Serif" w:cs="PT Astra Serif"/>
                <w:sz w:val="24"/>
              </w:rPr>
              <w:t>Браун Ирина Владимировна,</w:t>
            </w:r>
          </w:p>
          <w:p w:rsidR="00F108A3" w:rsidRPr="008029C3" w:rsidRDefault="00F108A3" w:rsidP="006D3DBD">
            <w:pPr>
              <w:pStyle w:val="a8"/>
              <w:tabs>
                <w:tab w:val="left" w:pos="0"/>
              </w:tabs>
              <w:ind w:left="142"/>
              <w:jc w:val="center"/>
              <w:cnfStyle w:val="000000100000"/>
              <w:rPr>
                <w:rFonts w:ascii="PT Astra Serif" w:hAnsi="PT Astra Serif" w:cs="PT Astra Serif"/>
                <w:sz w:val="24"/>
              </w:rPr>
            </w:pPr>
            <w:r w:rsidRPr="008029C3">
              <w:rPr>
                <w:rFonts w:ascii="PT Astra Serif" w:hAnsi="PT Astra Serif" w:cs="PT Astra Serif"/>
                <w:sz w:val="24"/>
              </w:rPr>
              <w:t>начальник отдела по Ровенскому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8(84596) 2-11-99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pStyle w:val="a8"/>
              <w:tabs>
                <w:tab w:val="left" w:pos="0"/>
              </w:tabs>
              <w:ind w:left="142"/>
              <w:jc w:val="center"/>
              <w:cnfStyle w:val="000000000000"/>
              <w:rPr>
                <w:rFonts w:ascii="PT Astra Serif" w:hAnsi="PT Astra Serif" w:cs="PT Astra Serif"/>
                <w:sz w:val="24"/>
              </w:rPr>
            </w:pPr>
            <w:r w:rsidRPr="008029C3">
              <w:rPr>
                <w:rFonts w:ascii="PT Astra Serif" w:hAnsi="PT Astra Serif" w:cs="PT Astra Serif"/>
                <w:sz w:val="24"/>
              </w:rPr>
              <w:t>Консультирование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по правовым вопросам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pStyle w:val="a8"/>
              <w:tabs>
                <w:tab w:val="left" w:pos="0"/>
              </w:tabs>
              <w:ind w:left="142"/>
              <w:jc w:val="center"/>
              <w:cnfStyle w:val="000000000000"/>
              <w:rPr>
                <w:rFonts w:ascii="PT Astra Serif" w:hAnsi="PT Astra Serif" w:cs="PT Astra Serif"/>
                <w:sz w:val="24"/>
              </w:rPr>
            </w:pPr>
            <w:r w:rsidRPr="008029C3">
              <w:rPr>
                <w:rFonts w:ascii="PT Astra Serif" w:hAnsi="PT Astra Serif" w:cs="PT Astra Serif"/>
                <w:sz w:val="24"/>
              </w:rPr>
              <w:t>7 – 11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отдел ЗАГС по Ровенскому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Граждане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Начальник отдела ЗАГС, граждане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pStyle w:val="a8"/>
              <w:tabs>
                <w:tab w:val="left" w:pos="0"/>
              </w:tabs>
              <w:ind w:left="142"/>
              <w:jc w:val="center"/>
              <w:cnfStyle w:val="000000000000"/>
              <w:rPr>
                <w:rFonts w:ascii="PT Astra Serif" w:hAnsi="PT Astra Serif" w:cs="PT Astra Serif"/>
                <w:sz w:val="24"/>
              </w:rPr>
            </w:pPr>
            <w:r w:rsidRPr="008029C3">
              <w:rPr>
                <w:rFonts w:ascii="PT Astra Serif" w:hAnsi="PT Astra Serif" w:cs="PT Astra Serif"/>
                <w:sz w:val="24"/>
              </w:rPr>
              <w:t>Браун Ирина Владимировна,</w:t>
            </w:r>
          </w:p>
          <w:p w:rsidR="00F108A3" w:rsidRPr="008029C3" w:rsidRDefault="00F108A3" w:rsidP="006D3DBD">
            <w:pPr>
              <w:pStyle w:val="a8"/>
              <w:tabs>
                <w:tab w:val="left" w:pos="0"/>
              </w:tabs>
              <w:ind w:left="142"/>
              <w:jc w:val="center"/>
              <w:cnfStyle w:val="000000000000"/>
              <w:rPr>
                <w:rFonts w:ascii="PT Astra Serif" w:hAnsi="PT Astra Serif" w:cs="PT Astra Serif"/>
                <w:sz w:val="24"/>
              </w:rPr>
            </w:pPr>
            <w:r w:rsidRPr="008029C3">
              <w:rPr>
                <w:rFonts w:ascii="PT Astra Serif" w:hAnsi="PT Astra Serif" w:cs="PT Astra Serif"/>
                <w:sz w:val="24"/>
              </w:rPr>
              <w:t>начальник отдела по Ровенскому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8(84596) 2-11-99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Мастер</w:t>
            </w:r>
            <w:r w:rsidRPr="008029C3">
              <w:rPr>
                <w:rFonts w:ascii="PT Astra Serif" w:hAnsi="PT Astra Serif"/>
                <w:sz w:val="24"/>
                <w:szCs w:val="24"/>
              </w:rPr>
              <w:noBreakHyphen/>
              <w:t>классы и конкурсы для детей на мероприятии в ЗАГС (ко Дню памяти святых Петра и Февронии Муромских)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pStyle w:val="a8"/>
              <w:tabs>
                <w:tab w:val="left" w:pos="0"/>
              </w:tabs>
              <w:ind w:left="142"/>
              <w:jc w:val="center"/>
              <w:cnfStyle w:val="000000100000"/>
              <w:rPr>
                <w:rFonts w:ascii="PT Astra Serif" w:hAnsi="PT Astra Serif" w:cs="PT Astra Serif"/>
                <w:sz w:val="24"/>
              </w:rPr>
            </w:pPr>
            <w:r w:rsidRPr="008029C3">
              <w:rPr>
                <w:rFonts w:ascii="PT Astra Serif" w:hAnsi="PT Astra Serif" w:cs="PT Astra Serif"/>
                <w:sz w:val="24"/>
              </w:rPr>
              <w:t>7 – 11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отдел ЗАГС по Ровенскому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отдела ЗАГС по Ровенскому району и МБДУ «Детский сад № 1 р.п. Ровное»; МБУ ДО «Дом детского творчества р.п. Ровное»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108A3" w:rsidRPr="008029C3" w:rsidRDefault="00F108A3" w:rsidP="006D3DBD">
            <w:pPr>
              <w:pStyle w:val="a8"/>
              <w:tabs>
                <w:tab w:val="left" w:pos="0"/>
              </w:tabs>
              <w:ind w:left="142"/>
              <w:jc w:val="center"/>
              <w:cnfStyle w:val="000000100000"/>
              <w:rPr>
                <w:rFonts w:ascii="PT Astra Serif" w:hAnsi="PT Astra Serif" w:cs="PT Astra Serif"/>
                <w:sz w:val="24"/>
              </w:rPr>
            </w:pPr>
            <w:r w:rsidRPr="008029C3">
              <w:rPr>
                <w:rFonts w:ascii="PT Astra Serif" w:hAnsi="PT Astra Serif" w:cs="PT Astra Serif"/>
                <w:sz w:val="24"/>
              </w:rPr>
              <w:t>Браун Ирина Владимировна,</w:t>
            </w:r>
          </w:p>
          <w:p w:rsidR="00F108A3" w:rsidRPr="008029C3" w:rsidRDefault="00F108A3" w:rsidP="006D3DBD">
            <w:pPr>
              <w:pStyle w:val="a8"/>
              <w:tabs>
                <w:tab w:val="left" w:pos="0"/>
              </w:tabs>
              <w:ind w:left="142"/>
              <w:jc w:val="center"/>
              <w:cnfStyle w:val="000000100000"/>
              <w:rPr>
                <w:rFonts w:ascii="PT Astra Serif" w:hAnsi="PT Astra Serif" w:cs="PT Astra Serif"/>
                <w:sz w:val="24"/>
              </w:rPr>
            </w:pPr>
            <w:r w:rsidRPr="008029C3">
              <w:rPr>
                <w:rFonts w:ascii="PT Astra Serif" w:hAnsi="PT Astra Serif" w:cs="PT Astra Serif"/>
                <w:sz w:val="24"/>
              </w:rPr>
              <w:t>начальник отдела по Ровенскому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8(84596) 2-11-99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Проведение «Горячей линии» по вопросам подачи заявления на государственную регистрацию заключения брака и государственной регистрации заключения брака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pStyle w:val="a8"/>
              <w:tabs>
                <w:tab w:val="left" w:pos="0"/>
              </w:tabs>
              <w:ind w:left="142"/>
              <w:jc w:val="center"/>
              <w:cnfStyle w:val="000000000000"/>
              <w:rPr>
                <w:rFonts w:ascii="PT Astra Serif" w:hAnsi="PT Astra Serif" w:cs="PT Astra Serif"/>
                <w:sz w:val="24"/>
              </w:rPr>
            </w:pPr>
            <w:r w:rsidRPr="008029C3">
              <w:rPr>
                <w:rFonts w:ascii="PT Astra Serif" w:hAnsi="PT Astra Serif" w:cs="PT Astra Serif"/>
                <w:sz w:val="24"/>
              </w:rPr>
              <w:t>7 – 11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отдел ЗАГС по Романовскому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Граждане, нуждающиеся в получении услуг в сфере государственной регистрации заключения брака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 отдела, граждане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pStyle w:val="western"/>
              <w:spacing w:before="0" w:beforeAutospacing="0"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Ракшина Ольга Александровна, начальник отдела ЗАГС по Романовскому району,</w:t>
            </w:r>
          </w:p>
          <w:p w:rsidR="00F108A3" w:rsidRPr="008029C3" w:rsidRDefault="00F108A3" w:rsidP="006D3DBD">
            <w:pPr>
              <w:pStyle w:val="western"/>
              <w:spacing w:before="0" w:beforeAutospacing="0"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8(84544) 4-04-85</w:t>
            </w:r>
          </w:p>
          <w:p w:rsidR="00F108A3" w:rsidRPr="008029C3" w:rsidRDefault="00F108A3" w:rsidP="006D3DBD">
            <w:pPr>
              <w:pStyle w:val="western"/>
              <w:spacing w:before="0" w:beforeAutospacing="0"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Консультация по правовым вопросам регистрации актов гражданского состояния, а также по порядку получения повторных документов в отделе ЗАГС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pStyle w:val="western"/>
              <w:spacing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6 – 12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отдел ЗАГС по Самойловскому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Многодетные семьи, семьи участников СВО, семьи, находящиеся в трудном социальном положении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Представители администрации Самойловского муниципального района, отдела ЗАГС, социальных служб района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pStyle w:val="western"/>
              <w:spacing w:before="0" w:beforeAutospacing="0"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Филонская Ирина Анатольевна,</w:t>
            </w:r>
          </w:p>
          <w:p w:rsidR="00F108A3" w:rsidRPr="008029C3" w:rsidRDefault="00F108A3" w:rsidP="006D3DBD">
            <w:pPr>
              <w:pStyle w:val="western"/>
              <w:spacing w:before="0" w:beforeAutospacing="0"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начальник отдела ЗАГС по Романовскому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89271208708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widowControl w:val="0"/>
              <w:suppressAutoHyphens/>
              <w:spacing w:line="100" w:lineRule="atLeast"/>
              <w:ind w:left="142"/>
              <w:jc w:val="center"/>
              <w:cnfStyle w:val="000000000000"/>
              <w:rPr>
                <w:rFonts w:ascii="PT Astra Serif" w:hAnsi="PT Astra Serif" w:cs="font934"/>
                <w:kern w:val="1"/>
                <w:sz w:val="24"/>
                <w:szCs w:val="24"/>
                <w:lang w:eastAsia="ar-SA"/>
              </w:rPr>
            </w:pPr>
            <w:r w:rsidRPr="008029C3">
              <w:rPr>
                <w:rFonts w:ascii="PT Astra Serif" w:hAnsi="PT Astra Serif" w:cs="font934"/>
                <w:kern w:val="1"/>
                <w:sz w:val="24"/>
                <w:szCs w:val="24"/>
                <w:lang w:eastAsia="ar-SA"/>
              </w:rPr>
              <w:t>Прием граждан по оказанию правовой помощи, консультирование по вопросам защиты интересов семьи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font934"/>
                <w:kern w:val="1"/>
                <w:sz w:val="24"/>
                <w:szCs w:val="24"/>
                <w:lang w:eastAsia="ar-SA"/>
              </w:rPr>
              <w:t>(размещение информации на информационном стенде)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widowControl w:val="0"/>
              <w:suppressAutoHyphens/>
              <w:spacing w:line="100" w:lineRule="atLeast"/>
              <w:ind w:left="142"/>
              <w:jc w:val="center"/>
              <w:cnfStyle w:val="000000000000"/>
              <w:rPr>
                <w:rFonts w:ascii="PT Astra Serif" w:hAnsi="PT Astra Serif" w:cs="font934"/>
                <w:kern w:val="1"/>
                <w:sz w:val="24"/>
                <w:szCs w:val="24"/>
                <w:lang w:eastAsia="ar-SA"/>
              </w:rPr>
            </w:pPr>
            <w:r w:rsidRPr="008029C3">
              <w:rPr>
                <w:rFonts w:ascii="PT Astra Serif" w:hAnsi="PT Astra Serif" w:cs="font934"/>
                <w:kern w:val="1"/>
                <w:sz w:val="24"/>
                <w:szCs w:val="24"/>
                <w:lang w:eastAsia="ar-SA"/>
              </w:rPr>
              <w:t>10 июля 2026 года,</w:t>
            </w:r>
          </w:p>
          <w:p w:rsidR="00F108A3" w:rsidRPr="008029C3" w:rsidRDefault="00F108A3" w:rsidP="006D3DBD">
            <w:pPr>
              <w:widowControl w:val="0"/>
              <w:suppressAutoHyphens/>
              <w:spacing w:line="100" w:lineRule="atLeast"/>
              <w:ind w:left="142"/>
              <w:jc w:val="center"/>
              <w:cnfStyle w:val="000000000000"/>
              <w:rPr>
                <w:rFonts w:ascii="PT Astra Serif" w:hAnsi="PT Astra Serif" w:cs="font934"/>
                <w:kern w:val="1"/>
                <w:sz w:val="24"/>
                <w:szCs w:val="24"/>
                <w:lang w:eastAsia="ar-SA"/>
              </w:rPr>
            </w:pPr>
            <w:r w:rsidRPr="008029C3">
              <w:rPr>
                <w:rFonts w:ascii="PT Astra Serif" w:hAnsi="PT Astra Serif" w:cs="font934"/>
                <w:kern w:val="1"/>
                <w:sz w:val="24"/>
                <w:szCs w:val="24"/>
                <w:lang w:eastAsia="ar-SA"/>
              </w:rPr>
              <w:t>администрация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по Гагаринскому административному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font934"/>
                <w:kern w:val="1"/>
                <w:sz w:val="24"/>
                <w:szCs w:val="24"/>
                <w:lang w:eastAsia="ar-SA"/>
              </w:rPr>
              <w:t>Граждане, обратившиеся за консультацией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widowControl w:val="0"/>
              <w:suppressAutoHyphens/>
              <w:spacing w:line="100" w:lineRule="atLeast"/>
              <w:ind w:left="142"/>
              <w:jc w:val="center"/>
              <w:cnfStyle w:val="000000000000"/>
              <w:rPr>
                <w:rFonts w:ascii="PT Astra Serif" w:hAnsi="PT Astra Serif" w:cs="font934"/>
                <w:kern w:val="1"/>
                <w:sz w:val="24"/>
                <w:szCs w:val="24"/>
                <w:lang w:eastAsia="ar-SA"/>
              </w:rPr>
            </w:pPr>
            <w:r w:rsidRPr="008029C3">
              <w:rPr>
                <w:rFonts w:ascii="PT Astra Serif" w:hAnsi="PT Astra Serif" w:cs="font934"/>
                <w:kern w:val="1"/>
                <w:sz w:val="24"/>
                <w:szCs w:val="24"/>
                <w:lang w:eastAsia="ar-SA"/>
              </w:rPr>
              <w:t>начальник отдела ЗАГС, представители Департамента, приёмная партии «Единая Россия»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 w:cs="font934"/>
                <w:kern w:val="1"/>
                <w:sz w:val="24"/>
                <w:szCs w:val="24"/>
                <w:lang w:eastAsia="ar-SA"/>
              </w:rPr>
              <w:t>Донскова Марианна Анатольевна, начальник отдела ЗАГС</w:t>
            </w: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 xml:space="preserve"> по Гагаринскому административному району</w:t>
            </w:r>
            <w:r w:rsidRPr="008029C3">
              <w:rPr>
                <w:rFonts w:ascii="PT Astra Serif" w:eastAsia="Times New Roman" w:hAnsi="PT Astra Serif" w:cs="font934"/>
                <w:kern w:val="1"/>
                <w:sz w:val="24"/>
                <w:szCs w:val="24"/>
                <w:lang w:eastAsia="ar-SA"/>
              </w:rPr>
              <w:t>, 8(8452) 55-05-64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font934"/>
                <w:kern w:val="1"/>
                <w:sz w:val="24"/>
                <w:szCs w:val="24"/>
                <w:lang w:eastAsia="ar-SA"/>
              </w:rPr>
              <w:t>День Семьи, любви и верности. Торжественные церемонии бракосочетания семейных пар, зарегистрировавших брак в этот период (создание статей-заметок про истории знакомств этих пар в районной газете)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widowControl w:val="0"/>
              <w:suppressAutoHyphens/>
              <w:spacing w:line="100" w:lineRule="atLeast"/>
              <w:ind w:left="142"/>
              <w:jc w:val="center"/>
              <w:cnfStyle w:val="000000100000"/>
              <w:rPr>
                <w:rFonts w:ascii="PT Astra Serif" w:hAnsi="PT Astra Serif" w:cs="font934"/>
                <w:kern w:val="1"/>
                <w:sz w:val="24"/>
                <w:szCs w:val="24"/>
                <w:lang w:eastAsia="ar-SA"/>
              </w:rPr>
            </w:pPr>
            <w:r w:rsidRPr="008029C3">
              <w:rPr>
                <w:rFonts w:ascii="PT Astra Serif" w:hAnsi="PT Astra Serif" w:cs="font934"/>
                <w:kern w:val="1"/>
                <w:sz w:val="24"/>
                <w:szCs w:val="24"/>
                <w:lang w:eastAsia="ar-SA"/>
              </w:rPr>
              <w:t>8 – 11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font934"/>
                <w:kern w:val="1"/>
                <w:sz w:val="24"/>
                <w:szCs w:val="24"/>
                <w:lang w:eastAsia="ar-SA"/>
              </w:rPr>
              <w:t>отдел ЗАГС</w:t>
            </w: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 xml:space="preserve"> по Гагаринскому административному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font934"/>
                <w:kern w:val="1"/>
                <w:sz w:val="24"/>
                <w:szCs w:val="24"/>
                <w:lang w:eastAsia="ar-SA"/>
              </w:rPr>
              <w:t>граждане, пришедшие на регистрацию брака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font934"/>
                <w:kern w:val="1"/>
                <w:sz w:val="24"/>
                <w:szCs w:val="24"/>
                <w:lang w:eastAsia="ar-SA"/>
              </w:rPr>
              <w:t>Сотрудники отдела ЗАГС, приглашенные гости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 w:cs="font934"/>
                <w:kern w:val="1"/>
                <w:sz w:val="24"/>
                <w:szCs w:val="24"/>
                <w:lang w:eastAsia="ar-SA"/>
              </w:rPr>
              <w:t>Донскова Марианна Анатольевна, начальник отдела ЗАГС</w:t>
            </w: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 xml:space="preserve"> по Гагаринскому административному району</w:t>
            </w:r>
            <w:r w:rsidRPr="008029C3">
              <w:rPr>
                <w:rFonts w:ascii="PT Astra Serif" w:eastAsia="Times New Roman" w:hAnsi="PT Astra Serif" w:cs="font934"/>
                <w:kern w:val="1"/>
                <w:sz w:val="24"/>
                <w:szCs w:val="24"/>
                <w:lang w:eastAsia="ar-SA"/>
              </w:rPr>
              <w:t>, 8(8452) 55-05-64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font934"/>
                <w:kern w:val="1"/>
                <w:sz w:val="24"/>
                <w:szCs w:val="24"/>
                <w:lang w:eastAsia="ar-SA"/>
              </w:rPr>
              <w:t>Чествование юбиляров семейной жизни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widowControl w:val="0"/>
              <w:suppressAutoHyphens/>
              <w:spacing w:line="100" w:lineRule="atLeast"/>
              <w:ind w:left="142"/>
              <w:jc w:val="center"/>
              <w:cnfStyle w:val="000000000000"/>
              <w:rPr>
                <w:rFonts w:ascii="PT Astra Serif" w:eastAsia="Times New Roman" w:hAnsi="PT Astra Serif" w:cs="font934"/>
                <w:kern w:val="1"/>
                <w:sz w:val="24"/>
                <w:szCs w:val="24"/>
                <w:lang w:eastAsia="ar-SA"/>
              </w:rPr>
            </w:pPr>
            <w:r w:rsidRPr="008029C3">
              <w:rPr>
                <w:rFonts w:ascii="PT Astra Serif" w:eastAsia="Times New Roman" w:hAnsi="PT Astra Serif" w:cs="font934"/>
                <w:kern w:val="1"/>
                <w:sz w:val="24"/>
                <w:szCs w:val="24"/>
                <w:lang w:eastAsia="ar-SA"/>
              </w:rPr>
              <w:t>8 июля 2026 года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 w:cs="font934"/>
                <w:kern w:val="1"/>
                <w:sz w:val="24"/>
                <w:szCs w:val="24"/>
                <w:lang w:eastAsia="ar-SA"/>
              </w:rPr>
              <w:t>отдела ЗАГС</w:t>
            </w: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 xml:space="preserve"> по Гагаринскому административному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 w:cs="font934"/>
                <w:kern w:val="1"/>
                <w:sz w:val="24"/>
                <w:szCs w:val="24"/>
                <w:lang w:eastAsia="ar-SA"/>
              </w:rPr>
              <w:t>Юбиляры, приглашенные гости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font934"/>
                <w:kern w:val="1"/>
                <w:sz w:val="24"/>
                <w:szCs w:val="24"/>
                <w:lang w:eastAsia="ar-SA"/>
              </w:rPr>
              <w:t>Сотрудники отдела ЗАГС,  представители партии «Единая Россия», представители Департамента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 w:cs="font934"/>
                <w:kern w:val="1"/>
                <w:sz w:val="24"/>
                <w:szCs w:val="24"/>
                <w:lang w:eastAsia="ar-SA"/>
              </w:rPr>
              <w:t>Донскова Марианна Анатольевна, начальник отдела ЗАГС</w:t>
            </w: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 xml:space="preserve"> по Гагаринскому административному району</w:t>
            </w:r>
            <w:r w:rsidRPr="008029C3">
              <w:rPr>
                <w:rFonts w:ascii="PT Astra Serif" w:eastAsia="Times New Roman" w:hAnsi="PT Astra Serif" w:cs="font934"/>
                <w:kern w:val="1"/>
                <w:sz w:val="24"/>
                <w:szCs w:val="24"/>
                <w:lang w:eastAsia="ar-SA"/>
              </w:rPr>
              <w:t>, 8(8452) 55-05-64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Размещение правовой информации на информационном стенде, в отделе ЗАГС, в сообществе       ВКонтакте, вручение гражданам (памятки, буклеты)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6-12 июля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отдел ЗАГС по Советскому району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граждане, обратившиеся на приём, пользователи соцсети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Сотрудники отдела ЗАГС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Воронцова Ольга Владимировна, начальник отдела ЗАГС по Советскому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8(845 66) 5-00-46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Консультирование по правовым вопросам несовершеннолетних и их родителей, законных представителей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6-12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отдел ЗАГС,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отдел опеки, МКДН, приемная Советского местного отделения партии «Единая Россия»,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 течение недели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граждане, обратившиеся на приём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Сотрудники отдела ЗАГС, граждане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Воронцова Ольга Владимировна, начальник отдела ЗАГС по Советскому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8(845 66) 5-00-46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Консультация лиц, достигших 14-летия, по вопросу перемены имени и другим вопросам по регистрации актов гражданского состояния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6 - 12 июля 2026 года, отдел ЗАГС по Татищевскому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Дети, родители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Сотрудники отдела ЗАГС, граждане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Васина Ольга Васильевна, начальник отдела ЗАГС по Татищевскому району, 8(84558) 4-21-93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Прием детей, находящихся на детской школьной площадке, в отделе ЗАГС на экскурсию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 июля 2026 года, отдел ЗАГС по Татищевскому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Дети и преподаватели Татищевского лицея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отдела ЗАГС, дети и преподаватели Татищевского лицея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tabs>
                <w:tab w:val="left" w:pos="4665"/>
              </w:tabs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Васина Ольга Васильевна, начальник отдела ЗАГС по Татищевскому району, 8(84558) 4-21-93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pStyle w:val="aa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Торжественное мероприятие ко Дню любви, семьи и верности.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Вручение медали юбилярам семейной жизни.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tabs>
                <w:tab w:val="left" w:pos="4665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июля 2026 года,</w:t>
            </w:r>
          </w:p>
          <w:p w:rsidR="00F108A3" w:rsidRPr="008029C3" w:rsidRDefault="00F108A3" w:rsidP="006D3DBD">
            <w:pPr>
              <w:tabs>
                <w:tab w:val="left" w:pos="4665"/>
              </w:tabs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Администрация Вязовского МО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Юбиляры, жители района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Специалисты отдел ЗАГС, администрации Вязовского МО, администрация Татищевского МО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Васина Ольга Васильевна, начальник отдела ЗАГС по Татищевскому району, 8(84558) 4-21-93,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Администрация Вязовского МО, администрация Татищевского МО, начальник отдела ЗАГС 8(84558) 4-21-93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Личный прием граждан начальником отдела ЗАГС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 июля 2026 года, отдел ЗАГС по Турковскому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Граждане, столкнувшиеся с проблемами при государственной регистрации актов гражданского состояния и получении повторных документов, правовая консультация семей</w:t>
            </w:r>
          </w:p>
        </w:tc>
        <w:tc>
          <w:tcPr>
            <w:tcW w:w="2694" w:type="dxa"/>
          </w:tcPr>
          <w:p w:rsidR="00D4790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Начальник отдела ЗАГС, адвокат 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Е.А.Евтеева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Белокур Наталья Анатольевна, начальник отдела ЗАГС по Турковскому району, 8(84543) 2-13-70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День открытых дверей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 июля 2026 года, отдел ЗАГС по Турковскому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2-5 классов  летнего оздоровительного лагеря ООШ р.п.Турки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Учащиеся, сотрудники отдела ЗАГС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Белокур Наталья Анатольевна, начальник отдела ЗАГС по Турковскому району, 8(84543) 2-13-70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«Главнее всех — моя семья» выставка детских рисунков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отдел ЗАГС по Федоровскому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Ученики 5-7 классов </w:t>
            </w:r>
            <w:r w:rsidRPr="008029C3">
              <w:rPr>
                <w:rStyle w:val="ab"/>
                <w:rFonts w:ascii="PT Astra Serif" w:hAnsi="PT Astra Serif"/>
                <w:b w:val="0"/>
                <w:color w:val="333333"/>
                <w:sz w:val="24"/>
                <w:szCs w:val="24"/>
              </w:rPr>
              <w:t>МОУ СОШ №1 им. З.К. Пряхиной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Специалист отдела ЗАГС, дети школьного образования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Богачева А.А. ведущий специалист-эксперт отдела ЗАГС по Федоровскому району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89518894959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«Семья, согретая любовью, всегда надежна и крепка» беседа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отдел ЗАГС по Федоровскому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Style w:val="ab"/>
                <w:rFonts w:ascii="PT Astra Serif" w:hAnsi="PT Astra Serif"/>
                <w:b w:val="0"/>
                <w:sz w:val="24"/>
                <w:szCs w:val="24"/>
              </w:rPr>
              <w:t>Молодые родители (25–35лет), семьи с детьми разного возраста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Семьи с детьми, специалист отдела ЗАГС, психолог ГАУ КЦСОН Опара Н.А.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Богачева А.А. ведущий специалист-эксперт отдела ЗАГС по Федоровскому району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89518894959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Торжественное вручение общественной награды - медали «За любовь и верность»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отдел ЗАГС по Федоровскому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Юбиляры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отдела ЗАГС, специалист администрации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Бека Светлана Борисовна,</w:t>
            </w:r>
          </w:p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отдела ЗАГС по Федоровскому району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89173198664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«Ромашка — символ праздника»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мастер-класс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отдел ЗАГС по Федоровскому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Семьи, воспитывающие детей-сирот и семьи военнослужащих СВО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Специалист отдела ЗАГС, приемные семьи, семьи военнослужащих в количестве, консультант опеки и попечительства Федоровского района Райзиг П.В.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Богачева А.А. ведущий специалист-эксперт отдела ЗАГС по Федоровскому району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89518894959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«Петр и Февронья — любви и веры образец»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Дом культуры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Семейные пары всех возрастов, родители с детьми, подростки и молодёжь, сотрудники сельских администраций, ДК, библиотек, соцзащиты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Style w:val="ab"/>
                <w:rFonts w:ascii="PT Astra Serif" w:hAnsi="PT Astra Serif"/>
                <w:b w:val="0"/>
                <w:color w:val="000000"/>
                <w:sz w:val="24"/>
                <w:szCs w:val="24"/>
              </w:rPr>
              <w:t xml:space="preserve">Начальник отдела ЗАГС, директор </w:t>
            </w:r>
            <w:r w:rsidRPr="008029C3">
              <w:rPr>
                <w:rFonts w:ascii="PT Astra Serif" w:hAnsi="PT Astra Serif"/>
                <w:color w:val="000000"/>
                <w:sz w:val="24"/>
                <w:szCs w:val="24"/>
              </w:rPr>
              <w:t>МБУК «Централизованная клубная система Фёдоровского района»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 Кутузова О.Н.,</w:t>
            </w:r>
          </w:p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Юрисконсульт ГАУ КЦСОН Полуцкая З.А.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Бека Светлана Борисовна,</w:t>
            </w:r>
          </w:p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отдела ЗАГС по Федоровскому району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89173198664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«Живёт в веках любовь и верность»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беседа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11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333333"/>
                <w:sz w:val="24"/>
                <w:szCs w:val="24"/>
              </w:rPr>
              <w:t>ГАУ СО КЦСОН Фёдоровского района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Пожилые люди, семьи в трудной жизненной ситуации, родители детей-инвалидов и опекуны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отдела ЗАГС, семьи с детьми,</w:t>
            </w:r>
          </w:p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юрисконсульт ГАУ КЦСОН Полуцкая З.А.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Бека Светлана Борисовна,</w:t>
            </w:r>
          </w:p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отдела ЗАГС по Федоровскому району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89173198664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Консультирование, горячая линия по вопросам правовой помощи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7-12 июля 2026 года, отдел ЗАГС ЗАТО Светлый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Жители ЗАТО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 отдела ЗАГС, граждане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Михайлюкова Анна Сергеевна, начальник отдела ЗАГС ЗАТО Светлый, 8(84558) 4-30-94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Участие в приеме граждан в администрации городского округа ЗАТО Светлый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 июля 2026 года, Администрация городского округа ЗАТО Светлый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Опекуны и попечители несовершеннолетних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 отдела ЗАГС, граждане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Михайлюкова Анна Сергеевна, начальник отдела ЗАГС ЗАТО Светлый, 8(84558) 4-30-94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Организация «Горячей линии» через средства массовой информации в формате вопрос-ответ с целью оказания </w:t>
            </w:r>
            <w:r w:rsidRPr="008029C3">
              <w:rPr>
                <w:rFonts w:ascii="PT Astra Serif" w:hAnsi="PT Astra Serif"/>
                <w:color w:val="1A1A1A"/>
                <w:sz w:val="24"/>
                <w:szCs w:val="24"/>
                <w:shd w:val="clear" w:color="auto" w:fill="FFFFFF"/>
              </w:rPr>
              <w:t>бесплатной квалифицированной правовой помощи гражданам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6 - 12 июля 2026 года, отдел ЗАГС по г. Аткарску и Аткарскому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Граждане, нуждающиеся в оказании </w:t>
            </w:r>
            <w:r w:rsidRPr="008029C3">
              <w:rPr>
                <w:rFonts w:ascii="PT Astra Serif" w:hAnsi="PT Astra Serif"/>
                <w:color w:val="1A1A1A"/>
                <w:sz w:val="24"/>
                <w:szCs w:val="24"/>
                <w:shd w:val="clear" w:color="auto" w:fill="FFFFFF"/>
              </w:rPr>
              <w:t>правовой помощи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Специалисты отдела ЗАГС, граждане, </w:t>
            </w:r>
            <w:r w:rsidRPr="008029C3">
              <w:rPr>
                <w:rFonts w:ascii="PT Astra Serif" w:hAnsi="PT Astra Serif"/>
                <w:sz w:val="24"/>
                <w:szCs w:val="24"/>
              </w:rPr>
              <w:t xml:space="preserve">нуждающиеся в оказании </w:t>
            </w:r>
            <w:r w:rsidRPr="008029C3">
              <w:rPr>
                <w:rFonts w:ascii="PT Astra Serif" w:hAnsi="PT Astra Serif"/>
                <w:color w:val="1A1A1A"/>
                <w:sz w:val="24"/>
                <w:szCs w:val="24"/>
                <w:shd w:val="clear" w:color="auto" w:fill="FFFFFF"/>
              </w:rPr>
              <w:t>правовой помощи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Чиркова Елена Сергеевна, начальник отдела ЗАГС по        г. Аткарску и Аткарскому району, 8(845552)32003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Круглый стол по теме: «Молодая семья: от А до Я»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pStyle w:val="ac"/>
              <w:spacing w:before="0" w:beforeAutospacing="0"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7 июля 2026 года,</w:t>
            </w:r>
          </w:p>
          <w:p w:rsidR="00F108A3" w:rsidRPr="008029C3" w:rsidRDefault="00F108A3" w:rsidP="006D3DBD">
            <w:pPr>
              <w:pStyle w:val="ac"/>
              <w:spacing w:before="0" w:beforeAutospacing="0"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отдел ЗАГС по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Балаково и Балаковскому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Times New Roman" w:hAnsi="Times New Roman"/>
                <w:sz w:val="24"/>
                <w:szCs w:val="24"/>
              </w:rPr>
              <w:t> 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Молодожены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pStyle w:val="ac"/>
              <w:spacing w:before="0" w:beforeAutospacing="0"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Сотрудники отдела ЗАГС, молодожены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108A3" w:rsidRPr="008029C3" w:rsidRDefault="00F108A3" w:rsidP="006D3DBD">
            <w:pPr>
              <w:pStyle w:val="ac"/>
              <w:spacing w:before="0" w:beforeAutospacing="0"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Водолацкая Анна Александровна, начальник отдела ЗАГС по г. Балаково и Балаковскому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bookmarkStart w:id="1" w:name="__DdeLink__2_2026985879"/>
            <w:bookmarkEnd w:id="1"/>
            <w:r w:rsidRPr="008029C3">
              <w:rPr>
                <w:rFonts w:ascii="PT Astra Serif" w:hAnsi="PT Astra Serif"/>
                <w:sz w:val="24"/>
                <w:szCs w:val="24"/>
              </w:rPr>
              <w:t>8(8453) 62-83-92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Государственная регистрация заключения брака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pStyle w:val="ac"/>
              <w:spacing w:before="0" w:beforeAutospacing="0"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8 июля 2026 года,</w:t>
            </w:r>
          </w:p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усадьба Мальцева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Балаково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Молодожены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отдела ЗАГС, представители администрации Балаковского муниципального района, молодожены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pStyle w:val="ac"/>
              <w:spacing w:before="0" w:beforeAutospacing="0"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Водолацкая Анна Александровна, начальник отдела ЗАГС по г. Балаково и Балаковскому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bookmarkStart w:id="2" w:name="__DdeLink__2_20269858792"/>
            <w:bookmarkEnd w:id="2"/>
            <w:r w:rsidRPr="008029C3">
              <w:rPr>
                <w:rFonts w:ascii="PT Astra Serif" w:hAnsi="PT Astra Serif"/>
                <w:sz w:val="24"/>
                <w:szCs w:val="24"/>
              </w:rPr>
              <w:t>8(8453) 62-83-92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Вручение медали «За любовь и верность»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pStyle w:val="ac"/>
              <w:spacing w:before="0" w:beforeAutospacing="0"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8 июля 2026 года,</w:t>
            </w:r>
          </w:p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усадьба Мальцева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Балаково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Юбиляры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отдела ЗАГС, представители администрации Балаковского муниципального района, СМИ, юбиляры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pStyle w:val="ac"/>
              <w:spacing w:before="0" w:beforeAutospacing="0"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Водолацкая Анна Александровна,</w:t>
            </w:r>
          </w:p>
          <w:p w:rsidR="00F108A3" w:rsidRPr="008029C3" w:rsidRDefault="00F108A3" w:rsidP="006D3DBD">
            <w:pPr>
              <w:pStyle w:val="ac"/>
              <w:spacing w:before="0" w:beforeAutospacing="0"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начальник отдела ЗАГС по г. Балаково и Балаковскому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8(8453) 62-83-92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Лекция «Мы-несовершеннолетние»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pStyle w:val="ac"/>
              <w:spacing w:before="0" w:beforeAutospacing="0"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9 июля 2026 года,</w:t>
            </w:r>
          </w:p>
          <w:p w:rsidR="00F108A3" w:rsidRPr="008029C3" w:rsidRDefault="00F108A3" w:rsidP="006D3DBD">
            <w:pPr>
              <w:pStyle w:val="ac"/>
              <w:spacing w:before="0" w:beforeAutospacing="0"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отдел ЗАГС по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Балаково и Балаковскому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 ГБУ СО «Балаковский центр социальной помощи семье и детям» Семья»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отдела ЗАГС, сотрудники ГБУ СО «Балаковский центр социальной помощи семье и детям» Семья»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pStyle w:val="ac"/>
              <w:spacing w:before="0" w:beforeAutospacing="0"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Гусева Юлия Валерьевна, консультант отдела ЗАГС по г. Балаково и Балаковскому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bookmarkStart w:id="3" w:name="__DdeLink__20_209036683"/>
            <w:bookmarkEnd w:id="3"/>
            <w:r w:rsidRPr="008029C3">
              <w:rPr>
                <w:rFonts w:ascii="PT Astra Serif" w:hAnsi="PT Astra Serif"/>
                <w:sz w:val="24"/>
                <w:szCs w:val="24"/>
              </w:rPr>
              <w:t>(88453) 62-85-90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Консультации по семейным вопросам для участников и членов семей участников СВО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pStyle w:val="ac"/>
              <w:spacing w:before="0" w:beforeAutospacing="0"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10 июля 2026 года,</w:t>
            </w:r>
          </w:p>
          <w:p w:rsidR="00F108A3" w:rsidRPr="008029C3" w:rsidRDefault="00F108A3" w:rsidP="006D3DBD">
            <w:pPr>
              <w:pStyle w:val="ac"/>
              <w:spacing w:before="0" w:beforeAutospacing="0"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отдел ЗАГС по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Балаково и Балаковскому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Участники СВО, члены семей участников СВО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отдела ЗАГС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pStyle w:val="ac"/>
              <w:spacing w:before="0" w:beforeAutospacing="0"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Гусева Юлия Валерьевна, консультант отдела ЗАГС по г. Балаково и Балаковскому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(88453) 62-85-90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Беседа с будущими родителями на тему: «Возможность использования суперсервиса «Рождение ребенка» при государственной регистрации рождения.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ГУЗ СО «Балашовский родильный дом»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Беременные, находящиеся на учёте по беременности, в женской консультации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 отдела ЗАГС, беременные женщины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Владимирова Мария Валерьевна,                   начальник отдела по г. Балашову и Балашовскому району,                      8(84545) 4-37-20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Тематическая беседа на тему: «Семья в жизни каждого человека»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 июля 2026 года,</w:t>
            </w:r>
          </w:p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отдел ЗАГС по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Балашову и Балашовскому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Воспитанники МДОУ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отдела ЗАГС, Воспитанники МДОУ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Владимирова Мария Валерьевна,                  начальник отдела по г. Балашову и Балашовскому району,                      8(84545) 4-37-20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C0C0C"/>
                <w:sz w:val="24"/>
                <w:szCs w:val="24"/>
              </w:rPr>
              <w:t xml:space="preserve">День открытых дверей в отделе ЗАГС, посвященный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Всероссийской неделе правовой помощи по вопросам защиты интересов семьи в Саратовской области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pStyle w:val="western1"/>
              <w:spacing w:before="0" w:beforeAutospacing="0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 июля 2026 года,</w:t>
            </w:r>
          </w:p>
          <w:p w:rsidR="00F108A3" w:rsidRPr="008029C3" w:rsidRDefault="00F108A3" w:rsidP="006D3DBD">
            <w:pPr>
              <w:pStyle w:val="western1"/>
              <w:spacing w:before="0" w:beforeAutospacing="0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отдел ЗАГС по</w:t>
            </w:r>
          </w:p>
          <w:p w:rsidR="00F108A3" w:rsidRPr="008029C3" w:rsidRDefault="00F108A3" w:rsidP="006D3DBD">
            <w:pPr>
              <w:pStyle w:val="western1"/>
              <w:spacing w:before="0" w:beforeAutospacing="0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Вольску и Вольскому району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Школьники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Сотрудники отдела ЗАГС, школьники, преподаватели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Куликова Татьяна Евгеньевна, начальник отдела ЗАГС по г. Вольску и Вольскому району, 8(84593)71431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color w:val="0C0C0C"/>
                <w:sz w:val="24"/>
                <w:szCs w:val="24"/>
              </w:rPr>
              <w:t>Лекция «Основы семейного права, правовых взаимоотношениях супругов, родителей и детей, ограничениях для перемены имени»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pStyle w:val="western1"/>
              <w:spacing w:before="0" w:beforeAutospacing="0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 июля 2026 года, отдел ЗАГС по</w:t>
            </w:r>
          </w:p>
          <w:p w:rsidR="00F108A3" w:rsidRPr="008029C3" w:rsidRDefault="00F108A3" w:rsidP="006D3DBD">
            <w:pPr>
              <w:pStyle w:val="western1"/>
              <w:spacing w:before="0" w:beforeAutospacing="0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Вольску и Вольскому району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Школьники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Сотрудники отдела ЗАГС, школьники, преподаватели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Куликова Татьяна Евгеньевна, начальник отдела ЗАГС по г. Вольску и Вольскому району, 8(84593)71431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Телефонная линия по оказанию правовой помощи по вопросам защиты интересов семьи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 июля 2026 года,</w:t>
            </w:r>
          </w:p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отдел ЗАГС по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Вольску и Вольскому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Жители города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отдела ЗАГС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Куликова Татьяна Евгеньевна, начальник отдела ЗАГС по г. Вольску и Вольскому району, 8(84593)71431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Прием граждан по оказанию бесплатной юридической помощи и правовому просвещению населения на территории Красноармейского муниципального района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widowControl w:val="0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 июля 2026 года,</w:t>
            </w:r>
          </w:p>
          <w:p w:rsidR="00D4790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отдел ЗАГС по 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Красноармейску и Красноармейскому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Жители города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отдела ЗАГС , специалисты центра «Семья»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Краснова Татьяна Анатольевна, начальник отдела ЗАГС по г. Красноармейску и Красноармейскому району, 89050308371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Информационное занятие «Правовая помощь»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11 июля 2026 года, Центральная библиотека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Красноармейска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Жители города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отдела ЗАГС, юрист администрации Красноармейского МР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Краснова Татьяна Анатольевна, начальник отдела ЗАГС по г. Красноармейску и Красноармейскому району, 89050308371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«Семья – высшая ценность, духовная основа общества и опора государства».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Методы:1. Круг ценностей (Интерактивная дискуссия); 2. Метод «неоконченных предложений»  и т.д.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 июля 2026 года, ГАПОУ СО «Марксовский Политехнический колледж»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Школьники 4-6 классы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Специалисты отдела ЗАГС, школьники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Лангольф Светлана Петровна, начальник отдела ЗАГС по г. Марксу и Марксовскому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(84567) 5-12-76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Прием граждан по правовому консультированию в вопросах прав несовершеннолетних детей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 июля 2026 года, администрации ММР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Родители и опекуны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отдела ЗАГС, начальники ПДН ОМВД, органа опеки и попечительства, отдела ЗАГС, директора ГБУ СО «центр Семья», ГКУ СО УСПН,ТЦЗН, Председатель комитета образования и т.д.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Лангольф Светлана Петровна, начальник отдела ЗАГС по г. Марксу и Марксовскому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(84567) 5-12-76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Статья в газету «Воложка»: «Семья под защитой закона»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 июля 2026 года, Редакция газеты «Воложка»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Жители района и города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Главный редактор газеты, начальник отдела ЗАГС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Лангольф Светлана Петровна, начальник отдела ЗАГС по г. Марксу и Марксовскому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(84567) 5-12-76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8 июля 2026 года, отдел ЗАГС по г. Петровску и Петровскому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Жители района, юбиляры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 отдела ЗАГС, юбиляры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 xml:space="preserve">Трушечкина Анна Николаевна, начальник отдела ЗАГС по г. Петровску и Петровскому району,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8 (84555) 2-69-97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Торжественная церемония имянаречения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7 и 8 июля 2026 года, отдел ЗАГС по г. Петровску и Петровскому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Начальник, специалисты отдела ЗАГС, родители новорожденного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 xml:space="preserve">Трушечкина Анна Николаевна, начальник отдела ЗАГС по г. Петровску и Петровскому району,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8 (84555) 2-69-97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Конкурс рисунков «Я и моя семья»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8 июля 2026 года, отдел ЗАГС по г. Петровску и Петровскому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Учащиеся 6 класса школы № 1 г. Петровска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Начальник, специалисты отдела ЗАГС, учащиеся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 xml:space="preserve">Трушечкина Анна Николаевна, начальник отдела ЗАГС по г. Петровску и Петровскому району,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8 (84555) 2-69-97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Правовые консультации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7-11 июля 2026 года, отдел ЗАГС по г. Петровску и Петровскому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Жители района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Начальник, специалисты отдела ЗАГС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 xml:space="preserve">Трушечкина Анна Николаевна, начальник отдела ЗАГС по г. Петровску и Петровскому району, </w:t>
            </w:r>
            <w:r w:rsidRPr="008029C3">
              <w:rPr>
                <w:rFonts w:ascii="PT Astra Serif" w:hAnsi="PT Astra Serif"/>
                <w:sz w:val="24"/>
                <w:szCs w:val="24"/>
              </w:rPr>
              <w:t>8 (84555) 2-69-97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Единый прием граждан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6 июля 2026 года,</w:t>
            </w:r>
          </w:p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отдел ЗАГС по г. Пугачев и Пугачевскому району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Семьи испытывающие трудности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 отдела ЗАГС, члены комиссии по профилактики правонарушений среди несовершеннолетних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Общественный помощник уполномоченного по правам ребенка Пугачевского муниципального района Слыханова Е.Н.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тел. 2-19-62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Правовая беседа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9 июля 2026 года</w:t>
            </w:r>
          </w:p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отдел ЗАГС по г. Пугачев и Пугачевскому району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Семьи с детьми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 отдела ЗАГС, специалисты ГАУ СО КЦСОН Пугачевского района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ГАУ СО КЦСОН Пугачевского района</w:t>
            </w:r>
          </w:p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зам. директора</w:t>
            </w:r>
          </w:p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Догадина С.П.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тел. 4-44-59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Торжественное мероприятие, посвященное Дню семьи любви и верности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pStyle w:val="western"/>
              <w:spacing w:before="0" w:beforeAutospacing="0"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8 июля 2026 года,</w:t>
            </w:r>
          </w:p>
          <w:p w:rsidR="00F108A3" w:rsidRPr="008029C3" w:rsidRDefault="00F108A3" w:rsidP="006D3DBD">
            <w:pPr>
              <w:pStyle w:val="western"/>
              <w:spacing w:before="0" w:beforeAutospacing="0" w:after="0"/>
              <w:ind w:left="142"/>
              <w:jc w:val="center"/>
              <w:cnfStyle w:val="0000000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Городской парк культуры и отдыха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Жители города и района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Представители администрации, отдела ЗАГС, гости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Кузовенкова Наталья Геннадьевна,</w:t>
            </w:r>
          </w:p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 отдела ЗАГС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по г. Пугачеву и Пугачевскому району, 8(84574) 2-24-08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Торжественное вручение медалей «За любовь и верность»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июля 2026 года, отдел ЗАГС по г. Ртищево и Ртищевскому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Юбиляры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отдела ЗАГС, представители администрации, церкви, гости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Родина Наталья Викторовна, начальник отдела ЗАГС по г. Ртищево и Ртищевскому району, 8(84540) 4-36-04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Торжественные регистрации заключения брака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июля 2026 года, отдел ЗАГС по г. Ртищево и Ртищевскому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Молодожёны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отдела ЗАГС, представители администрации, молодожены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Родина Наталья Викторовна, начальник отдела ЗАГС по г. Ртищево и Ртищевскому району, 8(84540) 4-36-04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pStyle w:val="western"/>
              <w:spacing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Конкурс детский рисунков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«Моя любимая семья»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pStyle w:val="western"/>
              <w:spacing w:before="0" w:beforeAutospacing="0" w:after="0"/>
              <w:ind w:left="142"/>
              <w:jc w:val="center"/>
              <w:cnfStyle w:val="000000100000"/>
              <w:rPr>
                <w:rFonts w:ascii="PT Astra Serif" w:hAnsi="PT Astra Serif"/>
              </w:rPr>
            </w:pPr>
            <w:r w:rsidRPr="008029C3">
              <w:rPr>
                <w:rFonts w:ascii="PT Astra Serif" w:hAnsi="PT Astra Serif"/>
              </w:rPr>
              <w:t>6 – 10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учреждение дополнительного образования «СЮТ»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1-2 классов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отдела ЗАГС, педагоги «СЮТ», учащиеся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Родина Наталья Викторовна, начальник отдела ЗАГС по г. Ртищево и Ртищевскому району, 8(84540) 4-36-04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Консультации по правовым вопрос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 – 11 июля 2026 года, отдел ЗАГС по г. Ртищево и Ртищевскому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Жители города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Специалисты отдела ЗАГС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Родина Наталья Викторовна, начальник отдела ЗАГС по г. Ртищево и Ртищевскому району, 8(84540) 4-36-04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Участие в районных мероприятиях, посвященных Дню семьи, любви и верности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08.07.2026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Взрослые и дети от 7 лет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Население города и района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widowControl w:val="0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Т.А.Бузаева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89272796811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Проведение Дня открытых дверей для населения города и района по вопросам защиты интересов семьи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июля 2026 года, отдел ЗАГС по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Хвалынску и Хвалынскому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Взрослые и дети от 14 лет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Специалисты отдела ЗАГС, граждане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Бузаева Татьяна Анатольевна, Начальник отдела ЗАС по г. Хвалынску и Хвалынскому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89272796811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Участие в приеме на площадке партии «Единая Россия» по вопросам защиты семьи, детства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 – 11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Отделение партии «Единая Россия»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Население города и района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Специалисты отдела ЗАГС, граждане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widowControl w:val="0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Бузаева Татьяна Анатольевна, Начальник отдела ЗАС по г. Хвалынску и Хвалынскому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89272796811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материалов по вопросам правовой помощи населению на электронной площадке районной газеты «Звезда» (форма - статья)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 июля 2026 года,</w:t>
            </w:r>
          </w:p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отдел ЗАГС по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Хвалынску и Хвалынскому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Население города и района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 отдела ЗАГС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widowControl w:val="0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Бузаева Татьяна Анатольевна, Начальник отдела ЗАС по г. Хвалынску и Хвалынскому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89272796811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Оформление стенда по вопросам правовой помощи (часто задаваемые вопросы)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6 – 12 июля 2026 года, отдел ЗАГС по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Хвалынску и Хвалынскому району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Взрослые и дети от 14 лет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Население города и района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widowControl w:val="0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Бузаева Татьяна Анатольевна, Начальник отдела ЗАС по г. Хвалынску и Хвалынскому району,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89272796811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 w:cs="PT Astra Serif"/>
                <w:sz w:val="24"/>
                <w:szCs w:val="24"/>
              </w:rPr>
              <w:t>Консультация на тему «Использование электронных систем при получении услуг по государственной регистрации актов гражданского состояния»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9-10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 w:cs="PT Astra Serif"/>
                <w:sz w:val="24"/>
                <w:szCs w:val="24"/>
              </w:rPr>
              <w:t>ГАУЗ «Энгельсская городская клиническая больница №1»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Жители района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Начальник отдела ЗАГС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Тарасова Татьяна Викторовна, начальник отдела ЗАГС по г. Энгельсу и Энгельсскому району, 8 (8453) 56-52-52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 w:cs="PT Astra Serif"/>
                <w:sz w:val="24"/>
                <w:szCs w:val="24"/>
              </w:rPr>
              <w:t>Тематическое мероприятие, направленное на формирование укрепления семейных ценностей и традиций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7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 w:cs="PT Astra Serif"/>
                <w:sz w:val="24"/>
                <w:szCs w:val="24"/>
              </w:rPr>
              <w:t>МАДОУ «Детский сад № 14» г. Энгельса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Дети дошкольного возраста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Специалисты отдела ЗАГС, дошкольники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Тарасова Татьяна Викторовна, начальник отдела ЗАГС по г. Энгельсу и Энгельсскому району, 8 (8453) 56-52-52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tabs>
                <w:tab w:val="center" w:pos="4844"/>
                <w:tab w:val="right" w:pos="9689"/>
              </w:tabs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День открытых дверей,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«Экскурсия по Семейному праву»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9 июля 2026, отдел ЗАГС по Заводскому району г. Саратова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школ Заводского района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Саратова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отдела ЗАГС, школьники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Осипова Елена Алексеевна, начальник отдела ЗАГС по Заводскому району г. Саратова, 8(8452) 96-60-09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Торжественные регистрации заключения брака с участием депутатов Саратовской городской думы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10,11 июля 2026,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отдел ЗАГС по Заводскому району г. Саратова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Молодожены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отдела, депутаты городской Думы, молодожены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Осипова Елена Алексеевна, начальник отдела ЗАГС по Заводскому району г. Саратова, 8(8452) 96-60-09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Консультация по государственной регистрации рождения в рамках суперсервиса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7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ГУЗ СГКБ № 8,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Женская консультация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Женщины, находящиеся на учете по беременности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Специалисты отдела ЗАГС, женщины, находящиеся на учете по беременности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Минковская Илона Ивановна,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ведущий специалист-эксперт отдела ЗАГС по Ленинскому району г. Саратова,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8 (8452) 32-59-51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Круглый стол для граждан, вступающих в брак об имущественных правах и обязанностей супругов в браке и (или) в случае его расторжения (брачный договор)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9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отдел ЗАГС по Ленинскому району г. Саратова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Граждане, интересующиеся составлением брачного договора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Начальник отдела ЗАГС, граждане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Васильева Светлана Васильевна, начальник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отдела ЗАГС по Ленинскому району г. Саратова,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8(8452) 32-59-51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«Изумрудный луч любви»; Чествование юбиляров семейной жизни Саранцевых Юрия Владимировича и Валентины Николаевны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10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отдел ЗАГС по Ленинскому району г. Саратова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Юбиляры и их родственники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Специалист отдела ЗАГС, юбиляры и их родственники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Камкина Татьяна Владимировна,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консультант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отдела ЗАГС по Ленинскому району г. Саратова,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8 (8452) 32-59-51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Торжественная церемония имянаречения новорожденного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11 июля 2026 года,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отдел ЗАГС по Ленинскому району г. Саратова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Родители и их родственники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Специалист отдела ЗАГС, родители и их родственники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Камкина Татьяна Владимировна,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консультант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отдела ЗАГС по Ленинскому району г. Саратова,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8 (8452) 32-59-51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Оказание бесплатной юридической помощи по вопросам государственной регистрации актов гражданского состояния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7-11 июля 2026 года, отдел ЗАГС по Октябрьскому району г. Саратова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Жители города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Начальник, специалисты отдела ЗАГС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Щербакова Татьяна Владимировна, начальник отдела ЗАГС по Октябрьскому району г. Саратова, 8(8452) 20-12-79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Поздравление родителей новорожденных детей с вручением свидетельств о рождении и памяток о правах родителей и ребенка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7-11 июля 2026 года, межрайонный отдел ЗАГС по Фрунзенскому и Волжскому районам г. Саратова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Сотрудники отдела ЗАГС, родители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bCs/>
                <w:sz w:val="24"/>
                <w:szCs w:val="24"/>
              </w:rPr>
            </w:pPr>
            <w:r w:rsidRPr="008029C3">
              <w:rPr>
                <w:rFonts w:ascii="PT Astra Serif" w:hAnsi="PT Astra Serif"/>
                <w:bCs/>
                <w:sz w:val="24"/>
                <w:szCs w:val="24"/>
              </w:rPr>
              <w:t>Чувашкина Елена Сергеевна, ведущий специалист-эксперт межрайонного отдела ЗАГС по Фрунзенскому и Волжскому району г. Саратова,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 w:cs="PT Astra Serif"/>
                <w:sz w:val="24"/>
                <w:szCs w:val="24"/>
              </w:rPr>
              <w:t>8 (8452) 51-90-88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Торжественные церемонии регистрации брака, посвященные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 дню семьи, любви и верности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июля 2026 года, Дворец бракосочетаний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Молодожены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Специалисты отдела, молодожены, гости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Камышнова Ника Валерьевна,</w:t>
            </w:r>
          </w:p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отдела,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8(8452) 23-09-15</w:t>
            </w:r>
          </w:p>
        </w:tc>
      </w:tr>
      <w:tr w:rsidR="00F108A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Ч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ествование юбилейных свадеб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7, 9 июля 2026, Дворец бракосочетаний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Юбиляры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Специалисты отдела, юбиляры, гости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Камышнова Ника Валерьевна,</w:t>
            </w:r>
          </w:p>
          <w:p w:rsidR="00F108A3" w:rsidRPr="008029C3" w:rsidRDefault="00F108A3" w:rsidP="006D3DBD">
            <w:pPr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отдела,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8(8452) 23-09-15</w:t>
            </w:r>
          </w:p>
        </w:tc>
      </w:tr>
      <w:tr w:rsidR="00F108A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108A3" w:rsidRPr="008029C3" w:rsidRDefault="00F108A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Заключение брака: актуальные вопросы (встреча с учащимися)</w:t>
            </w:r>
          </w:p>
        </w:tc>
        <w:tc>
          <w:tcPr>
            <w:tcW w:w="2978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7 июля 2026, Дворец бракосочетаний</w:t>
            </w:r>
          </w:p>
        </w:tc>
        <w:tc>
          <w:tcPr>
            <w:tcW w:w="2129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Учащиеся учебных заведений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г. Саратова</w:t>
            </w:r>
          </w:p>
        </w:tc>
        <w:tc>
          <w:tcPr>
            <w:tcW w:w="2694" w:type="dxa"/>
          </w:tcPr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Специалисты отдела, учащиеся, учителя, родители</w:t>
            </w:r>
          </w:p>
        </w:tc>
        <w:tc>
          <w:tcPr>
            <w:tcW w:w="2127" w:type="dxa"/>
          </w:tcPr>
          <w:p w:rsidR="00F108A3" w:rsidRPr="008029C3" w:rsidRDefault="00F108A3" w:rsidP="006D3DBD">
            <w:pPr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Камышнова Ника Валерьевна,</w:t>
            </w:r>
          </w:p>
          <w:p w:rsidR="00F108A3" w:rsidRPr="008029C3" w:rsidRDefault="00F108A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начальник отдела, 8(8452) 23-09-15</w:t>
            </w:r>
          </w:p>
        </w:tc>
      </w:tr>
      <w:tr w:rsidR="00A557A9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A557A9" w:rsidRPr="0039571F" w:rsidRDefault="0006363F" w:rsidP="0039571F">
            <w:pPr>
              <w:spacing w:line="0" w:lineRule="atLeast"/>
              <w:ind w:left="142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9571F">
              <w:rPr>
                <w:rFonts w:ascii="PT Astra Serif" w:hAnsi="PT Astra Serif"/>
                <w:color w:val="000000" w:themeColor="text1"/>
                <w:spacing w:val="20"/>
                <w:sz w:val="28"/>
                <w:szCs w:val="24"/>
              </w:rPr>
              <w:t>Министерство здравоохранения Саратовской области</w:t>
            </w:r>
          </w:p>
        </w:tc>
      </w:tr>
      <w:tr w:rsidR="005C17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5C17A1" w:rsidRPr="008029C3" w:rsidRDefault="005C17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Проведение лекции «О мерах поддержки, которые предусмотрены для участников специальной военной операции и членов их семей»</w:t>
            </w:r>
          </w:p>
        </w:tc>
        <w:tc>
          <w:tcPr>
            <w:tcW w:w="2978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(р.п. Соколовый, ул. Танкистская, зд. 60)</w:t>
            </w:r>
          </w:p>
        </w:tc>
        <w:tc>
          <w:tcPr>
            <w:tcW w:w="2129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ГУЗ СО «Саратовская РБ»</w:t>
            </w:r>
          </w:p>
        </w:tc>
        <w:tc>
          <w:tcPr>
            <w:tcW w:w="2694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ГУЗ СО «Саратовская РБ»</w:t>
            </w:r>
          </w:p>
        </w:tc>
        <w:tc>
          <w:tcPr>
            <w:tcW w:w="2127" w:type="dxa"/>
          </w:tcPr>
          <w:p w:rsidR="005C17A1" w:rsidRPr="008029C3" w:rsidRDefault="00A47A2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Долгих С.М. – юрис</w:t>
            </w:r>
            <w:r w:rsidR="005C17A1" w:rsidRPr="008029C3">
              <w:rPr>
                <w:rFonts w:ascii="PT Astra Serif" w:hAnsi="PT Astra Serif"/>
                <w:sz w:val="24"/>
                <w:szCs w:val="24"/>
              </w:rPr>
              <w:t>консульт</w:t>
            </w:r>
          </w:p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8-902-046-00-44</w:t>
            </w:r>
          </w:p>
        </w:tc>
      </w:tr>
      <w:tr w:rsidR="005C17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C17A1" w:rsidRPr="008029C3" w:rsidRDefault="005C17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Проведение беседы по теме: «Детская безопасность и половая неприкосновенность»</w:t>
            </w:r>
          </w:p>
        </w:tc>
        <w:tc>
          <w:tcPr>
            <w:tcW w:w="2978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(р.п. Соколовый, ул. Танкистская, зд. 60)</w:t>
            </w:r>
          </w:p>
        </w:tc>
        <w:tc>
          <w:tcPr>
            <w:tcW w:w="2129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Сотрудники и посетители педиатрического отделения  ГУЗ СО «Саратовская РБ»</w:t>
            </w:r>
          </w:p>
        </w:tc>
        <w:tc>
          <w:tcPr>
            <w:tcW w:w="2694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ГУЗ СО «Саратовская РБ»</w:t>
            </w:r>
          </w:p>
        </w:tc>
        <w:tc>
          <w:tcPr>
            <w:tcW w:w="2127" w:type="dxa"/>
          </w:tcPr>
          <w:p w:rsidR="005C17A1" w:rsidRPr="008029C3" w:rsidRDefault="00A47A2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Долгих С.М. – юрис</w:t>
            </w:r>
            <w:r w:rsidR="005C17A1" w:rsidRPr="008029C3">
              <w:rPr>
                <w:rFonts w:ascii="PT Astra Serif" w:hAnsi="PT Astra Serif"/>
                <w:sz w:val="24"/>
                <w:szCs w:val="24"/>
              </w:rPr>
              <w:t>консульт</w:t>
            </w:r>
          </w:p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8-902-046-00-44</w:t>
            </w:r>
          </w:p>
        </w:tc>
      </w:tr>
      <w:tr w:rsidR="005C17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5C17A1" w:rsidRPr="008029C3" w:rsidRDefault="005C17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и распространение информационных материалов правовой направленности по темам:</w:t>
            </w:r>
          </w:p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«Региональные меры соц.поддержки для семей мобилизованных и участников СВО»</w:t>
            </w:r>
          </w:p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«Детская безопасность и половая неприкосновенность»</w:t>
            </w:r>
          </w:p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(р.п. Соколовый, ул. Танкистская, зд. 60)</w:t>
            </w:r>
          </w:p>
        </w:tc>
        <w:tc>
          <w:tcPr>
            <w:tcW w:w="2129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Население Гагаринского района г. Саратова</w:t>
            </w:r>
          </w:p>
        </w:tc>
        <w:tc>
          <w:tcPr>
            <w:tcW w:w="2694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ГУЗ СО «Саратовская РБ»</w:t>
            </w:r>
          </w:p>
        </w:tc>
        <w:tc>
          <w:tcPr>
            <w:tcW w:w="2127" w:type="dxa"/>
          </w:tcPr>
          <w:p w:rsidR="005C17A1" w:rsidRPr="008029C3" w:rsidRDefault="00A47A2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Долгих С.М. – юрис</w:t>
            </w:r>
            <w:r w:rsidR="005C17A1" w:rsidRPr="008029C3">
              <w:rPr>
                <w:rFonts w:ascii="PT Astra Serif" w:hAnsi="PT Astra Serif"/>
                <w:sz w:val="24"/>
                <w:szCs w:val="24"/>
              </w:rPr>
              <w:t>консульт</w:t>
            </w:r>
          </w:p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8-902-046-00-44</w:t>
            </w:r>
          </w:p>
        </w:tc>
      </w:tr>
      <w:tr w:rsidR="005C17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C17A1" w:rsidRPr="008029C3" w:rsidRDefault="005C17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Работа консультационного пункта</w:t>
            </w:r>
          </w:p>
        </w:tc>
        <w:tc>
          <w:tcPr>
            <w:tcW w:w="2978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6-12 июля 2026 г.</w:t>
            </w:r>
          </w:p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ГУЗ СО «Краснокутская РБ»</w:t>
            </w:r>
          </w:p>
        </w:tc>
        <w:tc>
          <w:tcPr>
            <w:tcW w:w="2129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</w:t>
            </w:r>
          </w:p>
        </w:tc>
        <w:tc>
          <w:tcPr>
            <w:tcW w:w="2694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Должностные лица ГУЗ СО «Краснокутская РБ»</w:t>
            </w:r>
          </w:p>
        </w:tc>
        <w:tc>
          <w:tcPr>
            <w:tcW w:w="2127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Киселева Виктория Юрьевна – юристконсульт ГУЗ СО «Краснокутская РБ», 8(84560) 5-12-81</w:t>
            </w:r>
          </w:p>
        </w:tc>
      </w:tr>
      <w:tr w:rsidR="005C17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5C17A1" w:rsidRPr="008029C3" w:rsidRDefault="005C17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Лекция на тему: «Правовая защита семьи», «Меры социальной поддержки»</w:t>
            </w:r>
          </w:p>
        </w:tc>
        <w:tc>
          <w:tcPr>
            <w:tcW w:w="2978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6-12 июля 2026 г.</w:t>
            </w:r>
          </w:p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ГУЗ СО «Краснокутская РБ»</w:t>
            </w:r>
          </w:p>
        </w:tc>
        <w:tc>
          <w:tcPr>
            <w:tcW w:w="2129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</w:t>
            </w:r>
          </w:p>
        </w:tc>
        <w:tc>
          <w:tcPr>
            <w:tcW w:w="2694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Должностные лица  ГУЗ СО «Краснокутская РБ»</w:t>
            </w:r>
          </w:p>
        </w:tc>
        <w:tc>
          <w:tcPr>
            <w:tcW w:w="2127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C17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C17A1" w:rsidRPr="008029C3" w:rsidRDefault="005C17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Горячая линия по телефону:</w:t>
            </w:r>
          </w:p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(84560)5-01-40</w:t>
            </w:r>
          </w:p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6-12 июля 2026 г.</w:t>
            </w:r>
          </w:p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ГУЗ СО «Краснокутская РБ»</w:t>
            </w:r>
          </w:p>
        </w:tc>
        <w:tc>
          <w:tcPr>
            <w:tcW w:w="2129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</w:t>
            </w:r>
          </w:p>
        </w:tc>
        <w:tc>
          <w:tcPr>
            <w:tcW w:w="2694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Должностные лица  ГУЗ СО «Краснокутская РБ»</w:t>
            </w:r>
          </w:p>
        </w:tc>
        <w:tc>
          <w:tcPr>
            <w:tcW w:w="2127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557A9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7A9" w:rsidRPr="008029C3" w:rsidRDefault="00A557A9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7A9" w:rsidRPr="008029C3" w:rsidRDefault="0006363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Прием и консультирование граждан по вопросам лечения и летней оздоровительной компании</w:t>
            </w:r>
          </w:p>
        </w:tc>
        <w:tc>
          <w:tcPr>
            <w:tcW w:w="2978" w:type="dxa"/>
          </w:tcPr>
          <w:p w:rsidR="0006363F" w:rsidRPr="008029C3" w:rsidRDefault="0006363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ГУЗ СО «Воскресенская районная больница», с. Воскресенское (ул. Зеленая, д. 30)</w:t>
            </w:r>
          </w:p>
          <w:p w:rsidR="0006363F" w:rsidRPr="008029C3" w:rsidRDefault="0006363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10:00 - 12:00</w:t>
            </w:r>
          </w:p>
          <w:p w:rsidR="00A557A9" w:rsidRPr="008029C3" w:rsidRDefault="0006363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июля 2026 г.</w:t>
            </w:r>
          </w:p>
        </w:tc>
        <w:tc>
          <w:tcPr>
            <w:tcW w:w="2129" w:type="dxa"/>
          </w:tcPr>
          <w:p w:rsidR="00A557A9" w:rsidRPr="008029C3" w:rsidRDefault="0006363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Жители района</w:t>
            </w:r>
          </w:p>
        </w:tc>
        <w:tc>
          <w:tcPr>
            <w:tcW w:w="2694" w:type="dxa"/>
          </w:tcPr>
          <w:p w:rsidR="00A557A9" w:rsidRPr="008029C3" w:rsidRDefault="0006363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Кусакина Е.Н.</w:t>
            </w:r>
          </w:p>
        </w:tc>
        <w:tc>
          <w:tcPr>
            <w:tcW w:w="2127" w:type="dxa"/>
          </w:tcPr>
          <w:p w:rsidR="00A557A9" w:rsidRPr="008029C3" w:rsidRDefault="0006363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Кусакина Е.Н. – главный врач ГУЗ СО «Воскресенская районная больница»</w:t>
            </w:r>
          </w:p>
          <w:p w:rsidR="0006363F" w:rsidRPr="008029C3" w:rsidRDefault="0006363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(84568)2-00-24</w:t>
            </w:r>
          </w:p>
        </w:tc>
      </w:tr>
      <w:tr w:rsidR="00D40BFB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D40BFB" w:rsidRPr="008029C3" w:rsidRDefault="00D40BF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D40BFB" w:rsidRPr="008029C3" w:rsidRDefault="00D40BF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Поддержка участников СВО и их семей при поступлении в колледж: консультации по льготам в рамках приёмной кампании 2026</w:t>
            </w:r>
          </w:p>
        </w:tc>
        <w:tc>
          <w:tcPr>
            <w:tcW w:w="2978" w:type="dxa"/>
          </w:tcPr>
          <w:p w:rsidR="00D40BFB" w:rsidRPr="008029C3" w:rsidRDefault="00D40BF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Ежедневно</w:t>
            </w:r>
          </w:p>
          <w:p w:rsidR="00D40BFB" w:rsidRPr="008029C3" w:rsidRDefault="00D40BF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6-10 июля 2026, ГАПОУ СО «Энгельсский медицинский колледж Св. Луки (Войно-Ясенецкого)», Адрес: Саратовская область, г. Энгельс, ул. Новая д. 41</w:t>
            </w:r>
          </w:p>
        </w:tc>
        <w:tc>
          <w:tcPr>
            <w:tcW w:w="2129" w:type="dxa"/>
          </w:tcPr>
          <w:p w:rsidR="00D40BFB" w:rsidRPr="008029C3" w:rsidRDefault="00D40BF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Абитуриенты, их законные представители</w:t>
            </w:r>
          </w:p>
        </w:tc>
        <w:tc>
          <w:tcPr>
            <w:tcW w:w="2694" w:type="dxa"/>
          </w:tcPr>
          <w:p w:rsidR="00D40BFB" w:rsidRPr="008029C3" w:rsidRDefault="00D40BF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Абитуриенты, работники колледжа</w:t>
            </w:r>
          </w:p>
        </w:tc>
        <w:tc>
          <w:tcPr>
            <w:tcW w:w="2127" w:type="dxa"/>
          </w:tcPr>
          <w:p w:rsidR="00D40BFB" w:rsidRPr="008029C3" w:rsidRDefault="00D40BF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Федоренко Д.В. -советник директора по воспитанию и взаимодействию с детскими общественными объединениями (секретарь приемной комиссии);</w:t>
            </w:r>
          </w:p>
          <w:p w:rsidR="00D40BFB" w:rsidRPr="008029C3" w:rsidRDefault="00D40BF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Бондаренко И.В. - начальник отдела правового обеспечения</w:t>
            </w:r>
          </w:p>
        </w:tc>
      </w:tr>
      <w:tr w:rsidR="00D40BFB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D40BFB" w:rsidRPr="008029C3" w:rsidRDefault="00D40BF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D40BFB" w:rsidRPr="008029C3" w:rsidRDefault="0063140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Лекция «Интеллектуальная собственность – что необходимо знать каждому»</w:t>
            </w:r>
          </w:p>
        </w:tc>
        <w:tc>
          <w:tcPr>
            <w:tcW w:w="2978" w:type="dxa"/>
          </w:tcPr>
          <w:p w:rsidR="00D40BFB" w:rsidRPr="008029C3" w:rsidRDefault="0063140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  <w:p w:rsidR="00631400" w:rsidRPr="008029C3" w:rsidRDefault="0063140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ГАПОУ СО «Энгельсский медицинский колледж Св. Луки (Войно-Ясенецкого)» Адрес: Саратовская область, г. Энгельс, ул. Новая, д. 41</w:t>
            </w:r>
          </w:p>
        </w:tc>
        <w:tc>
          <w:tcPr>
            <w:tcW w:w="2129" w:type="dxa"/>
          </w:tcPr>
          <w:p w:rsidR="00D40BFB" w:rsidRPr="008029C3" w:rsidRDefault="0063140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D40BFB" w:rsidRPr="008029C3" w:rsidRDefault="00D40BF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Обучающиеся, работники колледжа</w:t>
            </w:r>
          </w:p>
        </w:tc>
        <w:tc>
          <w:tcPr>
            <w:tcW w:w="2127" w:type="dxa"/>
          </w:tcPr>
          <w:p w:rsidR="00D40BFB" w:rsidRPr="008029C3" w:rsidRDefault="00D40BF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Бондаренко И.В. - начальник отдела правового обеспечения</w:t>
            </w:r>
          </w:p>
        </w:tc>
      </w:tr>
      <w:tr w:rsidR="00D40BFB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D40BFB" w:rsidRPr="008029C3" w:rsidRDefault="00D40BF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D40BFB" w:rsidRPr="008029C3" w:rsidRDefault="001F5DA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Просветительское мероприятие-лекция «Права и обязанности несовершеннолетних детей»</w:t>
            </w:r>
          </w:p>
        </w:tc>
        <w:tc>
          <w:tcPr>
            <w:tcW w:w="2978" w:type="dxa"/>
          </w:tcPr>
          <w:p w:rsidR="00D40BFB" w:rsidRPr="008029C3" w:rsidRDefault="001F5DA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  <w:p w:rsidR="001F5DA5" w:rsidRPr="008029C3" w:rsidRDefault="001F5DA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10:00 учебный корпус ГАПОУ СО «Саратовский областной базовый медицинский колледж» по адресу: г. Саратов, ул. Зеленая д. 28</w:t>
            </w:r>
          </w:p>
        </w:tc>
        <w:tc>
          <w:tcPr>
            <w:tcW w:w="2129" w:type="dxa"/>
          </w:tcPr>
          <w:p w:rsidR="00D40BFB" w:rsidRPr="008029C3" w:rsidRDefault="001F5DA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Абитуриенты, их законные представители</w:t>
            </w:r>
          </w:p>
        </w:tc>
        <w:tc>
          <w:tcPr>
            <w:tcW w:w="2694" w:type="dxa"/>
          </w:tcPr>
          <w:p w:rsidR="00D40BFB" w:rsidRPr="008029C3" w:rsidRDefault="00D40BF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1F5DA5" w:rsidRPr="008029C3" w:rsidRDefault="001F5DA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Сорокова Наталия Анатольевна – начальник ОКиПО</w:t>
            </w:r>
          </w:p>
          <w:p w:rsidR="00D40BFB" w:rsidRPr="008029C3" w:rsidRDefault="001F5DA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(8452)23-63-81</w:t>
            </w:r>
          </w:p>
        </w:tc>
      </w:tr>
      <w:tr w:rsidR="0063140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31400" w:rsidRPr="008029C3" w:rsidRDefault="0063140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31400" w:rsidRPr="008029C3" w:rsidRDefault="001F5DA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Беседа с родителями «Административная и уголовная ответственность за жизнь, здоровье, здоровье, безопасность детей»</w:t>
            </w:r>
          </w:p>
        </w:tc>
        <w:tc>
          <w:tcPr>
            <w:tcW w:w="2978" w:type="dxa"/>
          </w:tcPr>
          <w:p w:rsidR="001F5DA5" w:rsidRPr="008029C3" w:rsidRDefault="001F5DA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  <w:p w:rsidR="00631400" w:rsidRPr="008029C3" w:rsidRDefault="001F5DA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15:00 учебный корпус ГАПОУ СО «Саратовский областной базовый медицинский колледж» по адресу: г. Саратов, ул. Чернышевского д. 151</w:t>
            </w:r>
          </w:p>
        </w:tc>
        <w:tc>
          <w:tcPr>
            <w:tcW w:w="2129" w:type="dxa"/>
          </w:tcPr>
          <w:p w:rsidR="00631400" w:rsidRPr="008029C3" w:rsidRDefault="001F5DA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Абитуриенты, их законные представители</w:t>
            </w:r>
          </w:p>
        </w:tc>
        <w:tc>
          <w:tcPr>
            <w:tcW w:w="2694" w:type="dxa"/>
          </w:tcPr>
          <w:p w:rsidR="00631400" w:rsidRPr="008029C3" w:rsidRDefault="0063140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1F5DA5" w:rsidRPr="008029C3" w:rsidRDefault="001F5DA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Сорокова Наталия Анатольевна – начальник ОКиПО</w:t>
            </w:r>
          </w:p>
          <w:p w:rsidR="00631400" w:rsidRPr="008029C3" w:rsidRDefault="001F5DA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(8452)23-63-81</w:t>
            </w:r>
          </w:p>
        </w:tc>
      </w:tr>
      <w:tr w:rsidR="00631400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31400" w:rsidRPr="008029C3" w:rsidRDefault="0063140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31400" w:rsidRPr="008029C3" w:rsidRDefault="001F5DA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Организация работы «Горячий телефон «Правовая поддержка и консультирование по социально-правовым вопросам детей, находящимися в социально-опасном положении</w:t>
            </w:r>
          </w:p>
        </w:tc>
        <w:tc>
          <w:tcPr>
            <w:tcW w:w="2978" w:type="dxa"/>
          </w:tcPr>
          <w:p w:rsidR="00631400" w:rsidRPr="008029C3" w:rsidRDefault="001F5DA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6-12 июля 2026 г.</w:t>
            </w:r>
          </w:p>
          <w:p w:rsidR="001F5DA5" w:rsidRPr="008029C3" w:rsidRDefault="001F5DA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9:00-15:00</w:t>
            </w:r>
          </w:p>
        </w:tc>
        <w:tc>
          <w:tcPr>
            <w:tcW w:w="2129" w:type="dxa"/>
          </w:tcPr>
          <w:p w:rsidR="00631400" w:rsidRPr="008029C3" w:rsidRDefault="001F5DA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Абитуриенты, их законные представители</w:t>
            </w:r>
          </w:p>
        </w:tc>
        <w:tc>
          <w:tcPr>
            <w:tcW w:w="2694" w:type="dxa"/>
          </w:tcPr>
          <w:p w:rsidR="00631400" w:rsidRPr="008029C3" w:rsidRDefault="00631400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1F5DA5" w:rsidRPr="008029C3" w:rsidRDefault="001F5DA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Сорокова Наталия Анатольевна – начальник ОКиПО</w:t>
            </w:r>
          </w:p>
          <w:p w:rsidR="00631400" w:rsidRPr="008029C3" w:rsidRDefault="001F5DA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(8452)23-63-81</w:t>
            </w:r>
          </w:p>
        </w:tc>
      </w:tr>
      <w:tr w:rsidR="00631400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31400" w:rsidRPr="008029C3" w:rsidRDefault="00631400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31400" w:rsidRPr="008029C3" w:rsidRDefault="001F5DA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на официальном сайте и в соц. сетях колледжа информации о проведении недели правовой помощи</w:t>
            </w:r>
          </w:p>
        </w:tc>
        <w:tc>
          <w:tcPr>
            <w:tcW w:w="2978" w:type="dxa"/>
          </w:tcPr>
          <w:p w:rsidR="00631400" w:rsidRPr="008029C3" w:rsidRDefault="001F5DA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  <w:p w:rsidR="001F5DA5" w:rsidRPr="008029C3" w:rsidRDefault="001F5DA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Вольский медицинский колледж</w:t>
            </w:r>
          </w:p>
          <w:p w:rsidR="001F5DA5" w:rsidRPr="008029C3" w:rsidRDefault="001F5DA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им. З.И. Маресевой</w:t>
            </w:r>
          </w:p>
        </w:tc>
        <w:tc>
          <w:tcPr>
            <w:tcW w:w="2129" w:type="dxa"/>
          </w:tcPr>
          <w:p w:rsidR="00631400" w:rsidRPr="008029C3" w:rsidRDefault="001F5DA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Родители, студенты</w:t>
            </w:r>
          </w:p>
        </w:tc>
        <w:tc>
          <w:tcPr>
            <w:tcW w:w="2694" w:type="dxa"/>
          </w:tcPr>
          <w:p w:rsidR="00631400" w:rsidRPr="008029C3" w:rsidRDefault="00631400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631400" w:rsidRPr="008029C3" w:rsidRDefault="001F5DA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Системный администратор</w:t>
            </w:r>
          </w:p>
        </w:tc>
      </w:tr>
      <w:tr w:rsidR="001F5DA5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F5DA5" w:rsidRPr="008029C3" w:rsidRDefault="001F5DA5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F5DA5" w:rsidRPr="008029C3" w:rsidRDefault="001F5DA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Консультационный день «Права и льготы: что положено участникам СВО и их семьям»</w:t>
            </w:r>
          </w:p>
        </w:tc>
        <w:tc>
          <w:tcPr>
            <w:tcW w:w="2978" w:type="dxa"/>
          </w:tcPr>
          <w:p w:rsidR="00523EFA" w:rsidRPr="008029C3" w:rsidRDefault="00523EF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  <w:p w:rsidR="00523EFA" w:rsidRPr="008029C3" w:rsidRDefault="00523EF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Вольский медицинский колледж</w:t>
            </w:r>
          </w:p>
          <w:p w:rsidR="001F5DA5" w:rsidRPr="008029C3" w:rsidRDefault="00523EF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им. З.И. Маресевой</w:t>
            </w:r>
          </w:p>
        </w:tc>
        <w:tc>
          <w:tcPr>
            <w:tcW w:w="2129" w:type="dxa"/>
          </w:tcPr>
          <w:p w:rsidR="001F5DA5" w:rsidRPr="008029C3" w:rsidRDefault="00523EF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Родители, студенты</w:t>
            </w:r>
          </w:p>
        </w:tc>
        <w:tc>
          <w:tcPr>
            <w:tcW w:w="2694" w:type="dxa"/>
          </w:tcPr>
          <w:p w:rsidR="001F5DA5" w:rsidRPr="008029C3" w:rsidRDefault="001F5DA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1F5DA5" w:rsidRPr="008029C3" w:rsidRDefault="00523EF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Родители, студенты, юрист колледжа</w:t>
            </w:r>
          </w:p>
        </w:tc>
      </w:tr>
      <w:tr w:rsidR="001F5DA5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F5DA5" w:rsidRPr="008029C3" w:rsidRDefault="001F5DA5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F5DA5" w:rsidRPr="008029C3" w:rsidRDefault="001F5DA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Лекция на тему: «Организация примирительных процедур»</w:t>
            </w:r>
          </w:p>
        </w:tc>
        <w:tc>
          <w:tcPr>
            <w:tcW w:w="2978" w:type="dxa"/>
          </w:tcPr>
          <w:p w:rsidR="00523EFA" w:rsidRPr="008029C3" w:rsidRDefault="00523EF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  <w:p w:rsidR="00523EFA" w:rsidRPr="008029C3" w:rsidRDefault="00523EF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Вольский медицинский колледж</w:t>
            </w:r>
          </w:p>
          <w:p w:rsidR="001F5DA5" w:rsidRPr="008029C3" w:rsidRDefault="00523EF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им. З.И. Маресевой</w:t>
            </w:r>
          </w:p>
        </w:tc>
        <w:tc>
          <w:tcPr>
            <w:tcW w:w="2129" w:type="dxa"/>
          </w:tcPr>
          <w:p w:rsidR="001F5DA5" w:rsidRPr="008029C3" w:rsidRDefault="00523EF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Студенты</w:t>
            </w:r>
          </w:p>
        </w:tc>
        <w:tc>
          <w:tcPr>
            <w:tcW w:w="2694" w:type="dxa"/>
          </w:tcPr>
          <w:p w:rsidR="001F5DA5" w:rsidRPr="008029C3" w:rsidRDefault="001F5DA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1F5DA5" w:rsidRPr="008029C3" w:rsidRDefault="00523EF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Студенты, социальный педагог</w:t>
            </w:r>
          </w:p>
        </w:tc>
      </w:tr>
      <w:tr w:rsidR="001F5DA5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1F5DA5" w:rsidRPr="008029C3" w:rsidRDefault="001F5DA5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F5DA5" w:rsidRPr="008029C3" w:rsidRDefault="001F5DA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Профилактические беседы по вопросам информационной безопасности в социальных сетях, кибербезопасности и цифровой грамотности, безопасного </w:t>
            </w:r>
            <w:r w:rsidR="005338F7" w:rsidRPr="008029C3">
              <w:rPr>
                <w:rFonts w:ascii="PT Astra Serif" w:hAnsi="PT Astra Serif"/>
                <w:sz w:val="24"/>
                <w:szCs w:val="24"/>
              </w:rPr>
              <w:t>поведения в интернете</w:t>
            </w:r>
          </w:p>
        </w:tc>
        <w:tc>
          <w:tcPr>
            <w:tcW w:w="2978" w:type="dxa"/>
          </w:tcPr>
          <w:p w:rsidR="00523EFA" w:rsidRPr="008029C3" w:rsidRDefault="00523EF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  <w:p w:rsidR="00523EFA" w:rsidRPr="008029C3" w:rsidRDefault="00523EF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Вольский медицинский колледж</w:t>
            </w:r>
          </w:p>
          <w:p w:rsidR="001F5DA5" w:rsidRPr="008029C3" w:rsidRDefault="00523EF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им. З.И. Маресевой</w:t>
            </w:r>
          </w:p>
        </w:tc>
        <w:tc>
          <w:tcPr>
            <w:tcW w:w="2129" w:type="dxa"/>
          </w:tcPr>
          <w:p w:rsidR="001F5DA5" w:rsidRPr="008029C3" w:rsidRDefault="00523EF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Студенты</w:t>
            </w:r>
          </w:p>
        </w:tc>
        <w:tc>
          <w:tcPr>
            <w:tcW w:w="2694" w:type="dxa"/>
          </w:tcPr>
          <w:p w:rsidR="001F5DA5" w:rsidRPr="008029C3" w:rsidRDefault="001F5DA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1F5DA5" w:rsidRPr="008029C3" w:rsidRDefault="00523EF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Студенты, социальный педагог</w:t>
            </w:r>
          </w:p>
        </w:tc>
      </w:tr>
      <w:tr w:rsidR="001F5DA5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1F5DA5" w:rsidRPr="008029C3" w:rsidRDefault="001F5DA5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1F5DA5" w:rsidRPr="008029C3" w:rsidRDefault="005338F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Беседа-консультация «О предоставлении жилья детям-сиротам и детям, оставшимся без попечения родителей»</w:t>
            </w:r>
          </w:p>
        </w:tc>
        <w:tc>
          <w:tcPr>
            <w:tcW w:w="2978" w:type="dxa"/>
          </w:tcPr>
          <w:p w:rsidR="00523EFA" w:rsidRPr="008029C3" w:rsidRDefault="00523EF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июля 2026 г.</w:t>
            </w:r>
          </w:p>
          <w:p w:rsidR="00523EFA" w:rsidRPr="008029C3" w:rsidRDefault="00523EF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Вольский медицинский колледж</w:t>
            </w:r>
          </w:p>
          <w:p w:rsidR="001F5DA5" w:rsidRPr="008029C3" w:rsidRDefault="00523EF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им. З.И. Маресевой</w:t>
            </w:r>
          </w:p>
        </w:tc>
        <w:tc>
          <w:tcPr>
            <w:tcW w:w="2129" w:type="dxa"/>
          </w:tcPr>
          <w:p w:rsidR="001F5DA5" w:rsidRPr="008029C3" w:rsidRDefault="00523EF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Родители, студенты</w:t>
            </w:r>
          </w:p>
        </w:tc>
        <w:tc>
          <w:tcPr>
            <w:tcW w:w="2694" w:type="dxa"/>
          </w:tcPr>
          <w:p w:rsidR="001F5DA5" w:rsidRPr="008029C3" w:rsidRDefault="001F5DA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1F5DA5" w:rsidRPr="008029C3" w:rsidRDefault="00523EF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Родители, студенты, социальный педагог</w:t>
            </w:r>
          </w:p>
        </w:tc>
      </w:tr>
      <w:tr w:rsidR="005338F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338F7" w:rsidRPr="008029C3" w:rsidRDefault="005338F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338F7" w:rsidRPr="008029C3" w:rsidRDefault="005338F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Распространение буклетов «Права ребенка – права человека»</w:t>
            </w:r>
          </w:p>
        </w:tc>
        <w:tc>
          <w:tcPr>
            <w:tcW w:w="2978" w:type="dxa"/>
          </w:tcPr>
          <w:p w:rsidR="00523EFA" w:rsidRPr="008029C3" w:rsidRDefault="00523EF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  <w:p w:rsidR="00523EFA" w:rsidRPr="008029C3" w:rsidRDefault="00523EF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Вольский медицинский колледж</w:t>
            </w:r>
          </w:p>
          <w:p w:rsidR="005338F7" w:rsidRPr="008029C3" w:rsidRDefault="00523EF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им. З.И. Маресевой</w:t>
            </w:r>
          </w:p>
        </w:tc>
        <w:tc>
          <w:tcPr>
            <w:tcW w:w="2129" w:type="dxa"/>
          </w:tcPr>
          <w:p w:rsidR="005338F7" w:rsidRPr="008029C3" w:rsidRDefault="00523EF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Студенты</w:t>
            </w:r>
          </w:p>
        </w:tc>
        <w:tc>
          <w:tcPr>
            <w:tcW w:w="2694" w:type="dxa"/>
          </w:tcPr>
          <w:p w:rsidR="005338F7" w:rsidRPr="008029C3" w:rsidRDefault="005338F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5338F7" w:rsidRPr="008029C3" w:rsidRDefault="00523EF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Студенты, советник директора по воспитанию</w:t>
            </w:r>
          </w:p>
        </w:tc>
      </w:tr>
      <w:tr w:rsidR="00523EF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523EFA" w:rsidRPr="008029C3" w:rsidRDefault="00523EF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23EFA" w:rsidRPr="008029C3" w:rsidRDefault="00523EF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на сайте ГАПОУ СО «Балаковский медицинский колледж» и официальной группе в контакте информации о проведении Всероссийской недели правовой помощи по вопросам защиты интересов семьи в Саратовской области</w:t>
            </w:r>
          </w:p>
        </w:tc>
        <w:tc>
          <w:tcPr>
            <w:tcW w:w="2978" w:type="dxa"/>
          </w:tcPr>
          <w:p w:rsidR="00523EFA" w:rsidRPr="008029C3" w:rsidRDefault="00523EF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6-12 июля 2026 г.</w:t>
            </w:r>
          </w:p>
          <w:p w:rsidR="00523EFA" w:rsidRPr="008029C3" w:rsidRDefault="00523EF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ГАПОУ СО «Балаковский медицинский колледж»</w:t>
            </w:r>
          </w:p>
        </w:tc>
        <w:tc>
          <w:tcPr>
            <w:tcW w:w="2129" w:type="dxa"/>
          </w:tcPr>
          <w:p w:rsidR="00523EFA" w:rsidRPr="008029C3" w:rsidRDefault="00523EF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 (законные представители) и обучающиеся ГАПОУ СО «Балаковский медицинский колледж»</w:t>
            </w:r>
          </w:p>
        </w:tc>
        <w:tc>
          <w:tcPr>
            <w:tcW w:w="2694" w:type="dxa"/>
          </w:tcPr>
          <w:p w:rsidR="00523EFA" w:rsidRPr="008029C3" w:rsidRDefault="008B574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Юрис</w:t>
            </w:r>
            <w:r w:rsidR="00523EFA" w:rsidRPr="008029C3">
              <w:rPr>
                <w:rFonts w:ascii="PT Astra Serif" w:hAnsi="PT Astra Serif"/>
                <w:sz w:val="24"/>
                <w:szCs w:val="24"/>
              </w:rPr>
              <w:t>консульт ГАПОУ СО «Балаковский медицинский колледж»</w:t>
            </w:r>
          </w:p>
        </w:tc>
        <w:tc>
          <w:tcPr>
            <w:tcW w:w="2127" w:type="dxa"/>
          </w:tcPr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Джимн</w:t>
            </w:r>
            <w:r w:rsidR="008B5742">
              <w:rPr>
                <w:rFonts w:ascii="PT Astra Serif" w:hAnsi="PT Astra Serif"/>
                <w:sz w:val="24"/>
                <w:szCs w:val="24"/>
              </w:rPr>
              <w:t>игов Ризван Шахрудинович – юрис</w:t>
            </w:r>
            <w:r w:rsidRPr="008029C3">
              <w:rPr>
                <w:rFonts w:ascii="PT Astra Serif" w:hAnsi="PT Astra Serif"/>
                <w:sz w:val="24"/>
                <w:szCs w:val="24"/>
              </w:rPr>
              <w:t>консульт</w:t>
            </w:r>
          </w:p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8-908-559-88-55</w:t>
            </w:r>
          </w:p>
        </w:tc>
      </w:tr>
      <w:tr w:rsidR="00523EF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23EFA" w:rsidRPr="008029C3" w:rsidRDefault="00523EF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Консультация по вопросам оказания бесплатной юридической помощи</w:t>
            </w:r>
          </w:p>
        </w:tc>
        <w:tc>
          <w:tcPr>
            <w:tcW w:w="2978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6-12 июля 2026 г.</w:t>
            </w:r>
          </w:p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ГАПОУ СО «Балаковский медицинский колледж»</w:t>
            </w:r>
          </w:p>
        </w:tc>
        <w:tc>
          <w:tcPr>
            <w:tcW w:w="2129" w:type="dxa"/>
          </w:tcPr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 (законные представители) и обучающиеся ГАПОУ СО «Балаковский медицинский колледж»</w:t>
            </w:r>
          </w:p>
        </w:tc>
        <w:tc>
          <w:tcPr>
            <w:tcW w:w="2694" w:type="dxa"/>
          </w:tcPr>
          <w:p w:rsidR="00523EFA" w:rsidRPr="008029C3" w:rsidRDefault="008B574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Юрис</w:t>
            </w:r>
            <w:r w:rsidR="005C17A1" w:rsidRPr="008029C3">
              <w:rPr>
                <w:rFonts w:ascii="PT Astra Serif" w:hAnsi="PT Astra Serif"/>
                <w:sz w:val="24"/>
                <w:szCs w:val="24"/>
              </w:rPr>
              <w:t>консульт ГАПОУ СО «Балаковский медицинский колледж»</w:t>
            </w:r>
          </w:p>
        </w:tc>
        <w:tc>
          <w:tcPr>
            <w:tcW w:w="2127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Джимнигов Ризван Шахрудинович – юрисконсульт</w:t>
            </w:r>
          </w:p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8-908-559-88-55</w:t>
            </w:r>
          </w:p>
        </w:tc>
      </w:tr>
      <w:tr w:rsidR="00523EF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523EFA" w:rsidRPr="008029C3" w:rsidRDefault="00523EF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Оформление пресс-центра «Права семьи – забота»</w:t>
            </w:r>
          </w:p>
        </w:tc>
        <w:tc>
          <w:tcPr>
            <w:tcW w:w="2978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6-12 июля 2026 г.</w:t>
            </w:r>
          </w:p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ГАПОУ СО «Балаковский медицинский колледж»</w:t>
            </w:r>
          </w:p>
        </w:tc>
        <w:tc>
          <w:tcPr>
            <w:tcW w:w="2129" w:type="dxa"/>
          </w:tcPr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 (законные представители) и обучающиеся ГАПОУ СО «Балаковский медицинский колледж»</w:t>
            </w:r>
          </w:p>
        </w:tc>
        <w:tc>
          <w:tcPr>
            <w:tcW w:w="2694" w:type="dxa"/>
          </w:tcPr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Педагог-библиотекарь ГАПОУ СО «Балаковский медицинский колледж»</w:t>
            </w:r>
          </w:p>
        </w:tc>
        <w:tc>
          <w:tcPr>
            <w:tcW w:w="2127" w:type="dxa"/>
          </w:tcPr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Бнатова Инна Владимировна –педагог -библиотекарь</w:t>
            </w:r>
          </w:p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8-927-057-25-93</w:t>
            </w:r>
          </w:p>
        </w:tc>
      </w:tr>
      <w:tr w:rsidR="00523EF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23EFA" w:rsidRPr="008029C3" w:rsidRDefault="00523EF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Фотовыставка «Семья, согретая любовью, всегда надежна и крепка»</w:t>
            </w:r>
          </w:p>
        </w:tc>
        <w:tc>
          <w:tcPr>
            <w:tcW w:w="2978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6-12 июля 2026 г.</w:t>
            </w:r>
          </w:p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ГАПОУ СО «Балаковский медицинский колледж»</w:t>
            </w:r>
          </w:p>
        </w:tc>
        <w:tc>
          <w:tcPr>
            <w:tcW w:w="2129" w:type="dxa"/>
          </w:tcPr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 (законные представители) и обучающиеся ГАПОУ СО «Балаковский медицинский колледж»</w:t>
            </w:r>
          </w:p>
        </w:tc>
        <w:tc>
          <w:tcPr>
            <w:tcW w:w="2694" w:type="dxa"/>
          </w:tcPr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Педагог-библиотекарь ГАПОУ СО «Балаковский медицинский колледж»</w:t>
            </w:r>
          </w:p>
        </w:tc>
        <w:tc>
          <w:tcPr>
            <w:tcW w:w="2127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Бнатова Инна Владимировна –педагог -библиотекарь</w:t>
            </w:r>
          </w:p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8-927-057-25-93</w:t>
            </w:r>
          </w:p>
        </w:tc>
      </w:tr>
      <w:tr w:rsidR="00523EF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523EFA" w:rsidRPr="008029C3" w:rsidRDefault="00523EF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Выставка литературы «Родительский дом – начало начал»</w:t>
            </w:r>
          </w:p>
        </w:tc>
        <w:tc>
          <w:tcPr>
            <w:tcW w:w="2978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6-12 июля 2026 г.</w:t>
            </w:r>
          </w:p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ГАПОУ СО «Балаковский медицинский колледж»</w:t>
            </w:r>
          </w:p>
        </w:tc>
        <w:tc>
          <w:tcPr>
            <w:tcW w:w="2129" w:type="dxa"/>
          </w:tcPr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 (законные представители) и обучающиеся ГАПОУ СО «Балаковский медицинский колледж»</w:t>
            </w:r>
          </w:p>
        </w:tc>
        <w:tc>
          <w:tcPr>
            <w:tcW w:w="2694" w:type="dxa"/>
          </w:tcPr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Педагог-библиотекарь ГАПОУ СО «Балаковский медицинский колледж»</w:t>
            </w:r>
          </w:p>
        </w:tc>
        <w:tc>
          <w:tcPr>
            <w:tcW w:w="2127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Бнатова Инна Владимировна –педагог -библиотекарь</w:t>
            </w:r>
          </w:p>
          <w:p w:rsidR="00523EFA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8-927-057-25-93</w:t>
            </w:r>
          </w:p>
        </w:tc>
      </w:tr>
      <w:tr w:rsidR="000D2FD3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0D2FD3" w:rsidRPr="0039571F" w:rsidRDefault="000D2FD3" w:rsidP="0039571F">
            <w:pPr>
              <w:spacing w:line="0" w:lineRule="atLeast"/>
              <w:ind w:left="142"/>
              <w:jc w:val="center"/>
              <w:rPr>
                <w:rFonts w:ascii="PT Astra Serif" w:hAnsi="PT Astra Serif"/>
                <w:color w:val="000000" w:themeColor="text1"/>
                <w:spacing w:val="20"/>
                <w:sz w:val="28"/>
                <w:szCs w:val="24"/>
              </w:rPr>
            </w:pPr>
            <w:r w:rsidRPr="0039571F">
              <w:rPr>
                <w:rFonts w:ascii="PT Astra Serif" w:hAnsi="PT Astra Serif"/>
                <w:color w:val="000000" w:themeColor="text1"/>
                <w:spacing w:val="20"/>
                <w:sz w:val="28"/>
                <w:szCs w:val="24"/>
              </w:rPr>
              <w:t>Уполномоченный по правам ребенка в Саратовской области</w:t>
            </w:r>
          </w:p>
        </w:tc>
      </w:tr>
      <w:tr w:rsidR="00A557A9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557A9" w:rsidRPr="008029C3" w:rsidRDefault="00A557A9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557A9" w:rsidRPr="008029C3" w:rsidRDefault="000D2FD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Консультационный пункт правовой помощи семьям с детьми</w:t>
            </w:r>
          </w:p>
        </w:tc>
        <w:tc>
          <w:tcPr>
            <w:tcW w:w="2978" w:type="dxa"/>
          </w:tcPr>
          <w:p w:rsidR="00A557A9" w:rsidRPr="008029C3" w:rsidRDefault="000D2FD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– 10 июля 2026 г.</w:t>
            </w:r>
          </w:p>
          <w:p w:rsidR="000D2FD3" w:rsidRPr="008029C3" w:rsidRDefault="000D2FD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9:00-12:00</w:t>
            </w:r>
          </w:p>
          <w:p w:rsidR="000D2FD3" w:rsidRPr="008029C3" w:rsidRDefault="000D2FD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г. Саратов, ул.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  <w:lang w:val="en-US"/>
              </w:rPr>
              <w:t> 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Челюскинцев, д. 116, к. 5</w:t>
            </w:r>
          </w:p>
        </w:tc>
        <w:tc>
          <w:tcPr>
            <w:tcW w:w="2129" w:type="dxa"/>
          </w:tcPr>
          <w:p w:rsidR="00A557A9" w:rsidRPr="008029C3" w:rsidRDefault="0022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</w:t>
            </w:r>
          </w:p>
        </w:tc>
        <w:tc>
          <w:tcPr>
            <w:tcW w:w="2694" w:type="dxa"/>
          </w:tcPr>
          <w:p w:rsidR="00A557A9" w:rsidRPr="008029C3" w:rsidRDefault="00A557A9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A557A9" w:rsidRPr="008029C3" w:rsidRDefault="0022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Васильева Юлия Анатольевна – Уполномоченный по правам ребенка в Саратовской области</w:t>
            </w:r>
          </w:p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(8452)21-00-58</w:t>
            </w:r>
          </w:p>
        </w:tc>
      </w:tr>
      <w:tr w:rsidR="00A7576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75763" w:rsidRPr="008029C3" w:rsidRDefault="00A757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75763" w:rsidRPr="008029C3" w:rsidRDefault="000D2FD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«Семья под защитой: горячая линия правовой помощи»</w:t>
            </w:r>
          </w:p>
        </w:tc>
        <w:tc>
          <w:tcPr>
            <w:tcW w:w="2978" w:type="dxa"/>
          </w:tcPr>
          <w:p w:rsidR="000D2FD3" w:rsidRPr="008029C3" w:rsidRDefault="000D2FD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– 10 июля 2026 г.</w:t>
            </w:r>
          </w:p>
          <w:p w:rsidR="000D2FD3" w:rsidRPr="008029C3" w:rsidRDefault="000D2FD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14:00-17:00</w:t>
            </w:r>
          </w:p>
          <w:p w:rsidR="00A75763" w:rsidRPr="008029C3" w:rsidRDefault="000D2FD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8(8452)21-00-58</w:t>
            </w:r>
          </w:p>
        </w:tc>
        <w:tc>
          <w:tcPr>
            <w:tcW w:w="2129" w:type="dxa"/>
          </w:tcPr>
          <w:p w:rsidR="00A75763" w:rsidRPr="008029C3" w:rsidRDefault="0022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</w:t>
            </w:r>
          </w:p>
        </w:tc>
        <w:tc>
          <w:tcPr>
            <w:tcW w:w="2694" w:type="dxa"/>
          </w:tcPr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Васильева Юлия Анатольевна – Уполномоченный по правам ребенка в Саратовской области</w:t>
            </w:r>
          </w:p>
          <w:p w:rsidR="00A75763" w:rsidRPr="008029C3" w:rsidRDefault="0022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(8452)21-00-58</w:t>
            </w:r>
          </w:p>
        </w:tc>
      </w:tr>
      <w:tr w:rsidR="00A7576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75763" w:rsidRPr="008029C3" w:rsidRDefault="00A757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75763" w:rsidRPr="008029C3" w:rsidRDefault="000D2FD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«Юридическая гостиная» - беседы на правовую тематику с несовершеннолетними, отдыхающими в детских оздоровительных лагерях</w:t>
            </w:r>
          </w:p>
        </w:tc>
        <w:tc>
          <w:tcPr>
            <w:tcW w:w="2978" w:type="dxa"/>
          </w:tcPr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  <w:p w:rsidR="00A75763" w:rsidRPr="008029C3" w:rsidRDefault="0022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ДОЛ им. Ю.А. Гагарина, палаточный лагерь «Оплот» Энгельсского муниципального района</w:t>
            </w:r>
          </w:p>
        </w:tc>
        <w:tc>
          <w:tcPr>
            <w:tcW w:w="2129" w:type="dxa"/>
          </w:tcPr>
          <w:p w:rsidR="00A75763" w:rsidRPr="008029C3" w:rsidRDefault="0022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</w:t>
            </w:r>
          </w:p>
        </w:tc>
        <w:tc>
          <w:tcPr>
            <w:tcW w:w="2694" w:type="dxa"/>
          </w:tcPr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Васильева Юлия Анатольевна – Уполномоченный по правам ребенка в Саратовской области</w:t>
            </w:r>
          </w:p>
          <w:p w:rsidR="00A75763" w:rsidRPr="008029C3" w:rsidRDefault="0022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(8452)21-00-58</w:t>
            </w:r>
          </w:p>
        </w:tc>
      </w:tr>
      <w:tr w:rsidR="002256C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256C2" w:rsidRPr="008029C3" w:rsidRDefault="002256C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«Юридическая гостиная» - беседы на правовую тематику с несовершеннолетними, отдыхающими в детских оздоровительных лагерях</w:t>
            </w:r>
          </w:p>
        </w:tc>
        <w:tc>
          <w:tcPr>
            <w:tcW w:w="2978" w:type="dxa"/>
          </w:tcPr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ДОЛ Ласточка,</w:t>
            </w:r>
          </w:p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ДОЛ Лазурный Балаковского муниципального района</w:t>
            </w:r>
          </w:p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</w:t>
            </w:r>
          </w:p>
        </w:tc>
        <w:tc>
          <w:tcPr>
            <w:tcW w:w="2694" w:type="dxa"/>
          </w:tcPr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Васильева Юлия Анатольевна – Уполномоченный по правам ребенка в Саратовской области</w:t>
            </w:r>
          </w:p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(8452)21-00-58</w:t>
            </w:r>
          </w:p>
        </w:tc>
      </w:tr>
      <w:tr w:rsidR="00A7576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75763" w:rsidRPr="008029C3" w:rsidRDefault="00A757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75763" w:rsidRPr="008029C3" w:rsidRDefault="000D2FD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Прием граждан, имеющих несовершеннолетних детей, по правовым вопросам</w:t>
            </w:r>
          </w:p>
        </w:tc>
        <w:tc>
          <w:tcPr>
            <w:tcW w:w="2978" w:type="dxa"/>
          </w:tcPr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14:00-17:00</w:t>
            </w:r>
          </w:p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г. Саратов, ул.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  <w:lang w:val="en-US"/>
              </w:rPr>
              <w:t> 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Челюскинцев, д. 114</w:t>
            </w:r>
          </w:p>
        </w:tc>
        <w:tc>
          <w:tcPr>
            <w:tcW w:w="2129" w:type="dxa"/>
          </w:tcPr>
          <w:p w:rsidR="00A75763" w:rsidRPr="008029C3" w:rsidRDefault="0022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</w:t>
            </w:r>
          </w:p>
        </w:tc>
        <w:tc>
          <w:tcPr>
            <w:tcW w:w="2694" w:type="dxa"/>
          </w:tcPr>
          <w:p w:rsidR="00A75763" w:rsidRPr="008029C3" w:rsidRDefault="00A757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Васильева Юлия Анатольевна – Уполномоченный по правам ребенка в Саратовской области</w:t>
            </w:r>
          </w:p>
          <w:p w:rsidR="00A75763" w:rsidRPr="008029C3" w:rsidRDefault="002256C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(8452)21-00-58</w:t>
            </w:r>
          </w:p>
        </w:tc>
      </w:tr>
      <w:tr w:rsidR="000D2FD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D2FD3" w:rsidRPr="008029C3" w:rsidRDefault="000D2FD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D2FD3" w:rsidRPr="008029C3" w:rsidRDefault="000D2FD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информационных профилактических материалов правовой тематики</w:t>
            </w:r>
          </w:p>
        </w:tc>
        <w:tc>
          <w:tcPr>
            <w:tcW w:w="2978" w:type="dxa"/>
          </w:tcPr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– 12 июля 2026 г.</w:t>
            </w:r>
          </w:p>
          <w:p w:rsidR="000D2FD3" w:rsidRPr="008029C3" w:rsidRDefault="0022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На официальных страницах Уполномоченного по правам ребенка в Саратовской области</w:t>
            </w:r>
          </w:p>
        </w:tc>
        <w:tc>
          <w:tcPr>
            <w:tcW w:w="2129" w:type="dxa"/>
          </w:tcPr>
          <w:p w:rsidR="000D2FD3" w:rsidRPr="008029C3" w:rsidRDefault="0022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</w:t>
            </w:r>
          </w:p>
        </w:tc>
        <w:tc>
          <w:tcPr>
            <w:tcW w:w="2694" w:type="dxa"/>
          </w:tcPr>
          <w:p w:rsidR="000D2FD3" w:rsidRPr="008029C3" w:rsidRDefault="000D2FD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2256C2" w:rsidRPr="008029C3" w:rsidRDefault="0022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Васильева Юлия Анатольевна – Уполномоченный по правам ребенка в Саратовской области</w:t>
            </w:r>
          </w:p>
          <w:p w:rsidR="000D2FD3" w:rsidRPr="008029C3" w:rsidRDefault="002256C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(8452)21-00-58</w:t>
            </w:r>
          </w:p>
        </w:tc>
      </w:tr>
      <w:tr w:rsidR="0039571F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39571F" w:rsidRPr="0039571F" w:rsidRDefault="0039571F" w:rsidP="0039571F">
            <w:pPr>
              <w:spacing w:line="0" w:lineRule="atLeast"/>
              <w:ind w:left="142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9571F">
              <w:rPr>
                <w:rFonts w:ascii="PT Astra Serif" w:hAnsi="PT Astra Serif"/>
                <w:color w:val="595959" w:themeColor="text1" w:themeTint="A6"/>
                <w:spacing w:val="20"/>
                <w:sz w:val="28"/>
                <w:szCs w:val="24"/>
              </w:rPr>
              <w:t>Уполномоченный по правам человека в Саратовской области</w:t>
            </w:r>
          </w:p>
        </w:tc>
      </w:tr>
      <w:tr w:rsidR="0039571F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9571F" w:rsidRPr="008029C3" w:rsidRDefault="0039571F" w:rsidP="0039571F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9571F" w:rsidRPr="00A32844" w:rsidRDefault="008B5742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bCs/>
                <w:sz w:val="24"/>
                <w:szCs w:val="24"/>
              </w:rPr>
              <w:t>О</w:t>
            </w:r>
            <w:r w:rsidR="0039571F"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казание бесплатной юридической помощи сотрудниками аппарата Уполномоченного по правам человека в Саратовской области</w:t>
            </w:r>
          </w:p>
        </w:tc>
        <w:tc>
          <w:tcPr>
            <w:tcW w:w="2978" w:type="dxa"/>
          </w:tcPr>
          <w:p w:rsidR="0039571F" w:rsidRPr="00A32844" w:rsidRDefault="0039571F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06 июля 2026 года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>Юридическая клиника СГЮА,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 xml:space="preserve">г. Саратов, 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 xml:space="preserve">ул. Чернышевского, 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 xml:space="preserve">д. 135, к. 4А, 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>комн. 108</w:t>
            </w:r>
          </w:p>
        </w:tc>
        <w:tc>
          <w:tcPr>
            <w:tcW w:w="2129" w:type="dxa"/>
          </w:tcPr>
          <w:p w:rsidR="0039571F" w:rsidRPr="00A32844" w:rsidRDefault="0039571F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жители области</w:t>
            </w:r>
          </w:p>
        </w:tc>
        <w:tc>
          <w:tcPr>
            <w:tcW w:w="2694" w:type="dxa"/>
          </w:tcPr>
          <w:p w:rsidR="0039571F" w:rsidRPr="00A32844" w:rsidRDefault="0039571F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Николайченко О.В.,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>Наливайко Д.И.</w:t>
            </w:r>
          </w:p>
        </w:tc>
        <w:tc>
          <w:tcPr>
            <w:tcW w:w="2127" w:type="dxa"/>
          </w:tcPr>
          <w:p w:rsidR="0039571F" w:rsidRPr="00A32844" w:rsidRDefault="0039571F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Наливайко Д.И.,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 xml:space="preserve">советник Уполномоченного по правам человека Саратовской области, 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 xml:space="preserve">тел. 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>8 (917) 206-78-67</w:t>
            </w:r>
          </w:p>
        </w:tc>
      </w:tr>
      <w:tr w:rsidR="0039571F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9571F" w:rsidRPr="008029C3" w:rsidRDefault="0039571F" w:rsidP="0039571F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9571F" w:rsidRPr="00A32844" w:rsidRDefault="0039571F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Единый день приема граждан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>в приемной Уполномоченного по правам человека в Саратовской области</w:t>
            </w:r>
          </w:p>
        </w:tc>
        <w:tc>
          <w:tcPr>
            <w:tcW w:w="2978" w:type="dxa"/>
          </w:tcPr>
          <w:p w:rsidR="0039571F" w:rsidRPr="00A32844" w:rsidRDefault="0039571F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08 июля 2026 года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>с 10:00 до 17:00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>г. Саратов,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 xml:space="preserve"> ул. Челюскинцев, 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>д. 116, каб. 4</w:t>
            </w:r>
          </w:p>
        </w:tc>
        <w:tc>
          <w:tcPr>
            <w:tcW w:w="2129" w:type="dxa"/>
          </w:tcPr>
          <w:p w:rsidR="0039571F" w:rsidRPr="00A32844" w:rsidRDefault="0039571F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жители области</w:t>
            </w:r>
          </w:p>
        </w:tc>
        <w:tc>
          <w:tcPr>
            <w:tcW w:w="2694" w:type="dxa"/>
          </w:tcPr>
          <w:p w:rsidR="0039571F" w:rsidRPr="00A32844" w:rsidRDefault="0039571F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 xml:space="preserve">Николайченко О.В., 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>Сладков М.В.,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>Беднов А.В.</w:t>
            </w:r>
          </w:p>
        </w:tc>
        <w:tc>
          <w:tcPr>
            <w:tcW w:w="2127" w:type="dxa"/>
          </w:tcPr>
          <w:p w:rsidR="0039571F" w:rsidRPr="00A32844" w:rsidRDefault="0039571F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Сладков М.В.,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>начальник отдела информации и организационного правового обеспечения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 xml:space="preserve"> аппарата Уполномоченного по правам человека в Саратовской области,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 xml:space="preserve"> тел. 26-32-26</w:t>
            </w:r>
          </w:p>
        </w:tc>
      </w:tr>
      <w:tr w:rsidR="00A32844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32844" w:rsidRPr="008029C3" w:rsidRDefault="00A32844" w:rsidP="00A32844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32844" w:rsidRPr="00A32844" w:rsidRDefault="008B5742" w:rsidP="00A32844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="00A32844" w:rsidRPr="00A32844">
              <w:rPr>
                <w:rFonts w:ascii="PT Astra Serif" w:hAnsi="PT Astra Serif"/>
                <w:sz w:val="24"/>
                <w:szCs w:val="24"/>
              </w:rPr>
              <w:t>рием граждан</w:t>
            </w:r>
          </w:p>
          <w:p w:rsidR="00A32844" w:rsidRPr="00A32844" w:rsidRDefault="00A32844" w:rsidP="00A32844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в администрации</w:t>
            </w:r>
          </w:p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р. п. Новые Бурасы</w:t>
            </w:r>
          </w:p>
        </w:tc>
        <w:tc>
          <w:tcPr>
            <w:tcW w:w="2978" w:type="dxa"/>
          </w:tcPr>
          <w:p w:rsidR="00A32844" w:rsidRPr="00A32844" w:rsidRDefault="00A32844" w:rsidP="00A32844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07 июля 2026 года</w:t>
            </w:r>
          </w:p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р. п. Новые Бурасы, ул. Советская, д. 3</w:t>
            </w:r>
          </w:p>
        </w:tc>
        <w:tc>
          <w:tcPr>
            <w:tcW w:w="2129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жители района</w:t>
            </w:r>
          </w:p>
        </w:tc>
        <w:tc>
          <w:tcPr>
            <w:tcW w:w="2694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Николайченко О.В.,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Макеев Ф.А.</w:t>
            </w:r>
          </w:p>
        </w:tc>
        <w:tc>
          <w:tcPr>
            <w:tcW w:w="2127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Макеев Ф.А.,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руководитель аппарата Уполномоченного по правам человека в Саратовской области,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 xml:space="preserve">тел. 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8 (960) 351-95-44</w:t>
            </w:r>
          </w:p>
        </w:tc>
      </w:tr>
      <w:tr w:rsidR="00A32844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32844" w:rsidRPr="008029C3" w:rsidRDefault="00A32844" w:rsidP="00A32844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32844" w:rsidRPr="00A32844" w:rsidRDefault="008B5742" w:rsidP="00A32844">
            <w:pPr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="00A32844" w:rsidRPr="00A32844">
              <w:rPr>
                <w:rFonts w:ascii="PT Astra Serif" w:hAnsi="PT Astra Serif"/>
                <w:sz w:val="24"/>
                <w:szCs w:val="24"/>
              </w:rPr>
              <w:t>рием граждан</w:t>
            </w:r>
          </w:p>
          <w:p w:rsidR="00A32844" w:rsidRPr="00A32844" w:rsidRDefault="00A32844" w:rsidP="00A32844">
            <w:pPr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администрации</w:t>
            </w:r>
          </w:p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р.п. Базарный Карабулак</w:t>
            </w:r>
          </w:p>
        </w:tc>
        <w:tc>
          <w:tcPr>
            <w:tcW w:w="2978" w:type="dxa"/>
          </w:tcPr>
          <w:p w:rsidR="00A32844" w:rsidRPr="00A32844" w:rsidRDefault="00A32844" w:rsidP="00A32844">
            <w:pPr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07 июля 2026 года</w:t>
            </w:r>
          </w:p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р.п. Базарный Карабулак,</w:t>
            </w:r>
            <w:r w:rsidRPr="00A32844">
              <w:rPr>
                <w:rFonts w:ascii="PT Astra Serif" w:hAnsi="PT Astra Serif"/>
                <w:sz w:val="24"/>
                <w:szCs w:val="24"/>
              </w:rPr>
              <w:br/>
              <w:t>ул. Ленина, д. 126 В</w:t>
            </w:r>
          </w:p>
        </w:tc>
        <w:tc>
          <w:tcPr>
            <w:tcW w:w="2129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жители района</w:t>
            </w:r>
          </w:p>
        </w:tc>
        <w:tc>
          <w:tcPr>
            <w:tcW w:w="2694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Николайченко О.В.,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 xml:space="preserve"> Макеев Ф.А.</w:t>
            </w:r>
          </w:p>
        </w:tc>
        <w:tc>
          <w:tcPr>
            <w:tcW w:w="2127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Макеев Ф.А.,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руководитель аппарата Уполномоченного по правам человека в Саратовской области,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 xml:space="preserve">тел. 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8 (960) 351-95-44</w:t>
            </w:r>
          </w:p>
        </w:tc>
      </w:tr>
      <w:tr w:rsidR="00A32844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32844" w:rsidRPr="008029C3" w:rsidRDefault="00A32844" w:rsidP="00A32844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32844" w:rsidRPr="00A32844" w:rsidRDefault="008B5742" w:rsidP="00A32844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="00A32844" w:rsidRPr="00A32844">
              <w:rPr>
                <w:rFonts w:ascii="PT Astra Serif" w:hAnsi="PT Astra Serif"/>
                <w:sz w:val="24"/>
                <w:szCs w:val="24"/>
              </w:rPr>
              <w:t>рием граждан</w:t>
            </w:r>
          </w:p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в администрации с. Балтай</w:t>
            </w:r>
          </w:p>
        </w:tc>
        <w:tc>
          <w:tcPr>
            <w:tcW w:w="2978" w:type="dxa"/>
          </w:tcPr>
          <w:p w:rsidR="00A32844" w:rsidRPr="00A32844" w:rsidRDefault="00A32844" w:rsidP="00A32844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10 июля 2026 года</w:t>
            </w:r>
          </w:p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Балтайский р-н,</w:t>
            </w:r>
            <w:r w:rsidRPr="00A32844">
              <w:rPr>
                <w:rFonts w:ascii="PT Astra Serif" w:hAnsi="PT Astra Serif"/>
                <w:sz w:val="24"/>
                <w:szCs w:val="24"/>
              </w:rPr>
              <w:br/>
              <w:t>с. Балтай,</w:t>
            </w:r>
            <w:r w:rsidRPr="00A32844">
              <w:rPr>
                <w:rFonts w:ascii="PT Astra Serif" w:hAnsi="PT Astra Serif"/>
                <w:sz w:val="24"/>
                <w:szCs w:val="24"/>
              </w:rPr>
              <w:br/>
              <w:t>ул. Ленина, д.78</w:t>
            </w:r>
          </w:p>
        </w:tc>
        <w:tc>
          <w:tcPr>
            <w:tcW w:w="2129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жители района</w:t>
            </w:r>
          </w:p>
        </w:tc>
        <w:tc>
          <w:tcPr>
            <w:tcW w:w="2694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Николайченко О.В.,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 xml:space="preserve">  Макеев Ф.А.</w:t>
            </w:r>
          </w:p>
        </w:tc>
        <w:tc>
          <w:tcPr>
            <w:tcW w:w="2127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Макеев Ф.А.,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руководитель аппарата Уполномоченного по правам человека в Саратовской области,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тел.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8 (960) 351-95-44</w:t>
            </w:r>
          </w:p>
        </w:tc>
      </w:tr>
      <w:tr w:rsidR="00A32844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32844" w:rsidRPr="008029C3" w:rsidRDefault="00A32844" w:rsidP="00A32844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32844" w:rsidRPr="00A32844" w:rsidRDefault="008B5742" w:rsidP="00A32844">
            <w:pPr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="00A32844" w:rsidRPr="00A32844">
              <w:rPr>
                <w:rFonts w:ascii="PT Astra Serif" w:hAnsi="PT Astra Serif"/>
                <w:sz w:val="24"/>
                <w:szCs w:val="24"/>
              </w:rPr>
              <w:t xml:space="preserve">одготовка брошюры </w:t>
            </w:r>
            <w:r w:rsidR="00A32844" w:rsidRPr="00A32844">
              <w:rPr>
                <w:rFonts w:ascii="PT Astra Serif" w:hAnsi="PT Astra Serif"/>
                <w:sz w:val="24"/>
                <w:szCs w:val="24"/>
              </w:rPr>
              <w:br/>
              <w:t xml:space="preserve">на тему: «Обращение </w:t>
            </w:r>
            <w:r w:rsidR="00A32844" w:rsidRPr="00A32844">
              <w:rPr>
                <w:rFonts w:ascii="PT Astra Serif" w:hAnsi="PT Astra Serif"/>
                <w:sz w:val="24"/>
                <w:szCs w:val="24"/>
              </w:rPr>
              <w:br/>
              <w:t>к Уполномоченному»</w:t>
            </w:r>
          </w:p>
        </w:tc>
        <w:tc>
          <w:tcPr>
            <w:tcW w:w="2978" w:type="dxa"/>
          </w:tcPr>
          <w:p w:rsidR="00A32844" w:rsidRPr="00A32844" w:rsidRDefault="00A32844" w:rsidP="00A32844">
            <w:pPr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9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жители области</w:t>
            </w:r>
          </w:p>
        </w:tc>
        <w:tc>
          <w:tcPr>
            <w:tcW w:w="2694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 xml:space="preserve">Наливайко Д.И., советник Уполномоченного по правам человека Саратовской области, 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>тел.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>8 (917) 206-78-67</w:t>
            </w:r>
          </w:p>
        </w:tc>
      </w:tr>
      <w:tr w:rsidR="00A32844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32844" w:rsidRPr="008029C3" w:rsidRDefault="00A32844" w:rsidP="00A32844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32844" w:rsidRPr="00A32844" w:rsidRDefault="008B5742" w:rsidP="00A32844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="00A32844" w:rsidRPr="00A32844">
              <w:rPr>
                <w:rFonts w:ascii="PT Astra Serif" w:hAnsi="PT Astra Serif"/>
                <w:sz w:val="24"/>
                <w:szCs w:val="24"/>
              </w:rPr>
              <w:t>осещение ГУЗ СО «Новобурасская районная больница»</w:t>
            </w:r>
          </w:p>
        </w:tc>
        <w:tc>
          <w:tcPr>
            <w:tcW w:w="2978" w:type="dxa"/>
          </w:tcPr>
          <w:p w:rsidR="00A32844" w:rsidRPr="00A32844" w:rsidRDefault="00A32844" w:rsidP="00A32844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07 июля 2026 года</w:t>
            </w:r>
          </w:p>
          <w:p w:rsidR="00A32844" w:rsidRPr="00A32844" w:rsidRDefault="00A32844" w:rsidP="00A32844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 xml:space="preserve">р.п. Новые Бурасы, </w:t>
            </w:r>
            <w:r w:rsidRPr="00A32844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br/>
              <w:t>1-й Советский пер., д. 1, к. 1</w:t>
            </w:r>
          </w:p>
        </w:tc>
        <w:tc>
          <w:tcPr>
            <w:tcW w:w="2129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пациенты больницы</w:t>
            </w:r>
          </w:p>
        </w:tc>
        <w:tc>
          <w:tcPr>
            <w:tcW w:w="2694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Николайченко О.В.,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Макеев Ф.А.</w:t>
            </w:r>
          </w:p>
        </w:tc>
        <w:tc>
          <w:tcPr>
            <w:tcW w:w="2127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Макеев Ф.А.,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руководитель аппарата Уполномоченного по правам человека в Саратовской области,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тел.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8 (960) 351-95-44</w:t>
            </w:r>
          </w:p>
        </w:tc>
      </w:tr>
      <w:tr w:rsidR="00A32844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32844" w:rsidRPr="008029C3" w:rsidRDefault="00A32844" w:rsidP="00A32844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32844" w:rsidRPr="00A32844" w:rsidRDefault="008B5742" w:rsidP="00A32844">
            <w:pPr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П</w:t>
            </w:r>
            <w:r w:rsidR="00A32844" w:rsidRPr="00A32844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осещение ГАУ СО «</w:t>
            </w:r>
            <w:hyperlink r:id="rId6" w:history="1">
              <w:r w:rsidR="00A32844" w:rsidRPr="00A32844">
                <w:rPr>
                  <w:rFonts w:ascii="PT Astra Serif" w:eastAsiaTheme="minorHAnsi" w:hAnsi="PT Astra Serif"/>
                  <w:sz w:val="24"/>
                  <w:szCs w:val="24"/>
                  <w:lang w:eastAsia="en-US"/>
                </w:rPr>
                <w:t xml:space="preserve">Адоевщинский дом-интернат для престарелых </w:t>
              </w:r>
              <w:r w:rsidR="00A32844" w:rsidRPr="00A32844">
                <w:rPr>
                  <w:rFonts w:ascii="PT Astra Serif" w:eastAsiaTheme="minorHAnsi" w:hAnsi="PT Astra Serif"/>
                  <w:sz w:val="24"/>
                  <w:szCs w:val="24"/>
                  <w:lang w:eastAsia="en-US"/>
                </w:rPr>
                <w:br/>
                <w:t>и инвалидов»</w:t>
              </w:r>
            </w:hyperlink>
          </w:p>
        </w:tc>
        <w:tc>
          <w:tcPr>
            <w:tcW w:w="2978" w:type="dxa"/>
          </w:tcPr>
          <w:p w:rsidR="00A32844" w:rsidRPr="00A32844" w:rsidRDefault="00A32844" w:rsidP="00A32844">
            <w:pPr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07 июля 2026 года</w:t>
            </w:r>
          </w:p>
          <w:p w:rsidR="00A32844" w:rsidRPr="00A32844" w:rsidRDefault="00A32844" w:rsidP="00A32844">
            <w:pPr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Б. Карбулакский</w:t>
            </w:r>
            <w:r w:rsidRPr="00A32844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br/>
              <w:t>р-н</w:t>
            </w:r>
            <w:r w:rsidRPr="00A32844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,</w:t>
            </w:r>
            <w:r w:rsidRPr="00A32844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br/>
              <w:t>с. Адоевщина,</w:t>
            </w:r>
            <w:r w:rsidRPr="00A32844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br/>
              <w:t>ул. Рабочая, д. 21</w:t>
            </w:r>
          </w:p>
        </w:tc>
        <w:tc>
          <w:tcPr>
            <w:tcW w:w="2129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граждане, проживающие в доме-интернате</w:t>
            </w:r>
          </w:p>
        </w:tc>
        <w:tc>
          <w:tcPr>
            <w:tcW w:w="2694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Николайченко О.В.,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Макеев Ф.А.</w:t>
            </w:r>
          </w:p>
        </w:tc>
        <w:tc>
          <w:tcPr>
            <w:tcW w:w="2127" w:type="dxa"/>
          </w:tcPr>
          <w:p w:rsidR="00A32844" w:rsidRPr="00A32844" w:rsidRDefault="00A32844" w:rsidP="00A32844">
            <w:pPr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Макеев Ф.А.,</w:t>
            </w:r>
          </w:p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руководитель аппарата Уполномоченного по правам человека в Саратовской области,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тел.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8 (960) 351-95-44</w:t>
            </w:r>
          </w:p>
        </w:tc>
      </w:tr>
      <w:tr w:rsidR="00A32844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32844" w:rsidRPr="008029C3" w:rsidRDefault="00A32844" w:rsidP="00A32844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32844" w:rsidRPr="00A32844" w:rsidRDefault="008B5742" w:rsidP="00A32844">
            <w:pPr>
              <w:jc w:val="center"/>
              <w:cnfStyle w:val="00000010000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</w:t>
            </w:r>
            <w:r w:rsidR="00A32844" w:rsidRPr="00A32844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осещение ГУЗ СО</w:t>
            </w:r>
          </w:p>
          <w:p w:rsidR="00A32844" w:rsidRPr="00A32844" w:rsidRDefault="00A32844" w:rsidP="00A32844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«Базарно-Карабулакская </w:t>
            </w:r>
            <w:r w:rsidRPr="00A32844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районная больница</w:t>
            </w:r>
            <w:r w:rsidRPr="00A32844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78" w:type="dxa"/>
          </w:tcPr>
          <w:p w:rsidR="00A32844" w:rsidRPr="00A32844" w:rsidRDefault="00A32844" w:rsidP="00A32844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07 июля 2026 года</w:t>
            </w:r>
          </w:p>
          <w:p w:rsidR="00A32844" w:rsidRPr="00A32844" w:rsidRDefault="00A32844" w:rsidP="00A32844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р.п. Б. Карабулак,</w:t>
            </w:r>
            <w:r w:rsidRPr="00A32844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br/>
              <w:t>ул. Топольчанская,</w:t>
            </w:r>
            <w:r w:rsidRPr="00A32844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br/>
              <w:t>д. 2, к. 3</w:t>
            </w:r>
          </w:p>
        </w:tc>
        <w:tc>
          <w:tcPr>
            <w:tcW w:w="2129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пациенты больницы</w:t>
            </w:r>
          </w:p>
        </w:tc>
        <w:tc>
          <w:tcPr>
            <w:tcW w:w="2694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Николайченко О.В.,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Макеев Ф.А.</w:t>
            </w:r>
          </w:p>
        </w:tc>
        <w:tc>
          <w:tcPr>
            <w:tcW w:w="2127" w:type="dxa"/>
          </w:tcPr>
          <w:p w:rsidR="00A32844" w:rsidRPr="00A32844" w:rsidRDefault="00A32844" w:rsidP="00A32844">
            <w:pPr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Макеев Ф.А.,</w:t>
            </w:r>
          </w:p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руководитель аппарата Уполномоченного по правам человека в Саратовской области,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тел.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8 (960) 351-95-44</w:t>
            </w:r>
          </w:p>
        </w:tc>
      </w:tr>
      <w:tr w:rsidR="00A32844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32844" w:rsidRPr="008029C3" w:rsidRDefault="00A32844" w:rsidP="00A32844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32844" w:rsidRPr="00A32844" w:rsidRDefault="008B5742" w:rsidP="00A32844">
            <w:pPr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П</w:t>
            </w:r>
            <w:r w:rsidR="00A32844" w:rsidRPr="00A32844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осещение ГАУ СО «</w:t>
            </w:r>
            <w:hyperlink r:id="rId7" w:history="1">
              <w:r w:rsidR="00A32844" w:rsidRPr="00A32844">
                <w:rPr>
                  <w:rFonts w:ascii="PT Astra Serif" w:eastAsiaTheme="minorHAnsi" w:hAnsi="PT Astra Serif"/>
                  <w:sz w:val="24"/>
                  <w:szCs w:val="24"/>
                  <w:lang w:eastAsia="en-US"/>
                </w:rPr>
                <w:t xml:space="preserve">Столыпинский дом-интернат для престарелых </w:t>
              </w:r>
              <w:r w:rsidR="00A32844" w:rsidRPr="00A32844">
                <w:rPr>
                  <w:rFonts w:ascii="PT Astra Serif" w:eastAsiaTheme="minorHAnsi" w:hAnsi="PT Astra Serif"/>
                  <w:sz w:val="24"/>
                  <w:szCs w:val="24"/>
                  <w:lang w:eastAsia="en-US"/>
                </w:rPr>
                <w:br/>
                <w:t>и инвалидов»</w:t>
              </w:r>
            </w:hyperlink>
          </w:p>
        </w:tc>
        <w:tc>
          <w:tcPr>
            <w:tcW w:w="2978" w:type="dxa"/>
          </w:tcPr>
          <w:p w:rsidR="00A32844" w:rsidRPr="00A32844" w:rsidRDefault="00A32844" w:rsidP="00A32844">
            <w:pPr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10 июля 2026 года</w:t>
            </w:r>
          </w:p>
          <w:p w:rsidR="00A32844" w:rsidRPr="00A32844" w:rsidRDefault="00A32844" w:rsidP="00A32844">
            <w:pPr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Балтайский р-н,</w:t>
            </w:r>
            <w:r w:rsidRPr="00A32844">
              <w:rPr>
                <w:rFonts w:ascii="PT Astra Serif" w:hAnsi="PT Astra Serif"/>
                <w:sz w:val="24"/>
                <w:szCs w:val="24"/>
              </w:rPr>
              <w:br/>
              <w:t xml:space="preserve">с. Столыпино, </w:t>
            </w:r>
            <w:r w:rsidRPr="00A32844">
              <w:rPr>
                <w:rFonts w:ascii="PT Astra Serif" w:hAnsi="PT Astra Serif"/>
                <w:sz w:val="24"/>
                <w:szCs w:val="24"/>
              </w:rPr>
              <w:br/>
              <w:t>ул. Колхозная, д 26</w:t>
            </w:r>
          </w:p>
        </w:tc>
        <w:tc>
          <w:tcPr>
            <w:tcW w:w="2129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граждане, проживающие в доме-интернате</w:t>
            </w:r>
          </w:p>
        </w:tc>
        <w:tc>
          <w:tcPr>
            <w:tcW w:w="2694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Николайченко О.В.,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Макеев Ф.А.</w:t>
            </w:r>
          </w:p>
        </w:tc>
        <w:tc>
          <w:tcPr>
            <w:tcW w:w="2127" w:type="dxa"/>
          </w:tcPr>
          <w:p w:rsidR="00A32844" w:rsidRPr="00A32844" w:rsidRDefault="00A32844" w:rsidP="00A32844">
            <w:pPr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Макеев Ф.А.,</w:t>
            </w:r>
          </w:p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руководитель аппарата Уполномоченного по правам человека в Саратовской области,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тел.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8 (960) 351-95-44</w:t>
            </w:r>
          </w:p>
        </w:tc>
      </w:tr>
      <w:tr w:rsidR="00A32844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32844" w:rsidRPr="008029C3" w:rsidRDefault="00A32844" w:rsidP="00A32844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32844" w:rsidRPr="00A32844" w:rsidRDefault="008B5742" w:rsidP="00A32844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="00A32844" w:rsidRPr="00A32844">
              <w:rPr>
                <w:rFonts w:ascii="PT Astra Serif" w:hAnsi="PT Astra Serif"/>
                <w:sz w:val="24"/>
                <w:szCs w:val="24"/>
              </w:rPr>
              <w:t xml:space="preserve">осещение </w:t>
            </w:r>
            <w:r w:rsidR="00A32844" w:rsidRPr="00A32844">
              <w:rPr>
                <w:rFonts w:ascii="PT Astra Serif" w:eastAsia="Calibri" w:hAnsi="PT Astra Serif"/>
                <w:sz w:val="24"/>
                <w:szCs w:val="24"/>
              </w:rPr>
              <w:t xml:space="preserve">ГУЗ СО «Балтайская </w:t>
            </w:r>
            <w:r w:rsidR="00A32844" w:rsidRPr="00A32844">
              <w:rPr>
                <w:rFonts w:ascii="PT Astra Serif" w:hAnsi="PT Astra Serif"/>
                <w:sz w:val="24"/>
                <w:szCs w:val="24"/>
              </w:rPr>
              <w:t>районная больница</w:t>
            </w:r>
            <w:r w:rsidR="00A32844" w:rsidRPr="00A32844">
              <w:rPr>
                <w:rFonts w:ascii="PT Astra Serif" w:eastAsia="Calibri" w:hAnsi="PT Astra Serif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A32844" w:rsidRPr="00A32844" w:rsidRDefault="00A32844" w:rsidP="00A32844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10 июля 2026 года</w:t>
            </w:r>
          </w:p>
          <w:p w:rsidR="00A32844" w:rsidRPr="00A32844" w:rsidRDefault="00A32844" w:rsidP="00A32844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с. Балтай,</w:t>
            </w:r>
            <w:r w:rsidRPr="00A32844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br/>
              <w:t>ул. Колхозная, д. 1В</w:t>
            </w:r>
          </w:p>
        </w:tc>
        <w:tc>
          <w:tcPr>
            <w:tcW w:w="2129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пациенты больницы</w:t>
            </w:r>
          </w:p>
        </w:tc>
        <w:tc>
          <w:tcPr>
            <w:tcW w:w="2694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Николайченко О.В.,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 xml:space="preserve"> Макеев Ф.А.</w:t>
            </w:r>
          </w:p>
        </w:tc>
        <w:tc>
          <w:tcPr>
            <w:tcW w:w="2127" w:type="dxa"/>
          </w:tcPr>
          <w:p w:rsidR="00A32844" w:rsidRPr="00A32844" w:rsidRDefault="00A32844" w:rsidP="00A32844">
            <w:pPr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Макеев Ф.А.,</w:t>
            </w:r>
          </w:p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руководитель аппарата Уполномоченного по правам человека в Саратовской области,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тел.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8 (960) 351-95-44</w:t>
            </w:r>
          </w:p>
        </w:tc>
      </w:tr>
      <w:tr w:rsidR="00A32844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32844" w:rsidRPr="008029C3" w:rsidRDefault="00A32844" w:rsidP="00A32844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32844" w:rsidRPr="00A32844" w:rsidRDefault="008B5742" w:rsidP="00A32844">
            <w:pPr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</w:t>
            </w:r>
            <w:r w:rsidR="00A32844" w:rsidRPr="00A32844">
              <w:rPr>
                <w:rFonts w:ascii="PT Astra Serif" w:hAnsi="PT Astra Serif"/>
                <w:sz w:val="24"/>
                <w:szCs w:val="24"/>
              </w:rPr>
              <w:t xml:space="preserve">стреча Уполномоченного по правам человека </w:t>
            </w:r>
            <w:r w:rsidR="00A32844" w:rsidRPr="00A32844">
              <w:rPr>
                <w:rFonts w:ascii="PT Astra Serif" w:hAnsi="PT Astra Serif"/>
                <w:sz w:val="24"/>
                <w:szCs w:val="24"/>
              </w:rPr>
              <w:br/>
              <w:t xml:space="preserve">с супружеской парой </w:t>
            </w:r>
            <w:r w:rsidR="00A32844" w:rsidRPr="00A32844">
              <w:rPr>
                <w:rFonts w:ascii="PT Astra Serif" w:hAnsi="PT Astra Serif"/>
                <w:sz w:val="24"/>
                <w:szCs w:val="24"/>
              </w:rPr>
              <w:br/>
              <w:t>по случаю 60-летия совместной жизни</w:t>
            </w:r>
          </w:p>
        </w:tc>
        <w:tc>
          <w:tcPr>
            <w:tcW w:w="2978" w:type="dxa"/>
          </w:tcPr>
          <w:p w:rsidR="00A32844" w:rsidRPr="00A32844" w:rsidRDefault="00A32844" w:rsidP="00A32844">
            <w:pPr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08 июля 2026 года</w:t>
            </w:r>
            <w:r w:rsidRPr="00A32844">
              <w:rPr>
                <w:rFonts w:ascii="PT Astra Serif" w:hAnsi="PT Astra Serif"/>
                <w:sz w:val="24"/>
                <w:szCs w:val="24"/>
              </w:rPr>
              <w:br/>
              <w:t xml:space="preserve">г. Саратов, </w:t>
            </w:r>
            <w:r w:rsidRPr="00A32844">
              <w:rPr>
                <w:rFonts w:ascii="PT Astra Serif" w:hAnsi="PT Astra Serif"/>
                <w:sz w:val="24"/>
                <w:szCs w:val="24"/>
              </w:rPr>
              <w:br/>
              <w:t>ул. Большая садовая 82/90</w:t>
            </w:r>
          </w:p>
        </w:tc>
        <w:tc>
          <w:tcPr>
            <w:tcW w:w="2129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супружеская пара</w:t>
            </w:r>
          </w:p>
        </w:tc>
        <w:tc>
          <w:tcPr>
            <w:tcW w:w="2694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Николайченко О.В.,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>Наливайко Д.И.</w:t>
            </w:r>
          </w:p>
        </w:tc>
        <w:tc>
          <w:tcPr>
            <w:tcW w:w="2127" w:type="dxa"/>
          </w:tcPr>
          <w:p w:rsidR="00A32844" w:rsidRPr="00A32844" w:rsidRDefault="00A32844" w:rsidP="00A32844">
            <w:pPr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 xml:space="preserve">Наливайко Д.И., советник Уполномоченного по правам человека Саратовской области, 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>тел.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>8 (917) 206-78-67</w:t>
            </w:r>
          </w:p>
        </w:tc>
      </w:tr>
      <w:tr w:rsidR="00A32844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32844" w:rsidRPr="008029C3" w:rsidRDefault="00A32844" w:rsidP="00A32844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32844" w:rsidRPr="00A32844" w:rsidRDefault="008B5742" w:rsidP="00A32844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="00A32844" w:rsidRPr="00A32844">
              <w:rPr>
                <w:rFonts w:ascii="PT Astra Serif" w:hAnsi="PT Astra Serif"/>
                <w:sz w:val="24"/>
                <w:szCs w:val="24"/>
              </w:rPr>
              <w:t>азработка проекта законодательной инициативы, направленной на совершенствование регулирования сроков исковой давности при защите прав потерпевших</w:t>
            </w:r>
          </w:p>
        </w:tc>
        <w:tc>
          <w:tcPr>
            <w:tcW w:w="2978" w:type="dxa"/>
          </w:tcPr>
          <w:p w:rsidR="00A32844" w:rsidRPr="00A32844" w:rsidRDefault="00A32844" w:rsidP="00A32844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A32844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2129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граждане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РФ</w:t>
            </w:r>
          </w:p>
        </w:tc>
        <w:tc>
          <w:tcPr>
            <w:tcW w:w="2694" w:type="dxa"/>
          </w:tcPr>
          <w:p w:rsidR="00A32844" w:rsidRPr="00A32844" w:rsidRDefault="00A32844" w:rsidP="00A3284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bCs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t>Николайченко О.В.,</w:t>
            </w:r>
            <w:r w:rsidRPr="00A32844">
              <w:rPr>
                <w:rFonts w:ascii="PT Astra Serif" w:eastAsia="PT Astra Serif" w:hAnsi="PT Astra Serif"/>
                <w:bCs/>
                <w:sz w:val="24"/>
                <w:szCs w:val="24"/>
              </w:rPr>
              <w:br/>
              <w:t xml:space="preserve"> Беднов А.В.</w:t>
            </w:r>
          </w:p>
        </w:tc>
        <w:tc>
          <w:tcPr>
            <w:tcW w:w="2127" w:type="dxa"/>
          </w:tcPr>
          <w:p w:rsidR="00A32844" w:rsidRPr="00A32844" w:rsidRDefault="00A32844" w:rsidP="00A32844">
            <w:pPr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t>Беднов А.В.,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начальник отдела по восстановлению граждан аппарата Уполномоченного по правам человека в Саратовской области,</w:t>
            </w:r>
            <w:r w:rsidRPr="00A32844">
              <w:rPr>
                <w:rFonts w:ascii="PT Astra Serif" w:eastAsia="PT Astra Serif" w:hAnsi="PT Astra Serif"/>
                <w:sz w:val="24"/>
                <w:szCs w:val="24"/>
              </w:rPr>
              <w:br/>
              <w:t>тел. 26-32-26</w:t>
            </w:r>
          </w:p>
        </w:tc>
      </w:tr>
      <w:tr w:rsidR="00151E30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151E30" w:rsidRPr="0039571F" w:rsidRDefault="00151E30" w:rsidP="0039571F">
            <w:pPr>
              <w:spacing w:line="0" w:lineRule="atLeast"/>
              <w:ind w:left="142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9571F">
              <w:rPr>
                <w:rFonts w:ascii="PT Astra Serif" w:hAnsi="PT Astra Serif"/>
                <w:color w:val="595959" w:themeColor="text1" w:themeTint="A6"/>
                <w:spacing w:val="20"/>
                <w:sz w:val="28"/>
                <w:szCs w:val="24"/>
              </w:rPr>
              <w:t>Министерство спорта Саратовской области</w:t>
            </w:r>
          </w:p>
        </w:tc>
      </w:tr>
      <w:tr w:rsidR="00BE34A6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BE34A6" w:rsidRPr="008029C3" w:rsidRDefault="00C86C5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540" w:type="dxa"/>
          </w:tcPr>
          <w:p w:rsidR="00BE34A6" w:rsidRPr="008029C3" w:rsidRDefault="003E3C7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Правовое консультирование в рамках полномочий министерства спорта Саратовской области по вопросам защиты интересов семьи в форме горячей линии по телефону 8 (8542) 27-43-75</w:t>
            </w:r>
          </w:p>
        </w:tc>
        <w:tc>
          <w:tcPr>
            <w:tcW w:w="2978" w:type="dxa"/>
          </w:tcPr>
          <w:p w:rsidR="00BE34A6" w:rsidRPr="008029C3" w:rsidRDefault="003E3C7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г., г. Саратов, ул. Киселева, д. 76 (Министерство спорта Саратовской области)</w:t>
            </w:r>
          </w:p>
        </w:tc>
        <w:tc>
          <w:tcPr>
            <w:tcW w:w="2129" w:type="dxa"/>
          </w:tcPr>
          <w:p w:rsidR="00BE34A6" w:rsidRPr="008029C3" w:rsidRDefault="003E3C7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</w:t>
            </w:r>
          </w:p>
        </w:tc>
        <w:tc>
          <w:tcPr>
            <w:tcW w:w="2694" w:type="dxa"/>
          </w:tcPr>
          <w:p w:rsidR="00BE34A6" w:rsidRPr="008029C3" w:rsidRDefault="003E3C7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Должностные лица отдела организационно-правовой и кадровой работы  министерства спорта Саратовской области</w:t>
            </w:r>
          </w:p>
        </w:tc>
        <w:tc>
          <w:tcPr>
            <w:tcW w:w="2127" w:type="dxa"/>
          </w:tcPr>
          <w:p w:rsidR="00BE34A6" w:rsidRPr="008029C3" w:rsidRDefault="003E3C7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Губко Павел Юрьевич – начальник отдела организационно-правовой и кадровой работы  Министерства спорта Саратовской области, 8 (8542) 27-43-75</w:t>
            </w:r>
          </w:p>
        </w:tc>
      </w:tr>
      <w:tr w:rsidR="0047421D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2256C2" w:rsidRPr="00A32844" w:rsidRDefault="0047421D" w:rsidP="00A32844">
            <w:pPr>
              <w:spacing w:line="0" w:lineRule="atLeast"/>
              <w:ind w:left="142"/>
              <w:jc w:val="center"/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</w:pPr>
            <w:r w:rsidRPr="00A3284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Главное управление </w:t>
            </w:r>
            <w:r w:rsidR="002256C2" w:rsidRPr="00A3284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Федеральной службы судебных приставов</w:t>
            </w:r>
            <w:r w:rsidRPr="00A3284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Росс</w:t>
            </w:r>
            <w:r w:rsidR="002256C2" w:rsidRPr="00A3284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ийской Федерации</w:t>
            </w:r>
          </w:p>
          <w:p w:rsidR="0047421D" w:rsidRPr="00A32844" w:rsidRDefault="0047421D" w:rsidP="00A32844">
            <w:pPr>
              <w:spacing w:line="0" w:lineRule="atLeast"/>
              <w:ind w:left="142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A3284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по Саратовской области</w:t>
            </w:r>
          </w:p>
        </w:tc>
      </w:tr>
      <w:tr w:rsidR="0047421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47421D" w:rsidRPr="008029C3" w:rsidRDefault="00C86C5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540" w:type="dxa"/>
          </w:tcPr>
          <w:p w:rsidR="0047421D" w:rsidRPr="008029C3" w:rsidRDefault="0047421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День открытых дверей в районных отделениях для приема по вопросам исполнительного производства о взыскании алиментов</w:t>
            </w:r>
          </w:p>
        </w:tc>
        <w:tc>
          <w:tcPr>
            <w:tcW w:w="2978" w:type="dxa"/>
          </w:tcPr>
          <w:p w:rsidR="004C6C93" w:rsidRPr="008029C3" w:rsidRDefault="004C6C9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В районных отделениях Главного управления по их размещению</w:t>
            </w:r>
          </w:p>
          <w:p w:rsidR="004C6C93" w:rsidRPr="008029C3" w:rsidRDefault="004C6C9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7421D" w:rsidRPr="008029C3" w:rsidRDefault="004C6C9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7 июля 2026 г. 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9:00 – 13:00</w:t>
            </w:r>
          </w:p>
          <w:p w:rsidR="004C6C93" w:rsidRPr="008029C3" w:rsidRDefault="004C6C9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C6C93" w:rsidRPr="008029C3" w:rsidRDefault="004C6C9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  <w:p w:rsidR="004C6C93" w:rsidRPr="008029C3" w:rsidRDefault="004C6C9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13:00 – 18:00</w:t>
            </w:r>
          </w:p>
        </w:tc>
        <w:tc>
          <w:tcPr>
            <w:tcW w:w="2129" w:type="dxa"/>
          </w:tcPr>
          <w:p w:rsidR="0047421D" w:rsidRPr="008029C3" w:rsidRDefault="004C6C9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 (законные представители) их несовершеннолетние дети</w:t>
            </w:r>
          </w:p>
        </w:tc>
        <w:tc>
          <w:tcPr>
            <w:tcW w:w="2694" w:type="dxa"/>
          </w:tcPr>
          <w:p w:rsidR="0047421D" w:rsidRPr="008029C3" w:rsidRDefault="0047421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47421D" w:rsidRPr="008029C3" w:rsidRDefault="004C6C9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Архипов Валентин Викторович - начальник отдела организации исполнительного производства ГУ ФССП России по Саратовской области</w:t>
            </w:r>
          </w:p>
          <w:p w:rsidR="004C6C93" w:rsidRPr="008029C3" w:rsidRDefault="004C6C9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 27-99-62</w:t>
            </w:r>
          </w:p>
        </w:tc>
      </w:tr>
      <w:tr w:rsidR="0047421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47421D" w:rsidRPr="008029C3" w:rsidRDefault="00C86C5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540" w:type="dxa"/>
          </w:tcPr>
          <w:p w:rsidR="0047421D" w:rsidRPr="008029C3" w:rsidRDefault="00A557A9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</w:t>
            </w:r>
            <w:r w:rsidR="004C6C93" w:rsidRPr="008029C3">
              <w:rPr>
                <w:rFonts w:ascii="PT Astra Serif" w:hAnsi="PT Astra Serif"/>
                <w:sz w:val="24"/>
                <w:szCs w:val="24"/>
              </w:rPr>
              <w:t>Горячая линия</w:t>
            </w:r>
            <w:r w:rsidRPr="008029C3">
              <w:rPr>
                <w:rFonts w:ascii="PT Astra Serif" w:hAnsi="PT Astra Serif"/>
                <w:sz w:val="24"/>
                <w:szCs w:val="24"/>
              </w:rPr>
              <w:t>»</w:t>
            </w:r>
            <w:r w:rsidR="004C6C93" w:rsidRPr="008029C3">
              <w:rPr>
                <w:rFonts w:ascii="PT Astra Serif" w:hAnsi="PT Astra Serif"/>
                <w:sz w:val="24"/>
                <w:szCs w:val="24"/>
              </w:rPr>
              <w:t xml:space="preserve"> на площадке ГУ ФССП России по Саратовской области</w:t>
            </w:r>
          </w:p>
        </w:tc>
        <w:tc>
          <w:tcPr>
            <w:tcW w:w="2978" w:type="dxa"/>
          </w:tcPr>
          <w:p w:rsidR="0047421D" w:rsidRPr="008029C3" w:rsidRDefault="004C6C9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</w:t>
            </w:r>
          </w:p>
          <w:p w:rsidR="004C6C93" w:rsidRPr="008029C3" w:rsidRDefault="004C6C9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10:00-13:00</w:t>
            </w:r>
          </w:p>
          <w:p w:rsidR="004C6C93" w:rsidRPr="008029C3" w:rsidRDefault="004C6C9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47421D" w:rsidRPr="008029C3" w:rsidRDefault="004C6C9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Родители (законные представители) их несовершеннолетние дети</w:t>
            </w:r>
          </w:p>
        </w:tc>
        <w:tc>
          <w:tcPr>
            <w:tcW w:w="2694" w:type="dxa"/>
          </w:tcPr>
          <w:p w:rsidR="0047421D" w:rsidRPr="008029C3" w:rsidRDefault="0047421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47421D" w:rsidRPr="008029C3" w:rsidRDefault="004C6C9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Атапина Татьяна Сергеевна – помощник руководителя  ГУ ФССП России по Саратовской области</w:t>
            </w:r>
          </w:p>
          <w:p w:rsidR="004C6C93" w:rsidRPr="008029C3" w:rsidRDefault="004C6C9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 69-50-45</w:t>
            </w:r>
          </w:p>
        </w:tc>
      </w:tr>
      <w:tr w:rsidR="002C35CB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2C35CB" w:rsidRPr="00A32844" w:rsidRDefault="002C35CB" w:rsidP="00A32844">
            <w:pPr>
              <w:spacing w:line="0" w:lineRule="atLeast"/>
              <w:ind w:left="142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A3284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Управление Министерства юстиции Российской Федерации по Саратовской области</w:t>
            </w:r>
          </w:p>
        </w:tc>
      </w:tr>
      <w:tr w:rsidR="002C35CB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C35CB" w:rsidRPr="008029C3" w:rsidRDefault="002C35C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«Горячая линия» по вопросам защиты интересов семьи</w:t>
            </w:r>
          </w:p>
        </w:tc>
        <w:tc>
          <w:tcPr>
            <w:tcW w:w="2978" w:type="dxa"/>
          </w:tcPr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9:00-12:00</w:t>
            </w:r>
          </w:p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(8452) 24-52-07</w:t>
            </w:r>
          </w:p>
        </w:tc>
        <w:tc>
          <w:tcPr>
            <w:tcW w:w="2129" w:type="dxa"/>
          </w:tcPr>
          <w:p w:rsidR="002C35CB" w:rsidRPr="008029C3" w:rsidRDefault="00785F3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</w:t>
            </w:r>
            <w:r w:rsidR="0070738C" w:rsidRPr="008029C3">
              <w:rPr>
                <w:rFonts w:ascii="PT Astra Serif" w:hAnsi="PT Astra Serif"/>
                <w:sz w:val="24"/>
                <w:szCs w:val="24"/>
              </w:rPr>
              <w:t xml:space="preserve"> г.</w:t>
            </w:r>
            <w:r w:rsidR="00D30ACD" w:rsidRPr="008029C3">
              <w:rPr>
                <w:rFonts w:ascii="PT Astra Serif" w:hAnsi="PT Astra Serif"/>
                <w:sz w:val="24"/>
                <w:szCs w:val="24"/>
              </w:rPr>
              <w:t> </w:t>
            </w:r>
            <w:r w:rsidR="0070738C" w:rsidRPr="008029C3">
              <w:rPr>
                <w:rFonts w:ascii="PT Astra Serif" w:hAnsi="PT Astra Serif"/>
                <w:sz w:val="24"/>
                <w:szCs w:val="24"/>
              </w:rPr>
              <w:t>Саратова и Саратовской области</w:t>
            </w:r>
          </w:p>
        </w:tc>
        <w:tc>
          <w:tcPr>
            <w:tcW w:w="2694" w:type="dxa"/>
          </w:tcPr>
          <w:p w:rsidR="002C35CB" w:rsidRPr="008029C3" w:rsidRDefault="0070738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Специалист Управления Минюста России по Саратовской области</w:t>
            </w:r>
          </w:p>
        </w:tc>
        <w:tc>
          <w:tcPr>
            <w:tcW w:w="2127" w:type="dxa"/>
          </w:tcPr>
          <w:p w:rsidR="002C35CB" w:rsidRPr="008029C3" w:rsidRDefault="0070738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Павлова Ангелина Александровна – специалист-эксперт отдела по вопросам адвокатуры, нотариата, государственной регистрации актов гражданского состояния Управления Минюста России по Саратовской области</w:t>
            </w:r>
          </w:p>
          <w:p w:rsidR="0070738C" w:rsidRPr="008029C3" w:rsidRDefault="0070738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(8452)24-52-07 (доб. 215)</w:t>
            </w:r>
          </w:p>
        </w:tc>
      </w:tr>
      <w:tr w:rsidR="0070738C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70738C" w:rsidRPr="008029C3" w:rsidRDefault="0070738C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0738C" w:rsidRPr="008029C3" w:rsidRDefault="0070738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Работа консультационного пункта  по оказанию бесплатной юридической помощи на базе военного госпиталя</w:t>
            </w:r>
          </w:p>
        </w:tc>
        <w:tc>
          <w:tcPr>
            <w:tcW w:w="2978" w:type="dxa"/>
          </w:tcPr>
          <w:p w:rsidR="0070738C" w:rsidRPr="008029C3" w:rsidRDefault="0070738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 июля 2026 г.</w:t>
            </w:r>
          </w:p>
          <w:p w:rsidR="0070738C" w:rsidRPr="008029C3" w:rsidRDefault="0070738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15:00-17:00</w:t>
            </w:r>
          </w:p>
          <w:p w:rsidR="0070738C" w:rsidRPr="008029C3" w:rsidRDefault="0070738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военный госпиталь</w:t>
            </w:r>
          </w:p>
        </w:tc>
        <w:tc>
          <w:tcPr>
            <w:tcW w:w="2129" w:type="dxa"/>
          </w:tcPr>
          <w:p w:rsidR="0070738C" w:rsidRPr="008029C3" w:rsidRDefault="0070738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военнослужащие</w:t>
            </w:r>
          </w:p>
        </w:tc>
        <w:tc>
          <w:tcPr>
            <w:tcW w:w="2694" w:type="dxa"/>
          </w:tcPr>
          <w:p w:rsidR="0070738C" w:rsidRPr="008029C3" w:rsidRDefault="00DB56F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Специалист Управления Минюста России по Саратовской области, Управления по делам ЗАГС Правительства Саратовской области, ГУФССП России по Саратовской области, юридической клиники ФГБОУ ВО «СГЮА», адвокат, нотариус</w:t>
            </w:r>
          </w:p>
        </w:tc>
        <w:tc>
          <w:tcPr>
            <w:tcW w:w="2127" w:type="dxa"/>
          </w:tcPr>
          <w:p w:rsidR="00DB56F7" w:rsidRPr="008029C3" w:rsidRDefault="00DB56F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Павлова Ангелина Александровна – специалист-эксперт отдела по вопросам адвокатуры, нотариата, государственной регистрации актов гражданского состояния Управления Минюста России по Саратовской области</w:t>
            </w:r>
          </w:p>
          <w:p w:rsidR="0070738C" w:rsidRPr="008029C3" w:rsidRDefault="00DB56F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(8452)24-52-07 (доб. 215)</w:t>
            </w:r>
          </w:p>
        </w:tc>
      </w:tr>
      <w:tr w:rsidR="0070738C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70738C" w:rsidRPr="008029C3" w:rsidRDefault="0070738C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0738C" w:rsidRPr="008029C3" w:rsidRDefault="0070738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Работа консультационного пункта в режиме видеоконференцсвязи по оказанию бесплатной юридической помощи с участием специалиста Управления Минюста России по Саратовской области, ГУФССП России по Саратовской области, Ассоциации «Совет муниципальных образований» адвоката, нотариуса,</w:t>
            </w:r>
          </w:p>
        </w:tc>
        <w:tc>
          <w:tcPr>
            <w:tcW w:w="2978" w:type="dxa"/>
          </w:tcPr>
          <w:p w:rsidR="0070738C" w:rsidRPr="008029C3" w:rsidRDefault="0070738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  <w:p w:rsidR="0070738C" w:rsidRPr="008029C3" w:rsidRDefault="0070738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9:00-12:00</w:t>
            </w:r>
          </w:p>
          <w:p w:rsidR="0070738C" w:rsidRPr="008029C3" w:rsidRDefault="0070738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(г. Саратов, ул. Мичурина, зд. 31А)</w:t>
            </w:r>
          </w:p>
        </w:tc>
        <w:tc>
          <w:tcPr>
            <w:tcW w:w="2129" w:type="dxa"/>
          </w:tcPr>
          <w:p w:rsidR="0070738C" w:rsidRPr="008029C3" w:rsidRDefault="0070738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Граждане, органы местного самоуправления</w:t>
            </w:r>
          </w:p>
        </w:tc>
        <w:tc>
          <w:tcPr>
            <w:tcW w:w="2694" w:type="dxa"/>
          </w:tcPr>
          <w:p w:rsidR="0070738C" w:rsidRPr="008029C3" w:rsidRDefault="00DB56F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Специалист Управления Минюста России по Саратовской области, Управления по делам ЗАГС Правительства Саратовской области, ГУФССП России по Саратовской области, Общественной палаты Саратовской области, Ассоциации «Совет муниципальных образований», адвокат, нотариус</w:t>
            </w:r>
          </w:p>
        </w:tc>
        <w:tc>
          <w:tcPr>
            <w:tcW w:w="2127" w:type="dxa"/>
          </w:tcPr>
          <w:p w:rsidR="00DB56F7" w:rsidRPr="008029C3" w:rsidRDefault="00DB56F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Астахова Екатерина Игоревна – заместитель начальника отдела по вопросам адвокатуры, нотариата, государственной регистрации актов гражданского состояния Управления Минюста России по Саратовской области</w:t>
            </w:r>
          </w:p>
          <w:p w:rsidR="0070738C" w:rsidRPr="008029C3" w:rsidRDefault="00DB56F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(8452)24-52-07 (доб. 213)</w:t>
            </w:r>
          </w:p>
        </w:tc>
      </w:tr>
      <w:tr w:rsidR="002C35CB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C35CB" w:rsidRPr="008029C3" w:rsidRDefault="002C35C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Работа консультационного пункта по оказанию бесплатной юридической помощи </w:t>
            </w:r>
            <w:r w:rsidR="00785F3A" w:rsidRPr="008029C3">
              <w:rPr>
                <w:rFonts w:ascii="PT Astra Serif" w:hAnsi="PT Astra Serif"/>
                <w:sz w:val="24"/>
                <w:szCs w:val="24"/>
              </w:rPr>
              <w:t>с участием специалиста Управления Минюста России по Саратовской области, адвоката, нотариуса</w:t>
            </w:r>
          </w:p>
        </w:tc>
        <w:tc>
          <w:tcPr>
            <w:tcW w:w="2978" w:type="dxa"/>
          </w:tcPr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9:00-12:00</w:t>
            </w:r>
          </w:p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ОП ГАУСО «МФЦ» в Заводском районе г. Саратова</w:t>
            </w:r>
          </w:p>
          <w:p w:rsidR="00785F3A" w:rsidRPr="008029C3" w:rsidRDefault="00785F3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(г. Саратов, пл. им. Орджоникидзе Г.К., д. 1)</w:t>
            </w:r>
          </w:p>
        </w:tc>
        <w:tc>
          <w:tcPr>
            <w:tcW w:w="2129" w:type="dxa"/>
          </w:tcPr>
          <w:p w:rsidR="002C35CB" w:rsidRPr="008029C3" w:rsidRDefault="00785F3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</w:t>
            </w:r>
            <w:r w:rsidR="0070738C" w:rsidRPr="008029C3">
              <w:rPr>
                <w:rFonts w:ascii="PT Astra Serif" w:hAnsi="PT Astra Serif"/>
                <w:sz w:val="24"/>
                <w:szCs w:val="24"/>
              </w:rPr>
              <w:t xml:space="preserve"> г. Саратова и Саратовской области</w:t>
            </w:r>
          </w:p>
        </w:tc>
        <w:tc>
          <w:tcPr>
            <w:tcW w:w="2694" w:type="dxa"/>
          </w:tcPr>
          <w:p w:rsidR="002C35CB" w:rsidRPr="008029C3" w:rsidRDefault="00DB56F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Специалист Управления Минюста России по Саратовской области, адвокат, нотариус</w:t>
            </w:r>
          </w:p>
        </w:tc>
        <w:tc>
          <w:tcPr>
            <w:tcW w:w="2127" w:type="dxa"/>
          </w:tcPr>
          <w:p w:rsidR="00D30ACD" w:rsidRPr="008029C3" w:rsidRDefault="00D30AC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Харбаз Ирина Алексеевна -  начальник отдела по вопросам регионального законодательства и регистрации уставов муниципальных образований Управления Минюста России по Саратовской области</w:t>
            </w:r>
          </w:p>
          <w:p w:rsidR="002C35CB" w:rsidRPr="008029C3" w:rsidRDefault="003B30D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(8452)24-52-07 (доб. 801</w:t>
            </w:r>
            <w:r w:rsidR="00D30ACD" w:rsidRPr="008029C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</w:tr>
      <w:tr w:rsidR="002C35CB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C35CB" w:rsidRPr="008029C3" w:rsidRDefault="002C35C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C35CB" w:rsidRPr="008029C3" w:rsidRDefault="00785F3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Работа консультационного пункта по оказанию бесплатной юридической помощи с участием специалиста Управления Минюста России по Саратовской области, адвоката, нотариуса</w:t>
            </w:r>
          </w:p>
        </w:tc>
        <w:tc>
          <w:tcPr>
            <w:tcW w:w="2978" w:type="dxa"/>
          </w:tcPr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9:00-12:00</w:t>
            </w:r>
          </w:p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ОП ГАУСО «МФЦ» в Октябрьском районе г. Саратова</w:t>
            </w:r>
          </w:p>
          <w:p w:rsidR="00785F3A" w:rsidRPr="008029C3" w:rsidRDefault="00785F3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(г. Саратов, ул. Советская, д. 9/30)</w:t>
            </w:r>
          </w:p>
        </w:tc>
        <w:tc>
          <w:tcPr>
            <w:tcW w:w="2129" w:type="dxa"/>
          </w:tcPr>
          <w:p w:rsidR="002C35CB" w:rsidRPr="008029C3" w:rsidRDefault="00785F3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</w:t>
            </w:r>
            <w:r w:rsidR="0070738C" w:rsidRPr="008029C3">
              <w:rPr>
                <w:rFonts w:ascii="PT Astra Serif" w:hAnsi="PT Astra Serif"/>
                <w:sz w:val="24"/>
                <w:szCs w:val="24"/>
              </w:rPr>
              <w:t xml:space="preserve"> г. Саратова и Саратовской области</w:t>
            </w:r>
          </w:p>
        </w:tc>
        <w:tc>
          <w:tcPr>
            <w:tcW w:w="2694" w:type="dxa"/>
          </w:tcPr>
          <w:p w:rsidR="002C35CB" w:rsidRPr="008029C3" w:rsidRDefault="00DB56F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Специалист Управления Минюста России по Саратовской области, адвокат, нотариус</w:t>
            </w:r>
          </w:p>
        </w:tc>
        <w:tc>
          <w:tcPr>
            <w:tcW w:w="2127" w:type="dxa"/>
          </w:tcPr>
          <w:p w:rsidR="00DB56F7" w:rsidRPr="008029C3" w:rsidRDefault="00DB56F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Волчков Кирилл Сергеевич – заместитель начальника отдела по вопросам регионального законодательства и регистрации уставов муниципальных образований Управления Минюста России по Саратовской области</w:t>
            </w:r>
          </w:p>
          <w:p w:rsidR="002C35CB" w:rsidRPr="008029C3" w:rsidRDefault="00DB56F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(8452)24-52-07 (доб. 8</w:t>
            </w:r>
            <w:r w:rsidR="003B30D6" w:rsidRPr="008029C3">
              <w:rPr>
                <w:rFonts w:ascii="PT Astra Serif" w:hAnsi="PT Astra Serif"/>
                <w:sz w:val="24"/>
                <w:szCs w:val="24"/>
              </w:rPr>
              <w:t>02</w:t>
            </w:r>
            <w:r w:rsidRPr="008029C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</w:tr>
      <w:tr w:rsidR="002C35CB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C35CB" w:rsidRPr="008029C3" w:rsidRDefault="002C35C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C35CB" w:rsidRPr="008029C3" w:rsidRDefault="00785F3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Работа консультационного пункта по оказанию бесплатной юридической помощи с участием специалиста Управления Минюста России по Саратовской области, адвоката, нотариуса</w:t>
            </w:r>
          </w:p>
        </w:tc>
        <w:tc>
          <w:tcPr>
            <w:tcW w:w="2978" w:type="dxa"/>
          </w:tcPr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9:00-12:00</w:t>
            </w:r>
          </w:p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Отдел предоставления государственных и муниципальных услуг в Кировском районе г. Саратова ГАУСО «МФЦ»</w:t>
            </w:r>
          </w:p>
          <w:p w:rsidR="00785F3A" w:rsidRPr="008029C3" w:rsidRDefault="00785F3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(г. Саратов, ул. Танкистов, д. 26 «А»)</w:t>
            </w:r>
          </w:p>
        </w:tc>
        <w:tc>
          <w:tcPr>
            <w:tcW w:w="2129" w:type="dxa"/>
          </w:tcPr>
          <w:p w:rsidR="002C35CB" w:rsidRPr="008029C3" w:rsidRDefault="00785F3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</w:t>
            </w:r>
            <w:r w:rsidR="0070738C" w:rsidRPr="008029C3">
              <w:rPr>
                <w:rFonts w:ascii="PT Astra Serif" w:hAnsi="PT Astra Serif"/>
                <w:sz w:val="24"/>
                <w:szCs w:val="24"/>
              </w:rPr>
              <w:t xml:space="preserve"> г. Саратова и Саратовской области</w:t>
            </w:r>
          </w:p>
        </w:tc>
        <w:tc>
          <w:tcPr>
            <w:tcW w:w="2694" w:type="dxa"/>
          </w:tcPr>
          <w:p w:rsidR="002C35CB" w:rsidRPr="008029C3" w:rsidRDefault="00DB56F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Специалист Управления Минюста России по Саратовской области, адвокат, нотариус</w:t>
            </w:r>
          </w:p>
        </w:tc>
        <w:tc>
          <w:tcPr>
            <w:tcW w:w="2127" w:type="dxa"/>
          </w:tcPr>
          <w:p w:rsidR="00D30ACD" w:rsidRPr="008029C3" w:rsidRDefault="00D30AC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Стребкова Екатерина Геннадьевна – главный специалист отдела по вопросам регионального законодательства и регистрации уставов муниципальных образований Управления Минюста России по Саратовской области</w:t>
            </w:r>
          </w:p>
          <w:p w:rsidR="002C35CB" w:rsidRPr="008029C3" w:rsidRDefault="00D30AC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(8452)24-52-07 (доб. 8</w:t>
            </w:r>
            <w:r w:rsidR="003B30D6" w:rsidRPr="008029C3">
              <w:rPr>
                <w:rFonts w:ascii="PT Astra Serif" w:hAnsi="PT Astra Serif"/>
                <w:sz w:val="24"/>
                <w:szCs w:val="24"/>
              </w:rPr>
              <w:t>0</w:t>
            </w:r>
            <w:r w:rsidRPr="008029C3">
              <w:rPr>
                <w:rFonts w:ascii="PT Astra Serif" w:hAnsi="PT Astra Serif"/>
                <w:sz w:val="24"/>
                <w:szCs w:val="24"/>
              </w:rPr>
              <w:t>3)</w:t>
            </w:r>
          </w:p>
        </w:tc>
      </w:tr>
      <w:tr w:rsidR="002C35CB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C35CB" w:rsidRPr="008029C3" w:rsidRDefault="002C35C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C35CB" w:rsidRPr="008029C3" w:rsidRDefault="00785F3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Работа консультационного пункта по оказанию бесплатной юридической помощи с участием специалиста Управления Минюста России по Саратовской области, адвоката, нотариуса</w:t>
            </w:r>
          </w:p>
        </w:tc>
        <w:tc>
          <w:tcPr>
            <w:tcW w:w="2978" w:type="dxa"/>
          </w:tcPr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9:00-12:00</w:t>
            </w:r>
          </w:p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ОП ГАУСО «МФЦ» в Ленинском районе г. Саратова</w:t>
            </w:r>
          </w:p>
          <w:p w:rsidR="00785F3A" w:rsidRPr="008029C3" w:rsidRDefault="00785F3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(г. Саратов,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проспект им. 50 лет Октября, д. 107А)</w:t>
            </w:r>
          </w:p>
        </w:tc>
        <w:tc>
          <w:tcPr>
            <w:tcW w:w="2129" w:type="dxa"/>
          </w:tcPr>
          <w:p w:rsidR="002C35CB" w:rsidRPr="008029C3" w:rsidRDefault="00785F3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</w:t>
            </w:r>
            <w:r w:rsidR="0070738C" w:rsidRPr="008029C3">
              <w:rPr>
                <w:rFonts w:ascii="PT Astra Serif" w:hAnsi="PT Astra Serif"/>
                <w:sz w:val="24"/>
                <w:szCs w:val="24"/>
              </w:rPr>
              <w:t xml:space="preserve"> г. Саратова и Саратовской области</w:t>
            </w:r>
          </w:p>
        </w:tc>
        <w:tc>
          <w:tcPr>
            <w:tcW w:w="2694" w:type="dxa"/>
          </w:tcPr>
          <w:p w:rsidR="002C35CB" w:rsidRPr="008029C3" w:rsidRDefault="00DB56F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Специалист Управления Минюста России по Саратовской области, адвокат, нотариус</w:t>
            </w:r>
          </w:p>
        </w:tc>
        <w:tc>
          <w:tcPr>
            <w:tcW w:w="2127" w:type="dxa"/>
          </w:tcPr>
          <w:p w:rsidR="00D30ACD" w:rsidRPr="008029C3" w:rsidRDefault="00D30AC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Пойдо Марина Анатольевна -  заместитель начальника отдела по делам некоммерческих организаций  Управления Минюста России по Саратовской области</w:t>
            </w:r>
          </w:p>
          <w:p w:rsidR="002C35CB" w:rsidRPr="008029C3" w:rsidRDefault="00D30AC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(8452)24-52-07 (доб. 31</w:t>
            </w:r>
            <w:r w:rsidR="003B30D6" w:rsidRPr="008029C3">
              <w:rPr>
                <w:rFonts w:ascii="PT Astra Serif" w:hAnsi="PT Astra Serif"/>
                <w:sz w:val="24"/>
                <w:szCs w:val="24"/>
              </w:rPr>
              <w:t>2</w:t>
            </w:r>
            <w:r w:rsidRPr="008029C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</w:tr>
      <w:tr w:rsidR="002C35CB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C35CB" w:rsidRPr="008029C3" w:rsidRDefault="002C35C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C35CB" w:rsidRPr="008029C3" w:rsidRDefault="00785F3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Работа консультационного пункта по оказанию бесплатной юридической помощи с участием специалиста Управления Минюста России по Саратовской области, адвоката, нотариуса</w:t>
            </w:r>
          </w:p>
        </w:tc>
        <w:tc>
          <w:tcPr>
            <w:tcW w:w="2978" w:type="dxa"/>
          </w:tcPr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9:00-12:00</w:t>
            </w:r>
          </w:p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ОП ГАУСО «МФЦ»</w:t>
            </w:r>
          </w:p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«Юбилейный»</w:t>
            </w:r>
          </w:p>
          <w:p w:rsidR="00785F3A" w:rsidRPr="008029C3" w:rsidRDefault="00785F3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(г. Саратов, ул. Усть-</w:t>
            </w: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br/>
              <w:t>Курдюмская, д. 9)</w:t>
            </w:r>
          </w:p>
        </w:tc>
        <w:tc>
          <w:tcPr>
            <w:tcW w:w="2129" w:type="dxa"/>
          </w:tcPr>
          <w:p w:rsidR="002C35CB" w:rsidRPr="008029C3" w:rsidRDefault="00785F3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</w:t>
            </w:r>
            <w:r w:rsidR="0070738C" w:rsidRPr="008029C3">
              <w:rPr>
                <w:rFonts w:ascii="PT Astra Serif" w:hAnsi="PT Astra Serif"/>
                <w:sz w:val="24"/>
                <w:szCs w:val="24"/>
              </w:rPr>
              <w:t xml:space="preserve">  г. Саратова и Саратовской области</w:t>
            </w:r>
          </w:p>
        </w:tc>
        <w:tc>
          <w:tcPr>
            <w:tcW w:w="2694" w:type="dxa"/>
          </w:tcPr>
          <w:p w:rsidR="002C35CB" w:rsidRPr="008029C3" w:rsidRDefault="00DB56F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Специалист Управления Минюста России по Саратовской области, адвокат, нотариус</w:t>
            </w:r>
          </w:p>
        </w:tc>
        <w:tc>
          <w:tcPr>
            <w:tcW w:w="2127" w:type="dxa"/>
          </w:tcPr>
          <w:p w:rsidR="00DB56F7" w:rsidRPr="008029C3" w:rsidRDefault="00DB56F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Полякова Екатерина Михайловна  – ведущий специалист-эксперт отдела по вопросам адвокатуры, нотариата, государственной регистрации актов гражданского состояния Управления Минюста России по Саратовской области</w:t>
            </w:r>
          </w:p>
          <w:p w:rsidR="002C35CB" w:rsidRPr="008029C3" w:rsidRDefault="00DB56F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(8452)24-52-07 (доб. 214)</w:t>
            </w:r>
          </w:p>
        </w:tc>
      </w:tr>
      <w:tr w:rsidR="002C35CB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C35CB" w:rsidRPr="008029C3" w:rsidRDefault="002C35C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C35CB" w:rsidRPr="008029C3" w:rsidRDefault="00785F3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Работа консультационного пункта по оказанию бесплатной юридической помощи с участием специалиста Управления Минюста России по Саратовской области, адвоката, нотариуса</w:t>
            </w:r>
          </w:p>
        </w:tc>
        <w:tc>
          <w:tcPr>
            <w:tcW w:w="2978" w:type="dxa"/>
          </w:tcPr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8 июля 2026 г.</w:t>
            </w:r>
          </w:p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9:00-12:00</w:t>
            </w:r>
          </w:p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ОП ГАУСО «МФЦ»</w:t>
            </w:r>
          </w:p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в г. Энгельсе</w:t>
            </w:r>
          </w:p>
          <w:p w:rsidR="00785F3A" w:rsidRPr="008029C3" w:rsidRDefault="00785F3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(Саратовская область, г. Энгельс, ул. Площадь Ленина, д. 48)</w:t>
            </w:r>
          </w:p>
        </w:tc>
        <w:tc>
          <w:tcPr>
            <w:tcW w:w="2129" w:type="dxa"/>
          </w:tcPr>
          <w:p w:rsidR="002C35CB" w:rsidRPr="008029C3" w:rsidRDefault="00785F3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</w:t>
            </w:r>
            <w:r w:rsidR="0070738C" w:rsidRPr="008029C3">
              <w:rPr>
                <w:rFonts w:ascii="PT Astra Serif" w:hAnsi="PT Astra Serif"/>
                <w:sz w:val="24"/>
                <w:szCs w:val="24"/>
              </w:rPr>
              <w:t xml:space="preserve">  г. Саратова и Саратовской области</w:t>
            </w:r>
          </w:p>
        </w:tc>
        <w:tc>
          <w:tcPr>
            <w:tcW w:w="2694" w:type="dxa"/>
          </w:tcPr>
          <w:p w:rsidR="002C35CB" w:rsidRPr="008029C3" w:rsidRDefault="00DB56F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Специалист Управления Минюста России по Саратовской области, адвокат, нотариус</w:t>
            </w:r>
          </w:p>
        </w:tc>
        <w:tc>
          <w:tcPr>
            <w:tcW w:w="2127" w:type="dxa"/>
          </w:tcPr>
          <w:p w:rsidR="003B30D6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Калякин Алексей Владимирович -  начальник отдела по делам некоммерческих организаций  Управления Минюста России по Саратовской области</w:t>
            </w:r>
          </w:p>
          <w:p w:rsidR="002C35CB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(8452)24-52-07 (доб. 311)</w:t>
            </w:r>
          </w:p>
        </w:tc>
      </w:tr>
      <w:tr w:rsidR="002C35CB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C35CB" w:rsidRPr="008029C3" w:rsidRDefault="002C35C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C35CB" w:rsidRPr="008029C3" w:rsidRDefault="00785F3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Работа консультационного пункта по оказанию бесплатной юридической помощи с участием специалиста Управления Минюста России по Саратовской области, адвоката, нотариуса</w:t>
            </w:r>
          </w:p>
        </w:tc>
        <w:tc>
          <w:tcPr>
            <w:tcW w:w="2978" w:type="dxa"/>
          </w:tcPr>
          <w:p w:rsidR="00785F3A" w:rsidRPr="008029C3" w:rsidRDefault="00785F3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  <w:p w:rsidR="00785F3A" w:rsidRPr="008029C3" w:rsidRDefault="00785F3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9:00-12:00</w:t>
            </w:r>
          </w:p>
          <w:p w:rsidR="00785F3A" w:rsidRPr="008029C3" w:rsidRDefault="00785F3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подразделение Государственного казенного учреждения Саратовской области «Комитет социальной поддержки населения г. Саратова» по </w:t>
            </w:r>
            <w:r w:rsidRPr="008029C3">
              <w:rPr>
                <w:rFonts w:ascii="PT Astra Serif" w:eastAsia="Times New Roman" w:hAnsi="PT Astra Serif"/>
                <w:bCs/>
                <w:sz w:val="24"/>
                <w:szCs w:val="24"/>
              </w:rPr>
              <w:t>Кировскому и Фрунзенскому, Октябрьскому и Волжскому районам</w:t>
            </w:r>
          </w:p>
          <w:p w:rsidR="002C35CB" w:rsidRPr="008029C3" w:rsidRDefault="00785F3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(г. Саратов ул. Рахова д. 168)</w:t>
            </w:r>
          </w:p>
        </w:tc>
        <w:tc>
          <w:tcPr>
            <w:tcW w:w="2129" w:type="dxa"/>
          </w:tcPr>
          <w:p w:rsidR="002C35CB" w:rsidRPr="008029C3" w:rsidRDefault="0070738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2C35CB" w:rsidRPr="008029C3" w:rsidRDefault="00DB56F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Специалист Управления Минюста России по Саратовской области, адвокат, нотариус</w:t>
            </w:r>
          </w:p>
        </w:tc>
        <w:tc>
          <w:tcPr>
            <w:tcW w:w="2127" w:type="dxa"/>
          </w:tcPr>
          <w:p w:rsidR="00DB56F7" w:rsidRPr="008029C3" w:rsidRDefault="00DB56F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Астахова Екатерина Игоревна – заместитель начальника отдела по вопросам адвокатуры, нотариата, государственной регистрации актов гражданского состояния Управления Минюста России по Саратовской области</w:t>
            </w:r>
          </w:p>
          <w:p w:rsidR="002C35CB" w:rsidRPr="008029C3" w:rsidRDefault="00DB56F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(8452)24-52-07 (доб. 213)</w:t>
            </w:r>
          </w:p>
        </w:tc>
      </w:tr>
      <w:tr w:rsidR="002C35CB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C35CB" w:rsidRPr="008029C3" w:rsidRDefault="002C35CB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C35CB" w:rsidRPr="008029C3" w:rsidRDefault="00785F3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Работа консультационного пункта по оказанию бесплатной юридической помощи с участием специалиста Управления Минюста России по Саратовской области, адвоката, нотариуса</w:t>
            </w:r>
          </w:p>
        </w:tc>
        <w:tc>
          <w:tcPr>
            <w:tcW w:w="2978" w:type="dxa"/>
          </w:tcPr>
          <w:p w:rsidR="00785F3A" w:rsidRPr="008029C3" w:rsidRDefault="00785F3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  <w:p w:rsidR="00785F3A" w:rsidRPr="008029C3" w:rsidRDefault="00785F3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9:00-12:00</w:t>
            </w:r>
          </w:p>
          <w:p w:rsidR="00785F3A" w:rsidRPr="008029C3" w:rsidRDefault="00785F3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подразделение Государственного казенного учреждения Саратовской области «Комитет социальной поддержки населения г. Саратова» по </w:t>
            </w:r>
            <w:r w:rsidRPr="008029C3">
              <w:rPr>
                <w:rFonts w:ascii="PT Astra Serif" w:eastAsia="Times New Roman" w:hAnsi="PT Astra Serif"/>
                <w:bCs/>
                <w:sz w:val="24"/>
                <w:szCs w:val="24"/>
              </w:rPr>
              <w:t>Заводскому району</w:t>
            </w:r>
          </w:p>
          <w:p w:rsidR="00785F3A" w:rsidRPr="008029C3" w:rsidRDefault="00785F3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(г. Саратов ул. Орджоникидзе д. 11а)</w:t>
            </w:r>
          </w:p>
          <w:p w:rsidR="002C35CB" w:rsidRPr="008029C3" w:rsidRDefault="002C35CB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2C35CB" w:rsidRPr="008029C3" w:rsidRDefault="0070738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2C35CB" w:rsidRPr="008029C3" w:rsidRDefault="00DB56F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Специалист Управления Минюста России по Саратовской области, адвокат, нотариус</w:t>
            </w:r>
          </w:p>
        </w:tc>
        <w:tc>
          <w:tcPr>
            <w:tcW w:w="2127" w:type="dxa"/>
          </w:tcPr>
          <w:p w:rsidR="00D30ACD" w:rsidRPr="008029C3" w:rsidRDefault="000630E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 xml:space="preserve">Прилепская Регина Анатольевна </w:t>
            </w:r>
            <w:r w:rsidR="00D30ACD" w:rsidRPr="008029C3">
              <w:rPr>
                <w:rFonts w:ascii="PT Astra Serif" w:hAnsi="PT Astra Serif"/>
                <w:sz w:val="24"/>
                <w:szCs w:val="24"/>
              </w:rPr>
              <w:t xml:space="preserve"> - </w:t>
            </w:r>
            <w:r w:rsidR="009B673A">
              <w:rPr>
                <w:rFonts w:ascii="PT Astra Serif" w:hAnsi="PT Astra Serif"/>
                <w:sz w:val="24"/>
                <w:szCs w:val="24"/>
              </w:rPr>
              <w:t>ведущий спецаиалист-эксперт</w:t>
            </w:r>
            <w:r w:rsidR="00D30ACD" w:rsidRPr="008029C3">
              <w:rPr>
                <w:rFonts w:ascii="PT Astra Serif" w:hAnsi="PT Astra Serif"/>
                <w:sz w:val="24"/>
                <w:szCs w:val="24"/>
              </w:rPr>
              <w:t xml:space="preserve"> отдела по вопросам регионального законодательства и регистрации уставов муниципальных образований Управления Минюста России по Саратовской области</w:t>
            </w:r>
          </w:p>
          <w:p w:rsidR="002C35CB" w:rsidRPr="008029C3" w:rsidRDefault="00D30ACD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(8452)24-52-07 (доб. 8</w:t>
            </w:r>
            <w:r w:rsidR="003B30D6" w:rsidRPr="008029C3">
              <w:rPr>
                <w:rFonts w:ascii="PT Astra Serif" w:hAnsi="PT Astra Serif"/>
                <w:sz w:val="24"/>
                <w:szCs w:val="24"/>
              </w:rPr>
              <w:t>01</w:t>
            </w:r>
            <w:r w:rsidRPr="008029C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</w:tr>
      <w:tr w:rsidR="00785F3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785F3A" w:rsidRPr="008029C3" w:rsidRDefault="00785F3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85F3A" w:rsidRPr="008029C3" w:rsidRDefault="00785F3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Работа консультационного пункта по оказанию бесплатной юридической помощи с участием специалиста Управления Минюста России по Саратовской области, адвоката, нотариуса</w:t>
            </w:r>
          </w:p>
        </w:tc>
        <w:tc>
          <w:tcPr>
            <w:tcW w:w="2978" w:type="dxa"/>
          </w:tcPr>
          <w:p w:rsidR="00785F3A" w:rsidRPr="008029C3" w:rsidRDefault="00785F3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 июля 2026 г.</w:t>
            </w:r>
          </w:p>
          <w:p w:rsidR="00785F3A" w:rsidRPr="008029C3" w:rsidRDefault="00785F3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9:00-12:00</w:t>
            </w:r>
          </w:p>
          <w:p w:rsidR="00785F3A" w:rsidRPr="008029C3" w:rsidRDefault="00785F3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 xml:space="preserve">подразделение Государственного казенного учреждения Саратовской области «Комитет социальной поддержки населения г. Саратова»по </w:t>
            </w:r>
            <w:r w:rsidRPr="008029C3">
              <w:rPr>
                <w:rFonts w:ascii="PT Astra Serif" w:eastAsia="Times New Roman" w:hAnsi="PT Astra Serif"/>
                <w:bCs/>
                <w:sz w:val="24"/>
                <w:szCs w:val="24"/>
              </w:rPr>
              <w:t>Ленинскому району</w:t>
            </w:r>
          </w:p>
          <w:p w:rsidR="00785F3A" w:rsidRPr="008029C3" w:rsidRDefault="00785F3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(г. Саратов пл. Ленина д. 3)</w:t>
            </w:r>
          </w:p>
        </w:tc>
        <w:tc>
          <w:tcPr>
            <w:tcW w:w="2129" w:type="dxa"/>
          </w:tcPr>
          <w:p w:rsidR="00785F3A" w:rsidRPr="008029C3" w:rsidRDefault="0070738C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785F3A" w:rsidRPr="008029C3" w:rsidRDefault="00DB56F7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Специалист Управления Минюста России по Саратовской области, адвокат, нотариус</w:t>
            </w:r>
          </w:p>
        </w:tc>
        <w:tc>
          <w:tcPr>
            <w:tcW w:w="2127" w:type="dxa"/>
          </w:tcPr>
          <w:p w:rsidR="00D30ACD" w:rsidRPr="008029C3" w:rsidRDefault="00D30AC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Пойдо Марина Анатольевна -  заместитель начальника отдела по делам некоммерческих организаций  Управления Минюста России по Саратовской области</w:t>
            </w:r>
          </w:p>
          <w:p w:rsidR="00785F3A" w:rsidRPr="008029C3" w:rsidRDefault="00D30ACD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(8452)24-52-07 (доб. 31</w:t>
            </w:r>
            <w:r w:rsidR="003B30D6" w:rsidRPr="008029C3">
              <w:rPr>
                <w:rFonts w:ascii="PT Astra Serif" w:hAnsi="PT Astra Serif"/>
                <w:sz w:val="24"/>
                <w:szCs w:val="24"/>
              </w:rPr>
              <w:t>2</w:t>
            </w:r>
            <w:r w:rsidRPr="008029C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</w:tr>
      <w:tr w:rsidR="00785F3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785F3A" w:rsidRPr="008029C3" w:rsidRDefault="00785F3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85F3A" w:rsidRPr="008029C3" w:rsidRDefault="0070738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Работа консультационного пункта по оказанию бесплатной юридической помощи с участием специалиста Управления Минюста России по Саратовской области, адвоката, нотариуса</w:t>
            </w:r>
          </w:p>
        </w:tc>
        <w:tc>
          <w:tcPr>
            <w:tcW w:w="2978" w:type="dxa"/>
          </w:tcPr>
          <w:p w:rsidR="0070738C" w:rsidRPr="008029C3" w:rsidRDefault="0070738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10 июля 2026 г.</w:t>
            </w:r>
          </w:p>
          <w:p w:rsidR="0070738C" w:rsidRPr="008029C3" w:rsidRDefault="0070738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9:00-12:00</w:t>
            </w:r>
          </w:p>
          <w:p w:rsidR="0070738C" w:rsidRPr="008029C3" w:rsidRDefault="0070738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региональный филиал Государственного фонда поддержки участников специальной военной операции «Защитники Отечества»</w:t>
            </w:r>
          </w:p>
          <w:p w:rsidR="00785F3A" w:rsidRPr="008029C3" w:rsidRDefault="0070738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(г. Саратов, ул. Киселева д. 30/34)</w:t>
            </w:r>
          </w:p>
        </w:tc>
        <w:tc>
          <w:tcPr>
            <w:tcW w:w="2129" w:type="dxa"/>
          </w:tcPr>
          <w:p w:rsidR="00785F3A" w:rsidRPr="008029C3" w:rsidRDefault="0070738C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Граждане г. Саратова и Саратовской области, участники специальной военной операции и члены их семей</w:t>
            </w:r>
          </w:p>
        </w:tc>
        <w:tc>
          <w:tcPr>
            <w:tcW w:w="2694" w:type="dxa"/>
          </w:tcPr>
          <w:p w:rsidR="00785F3A" w:rsidRPr="008029C3" w:rsidRDefault="00DB56F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Специалист Управления Минюста России по Саратовской области,  Управления по делам ЗАГС Правительства Саратовской области, ГУФССП России по Саратовской области, адвокат, нотариус</w:t>
            </w:r>
          </w:p>
        </w:tc>
        <w:tc>
          <w:tcPr>
            <w:tcW w:w="2127" w:type="dxa"/>
          </w:tcPr>
          <w:p w:rsidR="00DB56F7" w:rsidRPr="008029C3" w:rsidRDefault="005B2437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Харбаз Ирина Алексеевна</w:t>
            </w:r>
            <w:r w:rsidR="00DB56F7" w:rsidRPr="008029C3">
              <w:rPr>
                <w:rFonts w:ascii="PT Astra Serif" w:hAnsi="PT Astra Serif"/>
                <w:sz w:val="24"/>
                <w:szCs w:val="24"/>
              </w:rPr>
              <w:t xml:space="preserve"> –начальник отдела по вопросам регионального законодательства и регистрации уставов муниципальных образований Управления Минюста России по Саратовской области</w:t>
            </w:r>
          </w:p>
          <w:p w:rsidR="00785F3A" w:rsidRPr="008029C3" w:rsidRDefault="003B30D6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8 (8452)24-52-07 (доб. 802</w:t>
            </w:r>
            <w:r w:rsidR="00DB56F7" w:rsidRPr="008029C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</w:tr>
      <w:tr w:rsidR="003032BF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3032BF" w:rsidRPr="00A32844" w:rsidRDefault="003032BF" w:rsidP="00A32844">
            <w:pPr>
              <w:spacing w:line="0" w:lineRule="atLeast"/>
              <w:ind w:left="142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A3284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Комиссия по делам несовершеннолетних и защите их прав при Правительстве Саратовской области</w:t>
            </w:r>
          </w:p>
        </w:tc>
      </w:tr>
      <w:tr w:rsidR="003032BF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032BF" w:rsidRPr="008029C3" w:rsidRDefault="003032BF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032BF" w:rsidRPr="008029C3" w:rsidRDefault="003032B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Прием граждан по вопросам обеспечения прав и законных интересов несовершеннолетних, их родителей (законных представителей), профилактики безнадзорности и подростковых правонарушений, а также соблюдения норм семейного законодательства</w:t>
            </w:r>
          </w:p>
        </w:tc>
        <w:tc>
          <w:tcPr>
            <w:tcW w:w="2978" w:type="dxa"/>
          </w:tcPr>
          <w:p w:rsidR="003032BF" w:rsidRPr="008029C3" w:rsidRDefault="003032B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7 июля 2026 г.</w:t>
            </w:r>
          </w:p>
          <w:p w:rsidR="003032BF" w:rsidRPr="008029C3" w:rsidRDefault="003032B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3032BF" w:rsidRPr="008029C3" w:rsidRDefault="003032B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г. Саратов, ул. Чернышевского, д. 135, каб. №111</w:t>
            </w:r>
          </w:p>
        </w:tc>
        <w:tc>
          <w:tcPr>
            <w:tcW w:w="2129" w:type="dxa"/>
          </w:tcPr>
          <w:p w:rsidR="003032BF" w:rsidRPr="008029C3" w:rsidRDefault="003032B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Лица, нуждающиеся в правовой помощи (несовершеннолетние, их родители, законные представители и др.)</w:t>
            </w:r>
          </w:p>
        </w:tc>
        <w:tc>
          <w:tcPr>
            <w:tcW w:w="2694" w:type="dxa"/>
          </w:tcPr>
          <w:p w:rsidR="003032BF" w:rsidRPr="008029C3" w:rsidRDefault="003032B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Сотрудники КДНиЗП при Правительстве Саратовской области, лица, нуждающиеся в правовой помощи (несовершеннолетние, их родители, законные представители)</w:t>
            </w:r>
          </w:p>
        </w:tc>
        <w:tc>
          <w:tcPr>
            <w:tcW w:w="2127" w:type="dxa"/>
          </w:tcPr>
          <w:p w:rsidR="003032BF" w:rsidRPr="008029C3" w:rsidRDefault="003032B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Борода А.В. – председатель КДНиЗП при Правительстве Саратовской области</w:t>
            </w:r>
          </w:p>
          <w:p w:rsidR="003032BF" w:rsidRPr="008029C3" w:rsidRDefault="003032BF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(р.т. 52-44-63)</w:t>
            </w:r>
          </w:p>
        </w:tc>
      </w:tr>
      <w:tr w:rsidR="003032BF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032BF" w:rsidRPr="008029C3" w:rsidRDefault="003032BF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032BF" w:rsidRPr="008029C3" w:rsidRDefault="003032B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Консультирование (по телефону) по вопросам обеспечения прав и законных интересов несовершеннолетних, их родителей (законных представителей), профилактики безнадзорности и подростковых правонарушений, а также соблюдение норм семейного законодательства</w:t>
            </w:r>
          </w:p>
        </w:tc>
        <w:tc>
          <w:tcPr>
            <w:tcW w:w="2978" w:type="dxa"/>
          </w:tcPr>
          <w:p w:rsidR="003032BF" w:rsidRPr="008029C3" w:rsidRDefault="003032BF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6-12 июля 2026 г.</w:t>
            </w:r>
          </w:p>
          <w:p w:rsidR="00C86C52" w:rsidRPr="008029C3" w:rsidRDefault="00C86C5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3032BF" w:rsidRPr="008029C3" w:rsidRDefault="00C86C5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г. Саратов, ул. Чернышевского, д. 135, каб. №111</w:t>
            </w:r>
          </w:p>
        </w:tc>
        <w:tc>
          <w:tcPr>
            <w:tcW w:w="2129" w:type="dxa"/>
          </w:tcPr>
          <w:p w:rsidR="003032BF" w:rsidRPr="008029C3" w:rsidRDefault="00C86C5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Лица, нуждающиеся в правовой помощи (несовершеннолетние, их родители, законные представители и др.)</w:t>
            </w:r>
          </w:p>
        </w:tc>
        <w:tc>
          <w:tcPr>
            <w:tcW w:w="2694" w:type="dxa"/>
          </w:tcPr>
          <w:p w:rsidR="003032BF" w:rsidRPr="008029C3" w:rsidRDefault="00C86C5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Сотрудники КДНиЗП при Правительстве Саратовской области, лица, нуждающиеся в правовой помощи (несовершеннолетние, их родители, законные представители)</w:t>
            </w:r>
          </w:p>
        </w:tc>
        <w:tc>
          <w:tcPr>
            <w:tcW w:w="2127" w:type="dxa"/>
          </w:tcPr>
          <w:p w:rsidR="00C86C52" w:rsidRPr="008029C3" w:rsidRDefault="00C86C5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Борода А.В. – председатель КДНиЗП при Правительстве Саратовской области</w:t>
            </w:r>
          </w:p>
          <w:p w:rsidR="003032BF" w:rsidRPr="008029C3" w:rsidRDefault="00C86C52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(р.т. 52-44-63)</w:t>
            </w:r>
          </w:p>
        </w:tc>
      </w:tr>
      <w:tr w:rsidR="00C86C5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C86C52" w:rsidRPr="008029C3" w:rsidRDefault="00C86C5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86C52" w:rsidRPr="008029C3" w:rsidRDefault="00C86C5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Размещение в средствах массовой информации, на официальных страницах в социальных сетях и мессенджерах информационных профилактических материалов по правовой тематике</w:t>
            </w:r>
          </w:p>
        </w:tc>
        <w:tc>
          <w:tcPr>
            <w:tcW w:w="2978" w:type="dxa"/>
          </w:tcPr>
          <w:p w:rsidR="00C86C52" w:rsidRPr="008029C3" w:rsidRDefault="00C86C5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6-12 июля 2026 г.</w:t>
            </w:r>
          </w:p>
          <w:p w:rsidR="00C86C52" w:rsidRPr="008029C3" w:rsidRDefault="00C86C5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C86C52" w:rsidRPr="008029C3" w:rsidRDefault="00C86C5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г. Саратов, ул. Чернышевского, д. 135, каб. №111</w:t>
            </w:r>
          </w:p>
        </w:tc>
        <w:tc>
          <w:tcPr>
            <w:tcW w:w="2129" w:type="dxa"/>
          </w:tcPr>
          <w:p w:rsidR="00C86C52" w:rsidRPr="008029C3" w:rsidRDefault="00C86C5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Лица, нуждающиеся в правовой помощи (несовершеннолетние, их родители, законные представители и др.)</w:t>
            </w:r>
          </w:p>
        </w:tc>
        <w:tc>
          <w:tcPr>
            <w:tcW w:w="2694" w:type="dxa"/>
          </w:tcPr>
          <w:p w:rsidR="00C86C52" w:rsidRPr="008029C3" w:rsidRDefault="00C86C5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sz w:val="24"/>
                <w:szCs w:val="24"/>
              </w:rPr>
              <w:t>Сотрудники КДНиЗП при Правительстве Саратовской области, лица, нуждающиеся в правовой помощи (несовершеннолетние, их родители, законные представители)</w:t>
            </w:r>
          </w:p>
        </w:tc>
        <w:tc>
          <w:tcPr>
            <w:tcW w:w="2127" w:type="dxa"/>
          </w:tcPr>
          <w:p w:rsidR="00C86C52" w:rsidRPr="008029C3" w:rsidRDefault="00C86C5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Борода А.В. – председатель КДНиЗП при Правительстве Саратовской области</w:t>
            </w:r>
          </w:p>
          <w:p w:rsidR="00C86C52" w:rsidRPr="008029C3" w:rsidRDefault="00C86C52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hAnsi="PT Astra Serif"/>
                <w:sz w:val="24"/>
                <w:szCs w:val="24"/>
              </w:rPr>
            </w:pPr>
            <w:r w:rsidRPr="008029C3">
              <w:rPr>
                <w:rFonts w:ascii="PT Astra Serif" w:hAnsi="PT Astra Serif"/>
                <w:sz w:val="24"/>
                <w:szCs w:val="24"/>
              </w:rPr>
              <w:t>(р.т. 52-44-63)</w:t>
            </w:r>
          </w:p>
        </w:tc>
      </w:tr>
      <w:tr w:rsidR="004F4218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4F4218" w:rsidRPr="00A32844" w:rsidRDefault="004F4218" w:rsidP="00A32844">
            <w:pPr>
              <w:ind w:left="142"/>
              <w:jc w:val="center"/>
              <w:rPr>
                <w:rFonts w:ascii="PT Astra Serif" w:eastAsia="PT Astra Serif" w:hAnsi="PT Astra Serif" w:cs="PT Astra Serif"/>
                <w:spacing w:val="20"/>
                <w:sz w:val="28"/>
                <w:szCs w:val="24"/>
                <w:highlight w:val="yellow"/>
              </w:rPr>
            </w:pPr>
            <w:r w:rsidRPr="00A3284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Министерство труда и социальной защиты Саратовской области</w:t>
            </w:r>
          </w:p>
        </w:tc>
      </w:tr>
      <w:tr w:rsidR="004F421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BE34A6" w:rsidRPr="008029C3" w:rsidRDefault="00BE34A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F4218" w:rsidRPr="008029C3" w:rsidRDefault="004F4218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Семейное консультирование по правовым вопросам</w:t>
            </w:r>
          </w:p>
        </w:tc>
        <w:tc>
          <w:tcPr>
            <w:tcW w:w="2978" w:type="dxa"/>
          </w:tcPr>
          <w:p w:rsidR="004F4218" w:rsidRPr="008029C3" w:rsidRDefault="004F4218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6-12 июля 2026 г., учреждения социальной помощи семье и детям области</w:t>
            </w:r>
          </w:p>
        </w:tc>
        <w:tc>
          <w:tcPr>
            <w:tcW w:w="2129" w:type="dxa"/>
          </w:tcPr>
          <w:p w:rsidR="004F4218" w:rsidRPr="008029C3" w:rsidRDefault="004F421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694" w:type="dxa"/>
          </w:tcPr>
          <w:p w:rsidR="004F4218" w:rsidRPr="008029C3" w:rsidRDefault="004F4218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Специалист учреждений социальной помощи </w:t>
            </w:r>
            <w:r w:rsidR="00BE34A6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семье и детям области</w:t>
            </w:r>
          </w:p>
        </w:tc>
        <w:tc>
          <w:tcPr>
            <w:tcW w:w="2127" w:type="dxa"/>
          </w:tcPr>
          <w:p w:rsidR="004F4218" w:rsidRPr="008029C3" w:rsidRDefault="00BE34A6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Королева Любовь Борисовна, референт отдела семейной политики Министерства труда и социальной защиты Саратовской области, 8 (8452) 98-26-51</w:t>
            </w:r>
          </w:p>
        </w:tc>
      </w:tr>
      <w:tr w:rsidR="00BE34A6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BE34A6" w:rsidRPr="008029C3" w:rsidRDefault="00BE34A6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BE34A6" w:rsidRPr="008029C3" w:rsidRDefault="00BE34A6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Проведение занятий правовой направленности</w:t>
            </w:r>
          </w:p>
        </w:tc>
        <w:tc>
          <w:tcPr>
            <w:tcW w:w="2978" w:type="dxa"/>
          </w:tcPr>
          <w:p w:rsidR="00BE34A6" w:rsidRPr="008029C3" w:rsidRDefault="00BE34A6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6-12 июля 2026 г., учреждения социальной помощи семье и детям области</w:t>
            </w:r>
          </w:p>
        </w:tc>
        <w:tc>
          <w:tcPr>
            <w:tcW w:w="2129" w:type="dxa"/>
          </w:tcPr>
          <w:p w:rsidR="00BE34A6" w:rsidRPr="008029C3" w:rsidRDefault="00BE34A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учреждений социального обслуживания</w:t>
            </w:r>
          </w:p>
        </w:tc>
        <w:tc>
          <w:tcPr>
            <w:tcW w:w="2694" w:type="dxa"/>
          </w:tcPr>
          <w:p w:rsidR="00BE34A6" w:rsidRPr="008029C3" w:rsidRDefault="00BE34A6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 учреждений социальной помощи семье и детям области</w:t>
            </w:r>
          </w:p>
        </w:tc>
        <w:tc>
          <w:tcPr>
            <w:tcW w:w="2127" w:type="dxa"/>
          </w:tcPr>
          <w:p w:rsidR="00BE34A6" w:rsidRPr="008029C3" w:rsidRDefault="00BE34A6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Королева Любовь Борисовна, референт отдела семейной политики Министерства труда и социальной защиты Саратовской области, 8 (8452) 98-26-51</w:t>
            </w:r>
          </w:p>
        </w:tc>
      </w:tr>
      <w:tr w:rsidR="005C17A1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5C17A1" w:rsidRPr="00A32844" w:rsidRDefault="005C17A1" w:rsidP="00A32844">
            <w:pPr>
              <w:ind w:left="142"/>
              <w:jc w:val="center"/>
              <w:rPr>
                <w:rFonts w:ascii="PT Astra Serif" w:eastAsia="PT Astra Serif" w:hAnsi="PT Astra Serif" w:cs="PT Astra Serif"/>
                <w:sz w:val="28"/>
                <w:szCs w:val="24"/>
              </w:rPr>
            </w:pPr>
            <w:r w:rsidRPr="00A3284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Саратовская областная нотариальная палата</w:t>
            </w:r>
          </w:p>
        </w:tc>
      </w:tr>
      <w:tr w:rsidR="005C17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C17A1" w:rsidRPr="008029C3" w:rsidRDefault="005C17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Совместный прием граждан с органами опеки и попечительства</w:t>
            </w:r>
          </w:p>
        </w:tc>
        <w:tc>
          <w:tcPr>
            <w:tcW w:w="2978" w:type="dxa"/>
          </w:tcPr>
          <w:p w:rsidR="005B2437" w:rsidRPr="005B2437" w:rsidRDefault="005B2437" w:rsidP="005B243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5B2437">
              <w:rPr>
                <w:rFonts w:ascii="PT Astra Serif" w:eastAsia="PT Astra Serif" w:hAnsi="PT Astra Serif"/>
                <w:sz w:val="24"/>
                <w:szCs w:val="24"/>
              </w:rPr>
              <w:t>09.07.2026 Администрация</w:t>
            </w:r>
          </w:p>
          <w:p w:rsidR="005C17A1" w:rsidRPr="005B2437" w:rsidRDefault="005B2437" w:rsidP="005B243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5B2437">
              <w:rPr>
                <w:rFonts w:ascii="PT Astra Serif" w:eastAsia="PT Astra Serif" w:hAnsi="PT Astra Serif"/>
                <w:sz w:val="24"/>
                <w:szCs w:val="24"/>
              </w:rPr>
              <w:t>г. Петровска</w:t>
            </w:r>
          </w:p>
        </w:tc>
        <w:tc>
          <w:tcPr>
            <w:tcW w:w="2129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Times New Roman" w:hAnsi="PT Astra Serif"/>
                <w:color w:val="1A1A1A"/>
                <w:sz w:val="24"/>
                <w:szCs w:val="24"/>
              </w:rPr>
              <w:t>Жители                         г. Петровска и Петровского района</w:t>
            </w:r>
          </w:p>
        </w:tc>
        <w:tc>
          <w:tcPr>
            <w:tcW w:w="2694" w:type="dxa"/>
          </w:tcPr>
          <w:p w:rsidR="005B2437" w:rsidRPr="009B673A" w:rsidRDefault="005B2437" w:rsidP="009B673A">
            <w:pPr>
              <w:jc w:val="center"/>
              <w:cnfStyle w:val="000000100000"/>
              <w:rPr>
                <w:rFonts w:ascii="PT Astra Serif" w:hAnsi="PT Astra Serif"/>
                <w:sz w:val="24"/>
                <w:szCs w:val="24"/>
              </w:rPr>
            </w:pPr>
            <w:r w:rsidRPr="009B673A">
              <w:rPr>
                <w:rFonts w:ascii="PT Astra Serif" w:hAnsi="PT Astra Serif"/>
                <w:sz w:val="24"/>
                <w:szCs w:val="24"/>
              </w:rPr>
              <w:t>Жители г. Петровска и Петровского района</w:t>
            </w:r>
          </w:p>
          <w:p w:rsidR="005B2437" w:rsidRPr="009B673A" w:rsidRDefault="005B2437" w:rsidP="009B673A">
            <w:pPr>
              <w:jc w:val="center"/>
              <w:cnfStyle w:val="000000100000"/>
              <w:rPr>
                <w:rFonts w:ascii="PT Astra Serif" w:hAnsi="PT Astra Serif"/>
              </w:rPr>
            </w:pPr>
          </w:p>
        </w:tc>
        <w:tc>
          <w:tcPr>
            <w:tcW w:w="2127" w:type="dxa"/>
          </w:tcPr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Миронова Галина Михайловна</w:t>
            </w:r>
          </w:p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8(845) 552 53 21</w:t>
            </w:r>
          </w:p>
        </w:tc>
      </w:tr>
      <w:tr w:rsidR="005C17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5C17A1" w:rsidRPr="008029C3" w:rsidRDefault="005C17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Лекция на тему: "Права и обязанности родителей при совершении нотариальных действия связанных с реализацией права на улучшение жилищных условий за счет средств материнского (семейного) капитала"</w:t>
            </w:r>
          </w:p>
        </w:tc>
        <w:tc>
          <w:tcPr>
            <w:tcW w:w="2978" w:type="dxa"/>
          </w:tcPr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07.07.2026</w:t>
            </w:r>
          </w:p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10:00</w:t>
            </w:r>
          </w:p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консультативный пункт по адресу: Саратовская область, г. Энгельс,</w:t>
            </w:r>
          </w:p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ул. Тельмана, д. 26</w:t>
            </w:r>
          </w:p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несовершеннолетних, имеющих право на получение</w:t>
            </w:r>
          </w:p>
        </w:tc>
        <w:tc>
          <w:tcPr>
            <w:tcW w:w="2694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несовершеннолетних, имеющих право на получение</w:t>
            </w:r>
          </w:p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Харитонова Елена Юрьевна</w:t>
            </w:r>
          </w:p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тел. (800) 511 26 72</w:t>
            </w:r>
          </w:p>
        </w:tc>
      </w:tr>
      <w:tr w:rsidR="005C17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C17A1" w:rsidRPr="008029C3" w:rsidRDefault="005C17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Лекция на тему: "Права и обязанности родителей при совершении нотариальных действия связанных с реализацией права на улучшение жилищных условий за счет средств материнского (семейного) капитала"</w:t>
            </w:r>
          </w:p>
        </w:tc>
        <w:tc>
          <w:tcPr>
            <w:tcW w:w="2978" w:type="dxa"/>
          </w:tcPr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07.07.2026</w:t>
            </w:r>
          </w:p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10:00</w:t>
            </w:r>
          </w:p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консультативный пункт по адресу: Саратовская область, г. Энгельс,</w:t>
            </w:r>
          </w:p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ул. Тельмана, д. 26</w:t>
            </w:r>
          </w:p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несовершеннолетних, имеющих право на получение</w:t>
            </w:r>
          </w:p>
        </w:tc>
        <w:tc>
          <w:tcPr>
            <w:tcW w:w="2694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несовершеннолетних, имеющих право на получение</w:t>
            </w:r>
          </w:p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Ломова Анастасия Алексеевна</w:t>
            </w:r>
          </w:p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тел. (800) 200 51 79</w:t>
            </w:r>
          </w:p>
        </w:tc>
      </w:tr>
      <w:tr w:rsidR="005C17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5C17A1" w:rsidRPr="008029C3" w:rsidRDefault="005C17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Лекция на тему: Права и обязанности детей и родителей"</w:t>
            </w:r>
          </w:p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</w:t>
            </w:r>
          </w:p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 СОШ №1 р.п. Мокроус Федоровского р-на Саратовской обл.</w:t>
            </w:r>
          </w:p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несовершеннолетних детей</w:t>
            </w:r>
          </w:p>
        </w:tc>
        <w:tc>
          <w:tcPr>
            <w:tcW w:w="2694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несовершеннолетних детей</w:t>
            </w:r>
          </w:p>
        </w:tc>
        <w:tc>
          <w:tcPr>
            <w:tcW w:w="2127" w:type="dxa"/>
          </w:tcPr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Шагинян Карине Лёваевна</w:t>
            </w:r>
          </w:p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тел.(845) 655 02 82</w:t>
            </w:r>
          </w:p>
        </w:tc>
      </w:tr>
      <w:tr w:rsidR="005C17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5C17A1" w:rsidRPr="008029C3" w:rsidRDefault="005C17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Консультационный прием участников СВО и членов их семей</w:t>
            </w:r>
          </w:p>
        </w:tc>
        <w:tc>
          <w:tcPr>
            <w:tcW w:w="2978" w:type="dxa"/>
          </w:tcPr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08.07.2026</w:t>
            </w:r>
          </w:p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(с 10.00 до 12.00)</w:t>
            </w:r>
          </w:p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Филиал государственного фонда «Защитники Отечества», г. Балаково, ул. Трнавская, д.6/1</w:t>
            </w:r>
          </w:p>
        </w:tc>
        <w:tc>
          <w:tcPr>
            <w:tcW w:w="2129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Участники СВО и члены их семей</w:t>
            </w:r>
          </w:p>
        </w:tc>
        <w:tc>
          <w:tcPr>
            <w:tcW w:w="2694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Участники СВО и члены их семей</w:t>
            </w:r>
          </w:p>
        </w:tc>
        <w:tc>
          <w:tcPr>
            <w:tcW w:w="2127" w:type="dxa"/>
          </w:tcPr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Чернат Оксана Васильевна</w:t>
            </w:r>
          </w:p>
          <w:p w:rsidR="005C17A1" w:rsidRPr="008029C3" w:rsidRDefault="005C17A1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тел.(845) 344 01 11</w:t>
            </w:r>
          </w:p>
        </w:tc>
      </w:tr>
      <w:tr w:rsidR="005C17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5C17A1" w:rsidRPr="008029C3" w:rsidRDefault="005C17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Консультационный прием</w:t>
            </w:r>
          </w:p>
        </w:tc>
        <w:tc>
          <w:tcPr>
            <w:tcW w:w="2978" w:type="dxa"/>
          </w:tcPr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09.07.2026</w:t>
            </w:r>
          </w:p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(с 10.00 до 12.00)</w:t>
            </w:r>
          </w:p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Отдел органа опеки и попечительства,                      г. Шиханы, ул. Молодежная, д.14</w:t>
            </w:r>
          </w:p>
        </w:tc>
        <w:tc>
          <w:tcPr>
            <w:tcW w:w="2129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опекуны</w:t>
            </w:r>
          </w:p>
        </w:tc>
        <w:tc>
          <w:tcPr>
            <w:tcW w:w="2694" w:type="dxa"/>
          </w:tcPr>
          <w:p w:rsidR="005C17A1" w:rsidRPr="008029C3" w:rsidRDefault="005C17A1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опекуны</w:t>
            </w:r>
          </w:p>
        </w:tc>
        <w:tc>
          <w:tcPr>
            <w:tcW w:w="2127" w:type="dxa"/>
          </w:tcPr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Чхитаури</w:t>
            </w:r>
          </w:p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Елена Владимировна</w:t>
            </w:r>
          </w:p>
          <w:p w:rsidR="005C17A1" w:rsidRPr="008029C3" w:rsidRDefault="005C17A1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тел.(906) 148 23 63</w:t>
            </w:r>
          </w:p>
        </w:tc>
      </w:tr>
      <w:tr w:rsidR="00FE12DE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FE12DE" w:rsidRPr="00A32844" w:rsidRDefault="00FE12DE" w:rsidP="00A32844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A3284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Адвокатская палата Саратовской области</w:t>
            </w:r>
          </w:p>
        </w:tc>
      </w:tr>
      <w:tr w:rsidR="00FE12DE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 Адвокатская палата Саратовской области г. Саратов, ул. Московская, д. 59/30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т.27-74-26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Вице-президент АПСО – Акимова Ирина Алексеевна</w:t>
            </w:r>
          </w:p>
        </w:tc>
      </w:tr>
      <w:tr w:rsidR="00FE12D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Октябрьский район – Коллегия адвокатов «Октябрьская» - т.20-19-46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Саратов, ул. Чапаева, 2.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Председатель Коллегии Бурдонова Екатерина Ивановна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т.53-64-16</w:t>
            </w:r>
          </w:p>
        </w:tc>
      </w:tr>
      <w:tr w:rsidR="00FE12DE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Кировский район – Коллегия адвокатов Саратовской области «Вердикт»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Саратов, ул. Московская, 75, к. 207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Председатель Коллегии Чекашов Александр Владимирович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8903-329-13-26</w:t>
            </w:r>
          </w:p>
        </w:tc>
      </w:tr>
      <w:tr w:rsidR="00FE12D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Волжский район – Филиал Волжского района г. Саратова СОКА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Саратов, ул. Некрасова, 17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 Закарян Артур Эдвартович</w:t>
            </w:r>
          </w:p>
        </w:tc>
      </w:tr>
      <w:tr w:rsidR="00FE12DE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Ленинский район Адвокатский кабинет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Саратов, пр.50 лет Октября, д.107-А, МФЦ «Международный» 1-й этаж, оф. № 1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Адвокат Старилова Жанна Николаевна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т.8-965-885-13-86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т.8-917-205-28-43</w:t>
            </w:r>
          </w:p>
        </w:tc>
      </w:tr>
      <w:tr w:rsidR="00FE12D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Фрунзенский район – Филиал Фрунзенского района г. Саратова СОКА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Саратов ул. Сакко и Ванцетти, 55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Быков Олег Юрьевич, т.8927-221-12-96</w:t>
            </w:r>
          </w:p>
        </w:tc>
      </w:tr>
      <w:tr w:rsidR="00FE12DE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Заводской район – Коллегия адвокатов «Заводская»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Саратов, пл. Орджоникидзе, 11Б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Председатель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Богданов Александр Анатольевич, т. 8927-226-60-11</w:t>
            </w:r>
          </w:p>
        </w:tc>
      </w:tr>
      <w:tr w:rsidR="00FE12D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Саратовский район Филиал Саратовского района СОКА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Саратов, ул Некрасова, 17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9B673A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Перерва Галина Геннадьевна, 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т. 46-43-73</w:t>
            </w:r>
          </w:p>
        </w:tc>
      </w:tr>
      <w:tr w:rsidR="00FE12DE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Аткарск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Аткарский филиал СОКА г. Аткарск, ул. Пушкина, 58.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Иночкин Владимир Викторович, т.8927-124-97-17</w:t>
            </w:r>
          </w:p>
        </w:tc>
      </w:tr>
      <w:tr w:rsidR="00FE12D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Аркадак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Аркадакский филиал СОКА</w:t>
            </w:r>
          </w:p>
          <w:p w:rsidR="009B673A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г.Аркадак, 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ул.Чапаева, 5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Сафрина Ольга Викторовна, т.8903-021-08-05</w:t>
            </w:r>
          </w:p>
        </w:tc>
      </w:tr>
      <w:tr w:rsidR="00FE12DE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с. Балтай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Балтайский филиал СОКА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с.Балтай, ул. Ленина, 61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Бригадин Сергей Михайлович, т.8962-627-25-30</w:t>
            </w:r>
          </w:p>
        </w:tc>
      </w:tr>
      <w:tr w:rsidR="00FE12D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 Базарный Карабулак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Базарно-Карабулакский филиал СОКА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 Базарный Карабулак, ул. Ленина, 110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Абдушелишвили Антонина Владимировна</w:t>
            </w:r>
          </w:p>
        </w:tc>
      </w:tr>
      <w:tr w:rsidR="00FE12DE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г.Балашов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Балашовский городской филиал СОКА</w:t>
            </w:r>
          </w:p>
          <w:p w:rsidR="00FE12DE" w:rsidRPr="008029C3" w:rsidRDefault="00FE12DE" w:rsidP="009B673A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Бала</w:t>
            </w:r>
            <w:r w:rsidR="009B673A">
              <w:rPr>
                <w:rFonts w:ascii="PT Astra Serif" w:eastAsia="PT Astra Serif" w:hAnsi="PT Astra Serif" w:cs="PT Astra Serif"/>
                <w:sz w:val="24"/>
                <w:szCs w:val="24"/>
              </w:rPr>
              <w:t>ш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ов, ул.30 лет Победы, 200.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9B673A" w:rsidRDefault="00FE12DE" w:rsidP="009B673A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Мухтаров Сергей </w:t>
            </w:r>
            <w:r w:rsidR="009B673A">
              <w:rPr>
                <w:rFonts w:ascii="PT Astra Serif" w:eastAsia="PT Astra Serif" w:hAnsi="PT Astra Serif" w:cs="PT Astra Serif"/>
                <w:sz w:val="24"/>
                <w:szCs w:val="24"/>
              </w:rPr>
              <w:t>Г</w:t>
            </w:r>
            <w:r w:rsidR="009B673A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еннадиевич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, </w:t>
            </w:r>
          </w:p>
          <w:p w:rsidR="00FE12DE" w:rsidRPr="008029C3" w:rsidRDefault="00FE12DE" w:rsidP="009B673A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т. 88454-12-65, 8903-023-25-50</w:t>
            </w:r>
          </w:p>
        </w:tc>
      </w:tr>
      <w:tr w:rsidR="00FE12D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Балаково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Балаковский районный филиал СОКА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Балаково, ул. Академика Жук, 54.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Ильин Александр Анатольевич, т.8927-229-75-05, 8534-4-68-24</w:t>
            </w:r>
          </w:p>
        </w:tc>
      </w:tr>
      <w:tr w:rsidR="00FE12DE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Вольск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Вольский филиал СОКА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Вольск, ул. Коммунистическая, 9, оф.53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Джелилова Нина Кадыровна, т.8903-329-71-09</w:t>
            </w:r>
          </w:p>
        </w:tc>
      </w:tr>
      <w:tr w:rsidR="00FE12D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р.п.Воскресенское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Воскресенский филиал СОКА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 Воскресенское, ул.Докучаева, 2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Посохов Павел Иванович, т.8906-302-69-05</w:t>
            </w:r>
          </w:p>
        </w:tc>
      </w:tr>
      <w:tr w:rsidR="00FE12DE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р.п.Дергачи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Адвокатский кабинет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р.п.Дергачи, ул. Ленина, д.95, кв.16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 Бабиченко Валерий Владимирович, т.8-905-320-91-16</w:t>
            </w:r>
          </w:p>
        </w:tc>
      </w:tr>
      <w:tr w:rsidR="00FE12D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 Ершов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Ершовский филиал СОКА</w:t>
            </w:r>
          </w:p>
          <w:p w:rsidR="009B673A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г.Ершов, 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ул.Мелиоративная, 48, оф.29.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Зайцев Владимир Викторович, т.8905-327-50-62</w:t>
            </w:r>
          </w:p>
        </w:tc>
      </w:tr>
      <w:tr w:rsidR="00FE12DE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 Ивантеевка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Ивантеевский филиал СОКА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р.п.Ивантеевка, ул. Зеленая, 17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Павликов Павел Михайлович, т.8-927-628-97-58, т.8845-279-5-12-31</w:t>
            </w:r>
          </w:p>
        </w:tc>
      </w:tr>
      <w:tr w:rsidR="00FE12D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г.Красный Кут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Адвокатский кабинет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г.Красный Кут, пр-т Победы, д.25, кВ.55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Адвокат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Чиженьков Александр Иванович, т.8-927-116-01-31</w:t>
            </w:r>
          </w:p>
        </w:tc>
      </w:tr>
      <w:tr w:rsidR="00FE12DE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г.Калининск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Адвокатский кабинет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г.Калининск, ул. Советская, 25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Адвокат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Белоглазова Елена Викторовна, т.8927-131-59-11</w:t>
            </w:r>
          </w:p>
        </w:tc>
      </w:tr>
      <w:tr w:rsidR="00FE12D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г.Красноармейск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Красноармейский филиал ССКА</w:t>
            </w:r>
          </w:p>
          <w:p w:rsidR="009B673A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г.Красноармейск, 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ул.Ленина, 54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Заведующий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Щедриков Алексей Вячеславович, т.8-906-311-17-77</w:t>
            </w:r>
          </w:p>
        </w:tc>
      </w:tr>
      <w:tr w:rsidR="00FE12DE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г.Маркс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Адвокатский кабинет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г.Маркс, пр-т Ленина, д.27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Адвокат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Груздева Антонина Николаевна, т.8-903-358-06-12</w:t>
            </w:r>
          </w:p>
        </w:tc>
      </w:tr>
      <w:tr w:rsidR="00FE12D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р.п.Озинки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Адвокатский кабинет</w:t>
            </w:r>
          </w:p>
          <w:p w:rsidR="009B673A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р.п.Озинки, 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ул.Кооперативная, д.92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Адвокат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Кофанова Елена Владимировна, т.8-927-053-11-71</w:t>
            </w:r>
          </w:p>
        </w:tc>
      </w:tr>
      <w:tr w:rsidR="00FE12DE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г.Петровск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Петровский филиал СОКА</w:t>
            </w:r>
          </w:p>
          <w:p w:rsidR="009B673A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г.Петровск, 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ул.Панфилова, 53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Храмов Сергей Владимирович, т.8-906-315-67-50</w:t>
            </w:r>
          </w:p>
        </w:tc>
      </w:tr>
      <w:tr w:rsidR="00FE12D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р.п.Питерка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Питерский филиал СОКА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р.п.Питерка, пер.Малоузенский, 8, оф.1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9B673A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Канафина Айганым Насыровна, 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т.8-905-328-38-29</w:t>
            </w:r>
          </w:p>
        </w:tc>
      </w:tr>
      <w:tr w:rsidR="00FE12DE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г.Пугачев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Пугачевский городской филиал № 1 СОКА</w:t>
            </w:r>
          </w:p>
          <w:p w:rsidR="009B673A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г.Пугачев, 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ул.Топорковская, д.25/1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Мигдалева Элла Федоровна, т.8-927-15-60-449</w:t>
            </w:r>
          </w:p>
        </w:tc>
      </w:tr>
      <w:tr w:rsidR="00FE12D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г.Ртищево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Ртищевский филиал СОКА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г.Ртищево, ул.8 Марта, 1 а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Балайкин Алексей Юрьевич, т.8-937-244-55-59, 8-906-313-76-15</w:t>
            </w:r>
          </w:p>
        </w:tc>
      </w:tr>
      <w:tr w:rsidR="00FE12DE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р.п.Романовка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Адвокатский кабинет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р.п.Романовка, ул.Народная, д.19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Саяпин Сергей Александрович, т.8-905-322-91-11</w:t>
            </w:r>
          </w:p>
        </w:tc>
      </w:tr>
      <w:tr w:rsidR="00FE12D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р.п.Степное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Советский филиал СОКА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р.п.Степное, ул.50 лет Победы, 45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Шурыгин Сергей Анатольевич, т.8-909-331-34-19</w:t>
            </w:r>
          </w:p>
        </w:tc>
      </w:tr>
      <w:tr w:rsidR="00FE12DE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р.п.Самойловка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Самойловский филиал СОКА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р.п.Самойловка, пер.Театральный, 9.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Фисенко Ольга Александровна, т. 8-903-380-31-53</w:t>
            </w:r>
          </w:p>
        </w:tc>
      </w:tr>
      <w:tr w:rsidR="00FE12D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р.п.Турки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Турковский филиал СОКА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р.п.Турки, ул.Советская, 26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4E2E35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Володина Светлана Юлиановна,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т.8-927-227-38-67</w:t>
            </w:r>
          </w:p>
        </w:tc>
      </w:tr>
      <w:tr w:rsidR="00FE12DE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р.п.Татищево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Татищевский филиал СОКА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р.п.Татищево, ул.Чапаева, 52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FE12DE" w:rsidRPr="008029C3" w:rsidRDefault="00FE12DE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Бадаянц Каринэ Иосифовна, т.8-961-642-41-32</w:t>
            </w:r>
          </w:p>
        </w:tc>
      </w:tr>
      <w:tr w:rsidR="00FE12DE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E12DE" w:rsidRPr="008029C3" w:rsidRDefault="00FE12DE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граждан, консультирование по юридическим вопросам защиты интересов семьи</w:t>
            </w:r>
          </w:p>
        </w:tc>
        <w:tc>
          <w:tcPr>
            <w:tcW w:w="2978" w:type="dxa"/>
          </w:tcPr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6 - 12 июля 2026 г.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</w:t>
            </w:r>
            <w:r w:rsidR="004E2E35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 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Энгельс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Энгельсский филиал № 2 СОКА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г.Энгельс, пл.Ленина, 40, оф.104.</w:t>
            </w:r>
          </w:p>
        </w:tc>
        <w:tc>
          <w:tcPr>
            <w:tcW w:w="2129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г. Саратова и Саратовской области</w:t>
            </w:r>
          </w:p>
        </w:tc>
        <w:tc>
          <w:tcPr>
            <w:tcW w:w="2694" w:type="dxa"/>
          </w:tcPr>
          <w:p w:rsidR="00FE12DE" w:rsidRPr="008029C3" w:rsidRDefault="00FE12DE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FE12DE" w:rsidRPr="008029C3" w:rsidRDefault="00FE12DE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Смирнова Ольга Геннадьевна, т.8-903-380-66-45</w:t>
            </w:r>
          </w:p>
        </w:tc>
      </w:tr>
      <w:tr w:rsidR="004E2E35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4E2E35" w:rsidRPr="00A32844" w:rsidRDefault="004E2E35" w:rsidP="00A32844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A3284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Общественная палата Саратовской области</w:t>
            </w:r>
          </w:p>
        </w:tc>
      </w:tr>
      <w:tr w:rsidR="004E2E35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4E2E35" w:rsidRPr="008029C3" w:rsidRDefault="004E2E35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Просветительская лекция по вопросам оказания бесплатной юридической помощи</w:t>
            </w:r>
          </w:p>
        </w:tc>
        <w:tc>
          <w:tcPr>
            <w:tcW w:w="2978" w:type="dxa"/>
          </w:tcPr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Балаковский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Духовницкий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06.07.2026</w:t>
            </w:r>
          </w:p>
        </w:tc>
        <w:tc>
          <w:tcPr>
            <w:tcW w:w="2129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социальные работники, учителя, воспитатели детских садов, сотрудники учреждений доп.образования</w:t>
            </w:r>
          </w:p>
        </w:tc>
        <w:tc>
          <w:tcPr>
            <w:tcW w:w="2694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члены Общественной палаты Саратовской области</w:t>
            </w:r>
          </w:p>
        </w:tc>
        <w:tc>
          <w:tcPr>
            <w:tcW w:w="2127" w:type="dxa"/>
          </w:tcPr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Михайлова Ю.Н.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89372451451</w:t>
            </w:r>
          </w:p>
        </w:tc>
      </w:tr>
      <w:tr w:rsidR="004E2E35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4E2E35" w:rsidRPr="008029C3" w:rsidRDefault="004E2E35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Просветительская лекция по вопросам оказания бесплатной юридической помощи</w:t>
            </w:r>
          </w:p>
        </w:tc>
        <w:tc>
          <w:tcPr>
            <w:tcW w:w="2978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г.Балаково, ул.Красная Звезда, 8/1 Актовый зал Балаковского филиала ФГБОУ ВО «Саратовская государственная юридическая академия»</w:t>
            </w:r>
          </w:p>
        </w:tc>
        <w:tc>
          <w:tcPr>
            <w:tcW w:w="2129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социальные работники, учителя, воспитатели детских садов, сотрудники учреждений доп.образования</w:t>
            </w:r>
          </w:p>
        </w:tc>
        <w:tc>
          <w:tcPr>
            <w:tcW w:w="2694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члены Общественной палаты Саратовской области</w:t>
            </w:r>
          </w:p>
        </w:tc>
        <w:tc>
          <w:tcPr>
            <w:tcW w:w="2127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4E2E35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4E2E35" w:rsidRPr="008029C3" w:rsidRDefault="004E2E35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Просветительская лекция по вопросам оказания бесплатной юридической помощи</w:t>
            </w:r>
          </w:p>
        </w:tc>
        <w:tc>
          <w:tcPr>
            <w:tcW w:w="2978" w:type="dxa"/>
          </w:tcPr>
          <w:p w:rsidR="009B673A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г.Балаково, 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ул.Набережная Леонова, 1а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Методический зал МАУК «Дворец культуры»</w:t>
            </w:r>
          </w:p>
        </w:tc>
        <w:tc>
          <w:tcPr>
            <w:tcW w:w="2129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социальные работники, учителя, воспитатели детских садов, сотрудники учреждений доп.образования</w:t>
            </w:r>
          </w:p>
        </w:tc>
        <w:tc>
          <w:tcPr>
            <w:tcW w:w="2694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члены Общественной палаты Саратовской области</w:t>
            </w:r>
          </w:p>
        </w:tc>
        <w:tc>
          <w:tcPr>
            <w:tcW w:w="2127" w:type="dxa"/>
          </w:tcPr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4E2E35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4E2E35" w:rsidRPr="008029C3" w:rsidRDefault="004E2E35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Просветительская лекция по вопросам оказания бесплатной юридической помощи</w:t>
            </w:r>
          </w:p>
        </w:tc>
        <w:tc>
          <w:tcPr>
            <w:tcW w:w="2978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Балаково, ул. Комсомольская, 34</w:t>
            </w:r>
          </w:p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Актовый зал ГАПОУ СО 2Балаковский промышленно-транспортный техникум им. Н.В.Грибанова</w:t>
            </w:r>
          </w:p>
        </w:tc>
        <w:tc>
          <w:tcPr>
            <w:tcW w:w="2129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социальные работники, учителя, воспитатели детских садов, сотрудники учреждений доп.образования</w:t>
            </w:r>
          </w:p>
        </w:tc>
        <w:tc>
          <w:tcPr>
            <w:tcW w:w="2694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члены Общественной палаты Саратовской области</w:t>
            </w:r>
          </w:p>
        </w:tc>
        <w:tc>
          <w:tcPr>
            <w:tcW w:w="2127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4E2E35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4E2E35" w:rsidRPr="008029C3" w:rsidRDefault="004E2E35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Просветительская лекция по вопросам оказания бесплатной юридической помощи</w:t>
            </w:r>
          </w:p>
        </w:tc>
        <w:tc>
          <w:tcPr>
            <w:tcW w:w="2978" w:type="dxa"/>
          </w:tcPr>
          <w:p w:rsidR="009B673A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г.Балаково,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ул.Набережная Леонова, 67Б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Зал заседаний Центра общественной информации и связям с общественностью Балаковской АЭС</w:t>
            </w:r>
          </w:p>
        </w:tc>
        <w:tc>
          <w:tcPr>
            <w:tcW w:w="2129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социальные работники, учителя, воспитатели детских садов, сотрудники учреждений доп.образования</w:t>
            </w:r>
          </w:p>
        </w:tc>
        <w:tc>
          <w:tcPr>
            <w:tcW w:w="2694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члены Общественной палаты Саратовской области</w:t>
            </w:r>
          </w:p>
        </w:tc>
        <w:tc>
          <w:tcPr>
            <w:tcW w:w="2127" w:type="dxa"/>
          </w:tcPr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4E2E35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4E2E35" w:rsidRPr="008029C3" w:rsidRDefault="004E2E35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Просветительская лекция по вопросам оказания бесплатной юридической помощи</w:t>
            </w:r>
          </w:p>
        </w:tc>
        <w:tc>
          <w:tcPr>
            <w:tcW w:w="2978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Хвалынский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социальные работники, учителя, воспитатели детских садов, сотрудники учреждений допобразования</w:t>
            </w:r>
          </w:p>
        </w:tc>
        <w:tc>
          <w:tcPr>
            <w:tcW w:w="2694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члены Общественной палаты Саратовской области</w:t>
            </w:r>
          </w:p>
        </w:tc>
        <w:tc>
          <w:tcPr>
            <w:tcW w:w="2127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4E2E35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4E2E35" w:rsidRPr="008029C3" w:rsidRDefault="004E2E35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Просветительская лекция по вопросам оказания бесплатной юридической помощи</w:t>
            </w:r>
          </w:p>
        </w:tc>
        <w:tc>
          <w:tcPr>
            <w:tcW w:w="2978" w:type="dxa"/>
          </w:tcPr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г.Хвалынск, ул. Революционная, д. 110А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7 июля 2026 г.</w:t>
            </w:r>
          </w:p>
        </w:tc>
        <w:tc>
          <w:tcPr>
            <w:tcW w:w="2129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социальные работники, учителя, воспитатели детских садов, сотрудники учреждений доп.образования</w:t>
            </w:r>
          </w:p>
        </w:tc>
        <w:tc>
          <w:tcPr>
            <w:tcW w:w="2694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члены Общественной палаты Саратовской области</w:t>
            </w:r>
          </w:p>
        </w:tc>
        <w:tc>
          <w:tcPr>
            <w:tcW w:w="2127" w:type="dxa"/>
          </w:tcPr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4E2E35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4E2E35" w:rsidRPr="008029C3" w:rsidRDefault="004E2E35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Просветительская лекция по вопросам оказания бесплатной юридической помощи</w:t>
            </w:r>
          </w:p>
        </w:tc>
        <w:tc>
          <w:tcPr>
            <w:tcW w:w="2978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Краснопартизанский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Перелюбский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Пугачевский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социальные работники, учителя, воспитатели детских садов, сотрудники учреждений допобразования</w:t>
            </w:r>
          </w:p>
        </w:tc>
        <w:tc>
          <w:tcPr>
            <w:tcW w:w="2694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члены Общественной палаты Саратовской области</w:t>
            </w:r>
          </w:p>
        </w:tc>
        <w:tc>
          <w:tcPr>
            <w:tcW w:w="2127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4E2E35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4E2E35" w:rsidRPr="008029C3" w:rsidRDefault="004E2E35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Просветительская лекция по вопросам оказания бесплатной юридической помощи</w:t>
            </w:r>
          </w:p>
        </w:tc>
        <w:tc>
          <w:tcPr>
            <w:tcW w:w="2978" w:type="dxa"/>
          </w:tcPr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Пугачев, ул. Топорковская, д. 40/1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Центр образования «Школы открытий»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социальные работники, учителя, воспитатели детских садов, сотрудники учреждений доп.образования</w:t>
            </w:r>
          </w:p>
        </w:tc>
        <w:tc>
          <w:tcPr>
            <w:tcW w:w="2694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члены Общественной палаты Саратовской области</w:t>
            </w:r>
          </w:p>
        </w:tc>
        <w:tc>
          <w:tcPr>
            <w:tcW w:w="2127" w:type="dxa"/>
          </w:tcPr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4E2E35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4E2E35" w:rsidRPr="008029C3" w:rsidRDefault="004E2E35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Просветительская лекция по вопросам оказания бесплатной юридической помощи</w:t>
            </w:r>
          </w:p>
        </w:tc>
        <w:tc>
          <w:tcPr>
            <w:tcW w:w="2978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Пугачев, ул. Кутякова, д. 70</w:t>
            </w:r>
          </w:p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«СОШ №14 имени П.А. Столыпина»</w:t>
            </w:r>
          </w:p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 июля 2026 г.</w:t>
            </w:r>
          </w:p>
        </w:tc>
        <w:tc>
          <w:tcPr>
            <w:tcW w:w="2129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социальные работники, учителя, воспитатели детских садов, сотрудники учреждений доп.образования</w:t>
            </w:r>
          </w:p>
        </w:tc>
        <w:tc>
          <w:tcPr>
            <w:tcW w:w="2694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члены Общественной палаты Саратовской области</w:t>
            </w:r>
          </w:p>
        </w:tc>
        <w:tc>
          <w:tcPr>
            <w:tcW w:w="2127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4E2E35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4E2E35" w:rsidRPr="008029C3" w:rsidRDefault="004E2E35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Круглый стол с Общественными палатами (советами)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Информирование о возможности получения бесплатной юридической помощи и проблемы ее получения в МР</w:t>
            </w:r>
          </w:p>
        </w:tc>
        <w:tc>
          <w:tcPr>
            <w:tcW w:w="2978" w:type="dxa"/>
          </w:tcPr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Волжский район г.Саратова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 п. Михайловский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 город Шиханы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Гагаринский административный район г. Саратова: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деревни: Долгий Буерак, Козловка, Мергичевка, Расловка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поселки: Вольновка, Вязовка, Новогусельский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сёла: Боковка, Пристанное, Сабуровка, Усть-Курдюм, Шевыревка,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станция Тарханы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Балаковский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Вольский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Воскресенский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Дергачевский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Духовницкий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Ершовский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ИвантеевскийМР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Краснопартизанский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Озинский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Перелюбский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Пугачевский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Хвалынский МР</w:t>
            </w:r>
          </w:p>
        </w:tc>
        <w:tc>
          <w:tcPr>
            <w:tcW w:w="2129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социальные работники, учителя, воспитатели детских садов, сотрудники учреждений доп.образования</w:t>
            </w:r>
          </w:p>
        </w:tc>
        <w:tc>
          <w:tcPr>
            <w:tcW w:w="2694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члены Общественной палаты Саратовской области</w:t>
            </w:r>
          </w:p>
        </w:tc>
        <w:tc>
          <w:tcPr>
            <w:tcW w:w="2127" w:type="dxa"/>
          </w:tcPr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Михайлова Ю.Н.</w:t>
            </w:r>
          </w:p>
          <w:p w:rsidR="004E2E35" w:rsidRPr="008029C3" w:rsidRDefault="004E2E35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89372451451</w:t>
            </w:r>
          </w:p>
        </w:tc>
      </w:tr>
      <w:tr w:rsidR="004E2E35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4E2E35" w:rsidRPr="008029C3" w:rsidRDefault="004E2E35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Просветительские лекции по вопросам оказания бесплатной юридической помощи</w:t>
            </w:r>
          </w:p>
        </w:tc>
        <w:tc>
          <w:tcPr>
            <w:tcW w:w="2978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Балаковский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Духовницкий МР</w:t>
            </w:r>
          </w:p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06.07.2026</w:t>
            </w:r>
          </w:p>
        </w:tc>
        <w:tc>
          <w:tcPr>
            <w:tcW w:w="2129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социальные работники, учителя, воспитатели детских садов, сотрудники учреждений допобразования</w:t>
            </w:r>
          </w:p>
        </w:tc>
        <w:tc>
          <w:tcPr>
            <w:tcW w:w="2694" w:type="dxa"/>
          </w:tcPr>
          <w:p w:rsidR="004E2E35" w:rsidRPr="008029C3" w:rsidRDefault="004E2E35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члены Общественной палаты Саратовской области</w:t>
            </w:r>
          </w:p>
        </w:tc>
        <w:tc>
          <w:tcPr>
            <w:tcW w:w="2127" w:type="dxa"/>
          </w:tcPr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Михайлова Ю.Н.</w:t>
            </w:r>
          </w:p>
          <w:p w:rsidR="004E2E35" w:rsidRPr="008029C3" w:rsidRDefault="004E2E35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89372451451</w:t>
            </w:r>
          </w:p>
        </w:tc>
      </w:tr>
      <w:tr w:rsidR="004E2E35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4E2E35" w:rsidRPr="00A32844" w:rsidRDefault="004E2E35" w:rsidP="00A32844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A3284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Юридическая клиника ФГБОУ ВО «Саратовский национальный исследовательский государственный университет имени Н.Г. Чернышевского»</w:t>
            </w:r>
          </w:p>
        </w:tc>
      </w:tr>
      <w:tr w:rsidR="00AA51A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A51AA" w:rsidRPr="008029C3" w:rsidRDefault="00AA51A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Проведение приема несовершеннолетних и их родителей (законных представителей) в Местной Общественной приемной отделения партии «Единая Россия» Октябрьского района г. Саратова, по семейно- правовым вопросам.</w:t>
            </w:r>
          </w:p>
        </w:tc>
        <w:tc>
          <w:tcPr>
            <w:tcW w:w="2978" w:type="dxa"/>
          </w:tcPr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06.07.2026 с 14:00 до 16:00 Местная Общественная приемная отделения партии «Единая Россия» Октябрьского района г. Саратова, г. Саратов, ул. Рабочая, д. 26</w:t>
            </w:r>
          </w:p>
        </w:tc>
        <w:tc>
          <w:tcPr>
            <w:tcW w:w="2129" w:type="dxa"/>
          </w:tcPr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Несовершеннолетние; категории граждан, имеющие право на бесплатную юридическую помощь в соответствии с Федеральным законом №324-ФЗ «О бесплатной юридической помощи в Российской Федерации» и Законом Саратовской области №63-ЗСО</w:t>
            </w:r>
          </w:p>
          <w:p w:rsidR="00AA51AA" w:rsidRPr="008029C3" w:rsidRDefault="00AA51A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 Об оказании бесплатной юридической помощи в Саратовской области»</w:t>
            </w:r>
          </w:p>
        </w:tc>
        <w:tc>
          <w:tcPr>
            <w:tcW w:w="2694" w:type="dxa"/>
          </w:tcPr>
          <w:p w:rsidR="00AA51AA" w:rsidRPr="008029C3" w:rsidRDefault="00AA51A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Граждане обратившиеся за бесплатной юридической помощью по семейно-правовым </w:t>
            </w:r>
            <w:r w:rsidR="009B673A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вопросам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; Руководитель Местной общественной Приемной отделения партии «Единая Россия» Октябрьского района г. Саратова; Руководитель юридической клиники ФГБОУ ВО «Саратовский национальный исследовательский государственный университет имени Н.Г. Чернышевского»</w:t>
            </w:r>
          </w:p>
        </w:tc>
        <w:tc>
          <w:tcPr>
            <w:tcW w:w="2127" w:type="dxa"/>
          </w:tcPr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Карамышева Мария Сергеевна – руководитель юридической клиники ФГБОУ ВО «Саратовский национальный исследовательский государственный университет имени Н.Г. Чернышевского» тел. 8 (8452) 21-36-56</w:t>
            </w:r>
          </w:p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Дроздова Диана Маратовна – руководитель  Местной общественной Приемной отделения партии «Единая Россия» Октябрьского района г. Саратова</w:t>
            </w:r>
          </w:p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тел. 8 (8452) 93-84-90</w:t>
            </w:r>
          </w:p>
        </w:tc>
      </w:tr>
      <w:tr w:rsidR="00AA51A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A51AA" w:rsidRPr="008029C3" w:rsidRDefault="00AA51A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A51AA" w:rsidRPr="008029C3" w:rsidRDefault="00AA51AA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Проведение игры «Путишествие по семейному праву» в Центральной городской библиотеке для детей и юношества г. Саратова.</w:t>
            </w:r>
          </w:p>
        </w:tc>
        <w:tc>
          <w:tcPr>
            <w:tcW w:w="2978" w:type="dxa"/>
          </w:tcPr>
          <w:p w:rsidR="00AA51AA" w:rsidRPr="008029C3" w:rsidRDefault="00AA51AA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08.07.2026 г. с 10:00 до 11:00 Центральная городская библиотека для детей и юношества г. Саратова, г. Саратов, ул. Чапаева, д. 6</w:t>
            </w:r>
          </w:p>
        </w:tc>
        <w:tc>
          <w:tcPr>
            <w:tcW w:w="2129" w:type="dxa"/>
          </w:tcPr>
          <w:p w:rsidR="00AA51AA" w:rsidRPr="008029C3" w:rsidRDefault="00AA51A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Учащиеся школ г.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 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Саратова</w:t>
            </w:r>
          </w:p>
        </w:tc>
        <w:tc>
          <w:tcPr>
            <w:tcW w:w="2694" w:type="dxa"/>
          </w:tcPr>
          <w:p w:rsidR="00AA51AA" w:rsidRPr="008029C3" w:rsidRDefault="00AA51A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Заведующий Центральная городская библиотека для детей и юношества г. Саратова; Руководитель юридической клиники  ФГБОУ ВО «Саратовский национальный исследовательский государственный университет имени Н.Г. Чернышевского»; Несовершеннолетние школьники</w:t>
            </w:r>
          </w:p>
        </w:tc>
        <w:tc>
          <w:tcPr>
            <w:tcW w:w="2127" w:type="dxa"/>
          </w:tcPr>
          <w:p w:rsidR="00AA51AA" w:rsidRPr="008029C3" w:rsidRDefault="00AA51AA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Карамышева Мария Сергеевна – руководитель юридической клиники ФГБОУ ВО «Саратовский национальный исследовательский государственный университет имени Н.Г. Чернышевского» тел. 8 (8452) 21-36-56</w:t>
            </w:r>
          </w:p>
          <w:p w:rsidR="00AA51AA" w:rsidRPr="008029C3" w:rsidRDefault="00AA51AA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Сокол Екатерина Валерьевна – заведующий  Центральной городской библиотеке для детей и юношества г. Саратова</w:t>
            </w:r>
          </w:p>
          <w:p w:rsidR="00AA51AA" w:rsidRPr="008029C3" w:rsidRDefault="00AA51AA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тел. 8-967-507-40-35</w:t>
            </w:r>
          </w:p>
        </w:tc>
      </w:tr>
      <w:tr w:rsidR="00AA51A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A51AA" w:rsidRPr="008029C3" w:rsidRDefault="00AA51A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Проведение приема с целью правового консультирования граждан по семейно-правовым вопросам в Центральной городской библиотеке для детей и юношества г. Саратова</w:t>
            </w:r>
          </w:p>
        </w:tc>
        <w:tc>
          <w:tcPr>
            <w:tcW w:w="2978" w:type="dxa"/>
          </w:tcPr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08.07.2026 г. с 12:00 до 14:00 Центральная городская библиотека для детей и юношества г. Саратова, г. Саратов, ул. Чапаева, д. 6</w:t>
            </w:r>
          </w:p>
        </w:tc>
        <w:tc>
          <w:tcPr>
            <w:tcW w:w="2129" w:type="dxa"/>
          </w:tcPr>
          <w:p w:rsidR="00AA51AA" w:rsidRPr="008029C3" w:rsidRDefault="00AA51A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Несовершеннолетние; категории граждан, имеющие право на бесплатную юридическую помощь в соответствии с Федеральным законом №324-ФЗ «О бесплатной юридической помощи в Российской Федерации» и Законом Саратовской области №63-ЗСО</w:t>
            </w:r>
          </w:p>
          <w:p w:rsidR="00AA51AA" w:rsidRPr="008029C3" w:rsidRDefault="00AA51A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«Об оказании бесплатной юридической помощи в Саратовской области»</w:t>
            </w:r>
          </w:p>
        </w:tc>
        <w:tc>
          <w:tcPr>
            <w:tcW w:w="2694" w:type="dxa"/>
          </w:tcPr>
          <w:p w:rsidR="00AA51AA" w:rsidRPr="008029C3" w:rsidRDefault="00AA51A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обратившиеся за бесплатной- юридической помощью по семейно-правовым вопросам; Заведующий Центральной городской библиотеке для детей и юношества г. Саратова; Руководитель юридической клиники  ФГБОУ ВО «Саратовский национальный исследовательский государственный университет имени Н.Г. Чернышевского»</w:t>
            </w:r>
          </w:p>
        </w:tc>
        <w:tc>
          <w:tcPr>
            <w:tcW w:w="2127" w:type="dxa"/>
          </w:tcPr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Карамышева Мария Сергеевна – руководитель юридической клиники ФГБОУ ВО «Саратовский национальный исследовательский государственный университет имени Н.Г. Чернышевского» тел. 8 (8452) 21-36-56</w:t>
            </w:r>
          </w:p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Сокол Екатерина Валерьевна – заведующий  Центральной городской библиотеке для детей и юношества г.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 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Саратова</w:t>
            </w:r>
          </w:p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тел. 8-967-507-40-35</w:t>
            </w:r>
          </w:p>
        </w:tc>
      </w:tr>
      <w:tr w:rsidR="00AA51A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AA51AA" w:rsidRPr="008029C3" w:rsidRDefault="00AA51A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A51AA" w:rsidRPr="008029C3" w:rsidRDefault="00AA51AA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Проведение единого консультационного дня в Юридической клинике ФГБОУ ВО «Саратовский национальный исследовательский государственный университет имени Н.Г. Чернышевского»; (в том, числе консультация по электронной почте) по семейно-правовым вопросам.</w:t>
            </w:r>
          </w:p>
        </w:tc>
        <w:tc>
          <w:tcPr>
            <w:tcW w:w="2978" w:type="dxa"/>
          </w:tcPr>
          <w:p w:rsidR="00AA51AA" w:rsidRPr="008029C3" w:rsidRDefault="00AA51AA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09.07.2026 г. с 12:00 до 17:00 Юридическая клиника ФГБОУ ВО «Саратовский национальный исследовательский государственный университет имени Н.Г. Чернышевского»; г. Саратов, ул. Вольская, д. 18</w:t>
            </w:r>
          </w:p>
        </w:tc>
        <w:tc>
          <w:tcPr>
            <w:tcW w:w="2129" w:type="dxa"/>
          </w:tcPr>
          <w:p w:rsidR="00AA51AA" w:rsidRPr="008029C3" w:rsidRDefault="00AA51A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Несовершеннолетние; категории граждан, имеющие право на бесплатную юридическую помощь в соответствии с Федеральным законом №324-ФЗ «О бесплатной юридической помощи в Российской Федерации» и Законом Саратовской области №63-ЗСО</w:t>
            </w:r>
          </w:p>
          <w:p w:rsidR="00AA51AA" w:rsidRPr="008029C3" w:rsidRDefault="00AA51A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 Об оказании бесплатной юридической помощи в Саратовской области»</w:t>
            </w:r>
          </w:p>
        </w:tc>
        <w:tc>
          <w:tcPr>
            <w:tcW w:w="2694" w:type="dxa"/>
          </w:tcPr>
          <w:p w:rsidR="00AA51AA" w:rsidRPr="008029C3" w:rsidRDefault="00AA51AA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обратившиеся за бесплатной- юридической помощью по семейно-правовым вопросам; Руководитель юридической клиники  ФГБОУ ВО «Саратовский национальный исследовательский государственный университет имени Н.Г. Чернышевского»</w:t>
            </w:r>
          </w:p>
        </w:tc>
        <w:tc>
          <w:tcPr>
            <w:tcW w:w="2127" w:type="dxa"/>
          </w:tcPr>
          <w:p w:rsidR="00AA51AA" w:rsidRPr="008029C3" w:rsidRDefault="00AA51AA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Карамышева Мария Сергеевна – руководитель юридической клиники ФГБОУ ВО «Саратовский национальный исследовательский государственный университет имени Н.Г. Чернышевского» тел. 8 (8452) 21-36-56</w:t>
            </w:r>
          </w:p>
          <w:p w:rsidR="00AA51AA" w:rsidRPr="008029C3" w:rsidRDefault="00AA51AA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AA51A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A51AA" w:rsidRPr="008029C3" w:rsidRDefault="00AA51A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Проведение игры «По лабиринтам семейного права» в Муниципальном учреждении культуры «Ртищевская межпоселенческая центральная библиотека»</w:t>
            </w:r>
          </w:p>
        </w:tc>
        <w:tc>
          <w:tcPr>
            <w:tcW w:w="2978" w:type="dxa"/>
          </w:tcPr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10.07.2026 с 09:30 до 10:30 Муниципальное учреждение культуры «Ртищевская межпоселенческая центральная библиотека»; 412031, Саратовская обл, г. Ртищево, ул. Алексея Громова, д. 5</w:t>
            </w:r>
          </w:p>
        </w:tc>
        <w:tc>
          <w:tcPr>
            <w:tcW w:w="2129" w:type="dxa"/>
          </w:tcPr>
          <w:p w:rsidR="00AA51AA" w:rsidRPr="008029C3" w:rsidRDefault="00AA51A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Учащиеся школ г. Ртищево; Заместитель директора по работе с детьми Муниципального учреждения культуры «Ртищевская межпоселенческая центральная библиотека»; Руководитель юридической клиники ФГБОУ ВО « Саратовский национально исследовательский университет имени Н.Г. Чернышевского»</w:t>
            </w:r>
          </w:p>
        </w:tc>
        <w:tc>
          <w:tcPr>
            <w:tcW w:w="2694" w:type="dxa"/>
          </w:tcPr>
          <w:p w:rsidR="00AA51AA" w:rsidRPr="008029C3" w:rsidRDefault="00AA51A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Несовершеннолетние- школьники</w:t>
            </w:r>
          </w:p>
        </w:tc>
        <w:tc>
          <w:tcPr>
            <w:tcW w:w="2127" w:type="dxa"/>
          </w:tcPr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Карамышева Мария Сергеевна – руководитель юридической клиники ФГБОУ ВО «Саратовский национальный исследовательский государственный университет имени Н.Г. Чернышевского» тел. 8 (8452) 21-36-56</w:t>
            </w:r>
          </w:p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Заместитель директора по работе с детьми Муниципального учреждения культуры «Ртищевская межпоселенческая центральная библиотека» Масина Алена Юрьевна</w:t>
            </w:r>
          </w:p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8(84540)4-16-04</w:t>
            </w:r>
          </w:p>
        </w:tc>
      </w:tr>
      <w:tr w:rsidR="00AA51AA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AA51AA" w:rsidRPr="00A32844" w:rsidRDefault="00AA51AA" w:rsidP="00A32844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A3284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Центр правовой помощи населению Поволжского института управления – филиала РАНХиГС</w:t>
            </w:r>
          </w:p>
        </w:tc>
      </w:tr>
      <w:tr w:rsidR="00AA51A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AA51AA" w:rsidRPr="008029C3" w:rsidRDefault="00AA51A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«Горячая телефонная линия» по вопросам защиты прав и законных интересов семьи</w:t>
            </w:r>
          </w:p>
        </w:tc>
        <w:tc>
          <w:tcPr>
            <w:tcW w:w="2978" w:type="dxa"/>
          </w:tcPr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06</w:t>
            </w:r>
            <w:r w:rsid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 w:rsid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Саратов, Соборная, 25, с. 1, Поволжский институт управления имении П.А. Столыпина. Тел. 90-13-55</w:t>
            </w:r>
          </w:p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AA51AA" w:rsidRPr="008029C3" w:rsidRDefault="00AA51A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Саратовской области</w:t>
            </w:r>
          </w:p>
        </w:tc>
        <w:tc>
          <w:tcPr>
            <w:tcW w:w="2694" w:type="dxa"/>
          </w:tcPr>
          <w:p w:rsidR="00AA51AA" w:rsidRPr="008029C3" w:rsidRDefault="00AA51AA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Саратовской области</w:t>
            </w:r>
          </w:p>
        </w:tc>
        <w:tc>
          <w:tcPr>
            <w:tcW w:w="2127" w:type="dxa"/>
          </w:tcPr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Доцент кафедры теории и истории права и государства, руководитель Центра правововй помощи населению Поволжского института управления – филиала РАНХиГС П.А. Зеленский</w:t>
            </w:r>
          </w:p>
          <w:p w:rsidR="00AA51AA" w:rsidRPr="008029C3" w:rsidRDefault="00AA51AA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тел. 8 (8452) 65-35-88</w:t>
            </w:r>
          </w:p>
        </w:tc>
      </w:tr>
      <w:tr w:rsidR="00CC3063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CC3063" w:rsidRPr="00A32844" w:rsidRDefault="00CC3063" w:rsidP="00A32844">
            <w:pPr>
              <w:ind w:left="142"/>
              <w:jc w:val="center"/>
              <w:rPr>
                <w:rFonts w:ascii="PT Astra Serif" w:eastAsia="PT Astra Serif" w:hAnsi="PT Astra Serif" w:cs="PT Astra Serif"/>
                <w:sz w:val="28"/>
                <w:szCs w:val="24"/>
              </w:rPr>
            </w:pPr>
            <w:r w:rsidRPr="00A3284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Юридическая клиника  Поволжского института (филиал) ВГУЮ (РПА Минюста России)</w:t>
            </w:r>
          </w:p>
        </w:tc>
      </w:tr>
      <w:tr w:rsidR="00CC306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Оказание бесплатной правовой помощи по вопросам защиты интересов семьи, в т.ч. участникам СВО и членам их семей</w:t>
            </w:r>
          </w:p>
        </w:tc>
        <w:tc>
          <w:tcPr>
            <w:tcW w:w="2978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06.07.2026-12.07.2026</w:t>
            </w:r>
          </w:p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Поволжский институт (филиал) ВГУЮ (РПА Минюста России)</w:t>
            </w: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Лица обратившиеся за бесплатной правовой помощью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Представители юридической клиники  Поволжского института (филиал) ВГУЮ (РПА Минюста России)</w:t>
            </w:r>
          </w:p>
        </w:tc>
        <w:tc>
          <w:tcPr>
            <w:tcW w:w="2127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Рождествина Анна Анатольевна директор юридической клиники  Поволжского института (филиал) ВГУЮ (РПА Минюста России)</w:t>
            </w:r>
          </w:p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57-47-49</w:t>
            </w:r>
          </w:p>
        </w:tc>
      </w:tr>
      <w:tr w:rsidR="00CC306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Проведение квеста на тему «Особенности выявления текста, написанного при помощи ИИ»</w:t>
            </w:r>
          </w:p>
        </w:tc>
        <w:tc>
          <w:tcPr>
            <w:tcW w:w="2978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07.07.2026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Поволжский институт (филиал) ВГУЮ (РПА Минюста России)</w:t>
            </w: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Слушатели Поволжского института (филиал) ВГУЮ (РПА Минюста России), проходящие обучение по программе профессиональной переподготовки «Психология профессионального общения»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Преподаватели, слушатели Поволжского института (филиала) ВГУЮ (РПА Минюста России)</w:t>
            </w:r>
          </w:p>
        </w:tc>
        <w:tc>
          <w:tcPr>
            <w:tcW w:w="2127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Рождествина Анна Анатольевна директор юридической клиники Поволжского института (филиал) ВГУЮ (РПА Минюста России)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57-47-49</w:t>
            </w:r>
          </w:p>
        </w:tc>
      </w:tr>
      <w:tr w:rsidR="00CC306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Проведение практического занятия на тему «Особенности уголовной ответственности за нарушение прав в сфере интеллектуальной собственности»</w:t>
            </w:r>
          </w:p>
        </w:tc>
        <w:tc>
          <w:tcPr>
            <w:tcW w:w="2978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08.07.2026</w:t>
            </w:r>
          </w:p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Поволжский институт (филиал) ВГУЮ (РПА Минюста России)</w:t>
            </w: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Студенты Поволжского института (филиал) ВГУЮ (РПА Минюста России)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Преподаватели, студенты Поволжского института (филиал) ВГУЮ (РПА Минюста России)</w:t>
            </w:r>
          </w:p>
        </w:tc>
        <w:tc>
          <w:tcPr>
            <w:tcW w:w="2127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Рождествина Анна Анатольевна директор юридической клиники Поволжского института (филиал) ВГУЮ (РПА Минюста России)</w:t>
            </w:r>
          </w:p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57-47-49</w:t>
            </w:r>
          </w:p>
        </w:tc>
      </w:tr>
      <w:tr w:rsidR="00CC306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Консультирование членов семей, в т.ч. многодетных, членов семей участников СВО, детей-сирот и их законных представителей и т.д. по вопросам поступления и имеющимся льготам</w:t>
            </w:r>
          </w:p>
        </w:tc>
        <w:tc>
          <w:tcPr>
            <w:tcW w:w="2978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06.07.2026-12.07.2026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Поволжский институт (филиал) ВГУЮ (РПА Минюста России)</w:t>
            </w: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Члены семей, в т.ч. многодетных, семей участников СВО, детей-сирот и их законных представителей и т.д.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Представители приемной комиссии  Поволжского института (филиал) ВГУЮ (РПА Минюста России)</w:t>
            </w:r>
          </w:p>
        </w:tc>
        <w:tc>
          <w:tcPr>
            <w:tcW w:w="2127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Рождествина Анна Анатольевна директор юридической клиники Поволжского института (филиал) ВГУЮ (РПА Минюста России)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57-47-49</w:t>
            </w:r>
          </w:p>
        </w:tc>
      </w:tr>
      <w:tr w:rsidR="00CC3063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CC3063" w:rsidRPr="00A32844" w:rsidRDefault="00CC3063" w:rsidP="00A32844">
            <w:pPr>
              <w:ind w:left="142"/>
              <w:jc w:val="center"/>
              <w:rPr>
                <w:rFonts w:ascii="PT Astra Serif" w:eastAsia="PT Astra Serif" w:hAnsi="PT Astra Serif" w:cs="PT Astra Serif"/>
                <w:sz w:val="28"/>
                <w:szCs w:val="24"/>
              </w:rPr>
            </w:pPr>
            <w:r w:rsidRPr="00A3284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Юридическая клиника ФГБОУ ВО «Саратовская государственная юридическая академия»</w:t>
            </w:r>
          </w:p>
        </w:tc>
      </w:tr>
      <w:tr w:rsidR="00CC306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жителей города Балаково по вопросам применения семейного и пенсионного законодательства</w:t>
            </w:r>
          </w:p>
        </w:tc>
        <w:tc>
          <w:tcPr>
            <w:tcW w:w="2978" w:type="dxa"/>
          </w:tcPr>
          <w:p w:rsidR="00CC3063" w:rsidRPr="008029C3" w:rsidRDefault="00CC3063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 июля 2026 года, г. Балаково, ул. Красная Звезда, д. 8/1</w:t>
            </w:r>
          </w:p>
        </w:tc>
        <w:tc>
          <w:tcPr>
            <w:tcW w:w="2129" w:type="dxa"/>
          </w:tcPr>
          <w:p w:rsidR="00CC3063" w:rsidRPr="008029C3" w:rsidRDefault="00CC3063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Родители, законные представители несовершеннолетних, лица, получающие социальные выплаты, участники СВО и члены их семей</w:t>
            </w:r>
          </w:p>
        </w:tc>
        <w:tc>
          <w:tcPr>
            <w:tcW w:w="2694" w:type="dxa"/>
          </w:tcPr>
          <w:p w:rsidR="00CC3063" w:rsidRPr="008029C3" w:rsidRDefault="00CC3063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Представители юридической клиники Балаковского филиала ФГБОУ ВО «СГЮА», СРО АЮР, органов публичной власти по городу Балаково</w:t>
            </w:r>
          </w:p>
        </w:tc>
        <w:tc>
          <w:tcPr>
            <w:tcW w:w="2127" w:type="dxa"/>
          </w:tcPr>
          <w:p w:rsidR="00CC3063" w:rsidRPr="008029C3" w:rsidRDefault="00CC3063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Резвый Сергей Александрович,</w:t>
            </w:r>
          </w:p>
          <w:p w:rsidR="00CC3063" w:rsidRPr="008029C3" w:rsidRDefault="00CC3063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 (927) 119-53-65</w:t>
            </w:r>
          </w:p>
        </w:tc>
      </w:tr>
      <w:tr w:rsidR="00CC306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Приём жителей города Саратова и Саратовской области по вопросам применения семейного законодательства и законодательства в сфере исполнительного производства</w:t>
            </w:r>
          </w:p>
        </w:tc>
        <w:tc>
          <w:tcPr>
            <w:tcW w:w="2978" w:type="dxa"/>
          </w:tcPr>
          <w:p w:rsidR="00CC3063" w:rsidRPr="008029C3" w:rsidRDefault="00CC3063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9 июля 2026 года, г. Саратов, ул. им. Н.Г. Чернышевского, зд. 135 В, стр. 1</w:t>
            </w:r>
          </w:p>
        </w:tc>
        <w:tc>
          <w:tcPr>
            <w:tcW w:w="2129" w:type="dxa"/>
          </w:tcPr>
          <w:p w:rsidR="00CC3063" w:rsidRPr="008029C3" w:rsidRDefault="00CC3063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Родители, законные представители несовершеннолетних, участники СВО и члены их семей</w:t>
            </w:r>
          </w:p>
        </w:tc>
        <w:tc>
          <w:tcPr>
            <w:tcW w:w="2694" w:type="dxa"/>
          </w:tcPr>
          <w:p w:rsidR="00CC3063" w:rsidRPr="008029C3" w:rsidRDefault="00CC3063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Представители юридической клиники ФГБОУ ВО «СГЮА», СРО АЮР, УФСИН России по Саратовской области</w:t>
            </w:r>
          </w:p>
        </w:tc>
        <w:tc>
          <w:tcPr>
            <w:tcW w:w="2127" w:type="dxa"/>
          </w:tcPr>
          <w:p w:rsidR="00CC3063" w:rsidRPr="008029C3" w:rsidRDefault="00CC3063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Девятов Олег Витальевич,</w:t>
            </w:r>
          </w:p>
          <w:p w:rsidR="00CC3063" w:rsidRPr="008029C3" w:rsidRDefault="00CC3063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 (8452) 21-34-60</w:t>
            </w:r>
          </w:p>
        </w:tc>
      </w:tr>
      <w:tr w:rsidR="00CC306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Просветительская лекция «Реализация государственной политики в сфере защиты семьи, материнства, отцовства и детства на территории Саратовской области»</w:t>
            </w:r>
          </w:p>
        </w:tc>
        <w:tc>
          <w:tcPr>
            <w:tcW w:w="2978" w:type="dxa"/>
          </w:tcPr>
          <w:p w:rsidR="00CC3063" w:rsidRPr="008029C3" w:rsidRDefault="00CC3063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 июля 2026 года,  г. Балаково, ул. Красная Звезда, д. 8/1</w:t>
            </w:r>
          </w:p>
        </w:tc>
        <w:tc>
          <w:tcPr>
            <w:tcW w:w="2129" w:type="dxa"/>
          </w:tcPr>
          <w:p w:rsidR="00CC3063" w:rsidRPr="008029C3" w:rsidRDefault="00CC3063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Родители, законные представители несовершеннолетних, участники СВО и члены их семей</w:t>
            </w:r>
          </w:p>
        </w:tc>
        <w:tc>
          <w:tcPr>
            <w:tcW w:w="2694" w:type="dxa"/>
          </w:tcPr>
          <w:p w:rsidR="00CC3063" w:rsidRPr="008029C3" w:rsidRDefault="00CC3063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Представители юридической клиники Балаковского филиала ФГБОУ ВО «СГЮА», СРО АЮР</w:t>
            </w:r>
          </w:p>
        </w:tc>
        <w:tc>
          <w:tcPr>
            <w:tcW w:w="2127" w:type="dxa"/>
          </w:tcPr>
          <w:p w:rsidR="00CC3063" w:rsidRPr="008029C3" w:rsidRDefault="00CC3063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Резвый Сергей Александрович,</w:t>
            </w:r>
          </w:p>
          <w:p w:rsidR="00CC3063" w:rsidRPr="008029C3" w:rsidRDefault="00CC3063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 (927) 119-53-65</w:t>
            </w:r>
          </w:p>
        </w:tc>
      </w:tr>
      <w:tr w:rsidR="00CC306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жителей Октябрьского района города Саратова по вопросам семейно-брачных отношений</w:t>
            </w:r>
          </w:p>
        </w:tc>
        <w:tc>
          <w:tcPr>
            <w:tcW w:w="2978" w:type="dxa"/>
          </w:tcPr>
          <w:p w:rsidR="00CC3063" w:rsidRPr="008029C3" w:rsidRDefault="00CC3063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7 июля 2026 года, г. Саратов, Ильинская пл., зд. 1</w:t>
            </w:r>
          </w:p>
        </w:tc>
        <w:tc>
          <w:tcPr>
            <w:tcW w:w="2129" w:type="dxa"/>
          </w:tcPr>
          <w:p w:rsidR="00CC3063" w:rsidRPr="008029C3" w:rsidRDefault="00CC3063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Родители, законные представители несовершеннолетних, участники СВО и члены их семей</w:t>
            </w:r>
          </w:p>
        </w:tc>
        <w:tc>
          <w:tcPr>
            <w:tcW w:w="2694" w:type="dxa"/>
          </w:tcPr>
          <w:p w:rsidR="00CC3063" w:rsidRPr="008029C3" w:rsidRDefault="00CC3063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Представители юридической клиники ФГБОУ ВО «СГЮА», СРО АЮР</w:t>
            </w:r>
          </w:p>
        </w:tc>
        <w:tc>
          <w:tcPr>
            <w:tcW w:w="2127" w:type="dxa"/>
          </w:tcPr>
          <w:p w:rsidR="00CC3063" w:rsidRPr="008029C3" w:rsidRDefault="00CC3063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Курохтина Елена Сергеевна,</w:t>
            </w:r>
          </w:p>
          <w:p w:rsidR="00CC3063" w:rsidRPr="008029C3" w:rsidRDefault="00CC3063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 (8452) 21-34-60</w:t>
            </w:r>
          </w:p>
        </w:tc>
      </w:tr>
      <w:tr w:rsidR="00CC306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жителей Ленинского района города Саратова по вопросам семейно-брачных отношений</w:t>
            </w:r>
          </w:p>
        </w:tc>
        <w:tc>
          <w:tcPr>
            <w:tcW w:w="2978" w:type="dxa"/>
          </w:tcPr>
          <w:p w:rsidR="00CC3063" w:rsidRPr="008029C3" w:rsidRDefault="00CC3063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 июля 2026 года, г. Саратов, ул. Междунородная, зд. 2</w:t>
            </w:r>
          </w:p>
        </w:tc>
        <w:tc>
          <w:tcPr>
            <w:tcW w:w="2129" w:type="dxa"/>
          </w:tcPr>
          <w:p w:rsidR="00CC3063" w:rsidRPr="008029C3" w:rsidRDefault="00CC3063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Родители, законные представители несовершеннолетних, участники СВО и члены их семей</w:t>
            </w:r>
          </w:p>
        </w:tc>
        <w:tc>
          <w:tcPr>
            <w:tcW w:w="2694" w:type="dxa"/>
          </w:tcPr>
          <w:p w:rsidR="00CC3063" w:rsidRPr="008029C3" w:rsidRDefault="00CC3063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Представители юридической клиники ФГБОУ ВО «СГЮА», СРО АЮР</w:t>
            </w:r>
          </w:p>
        </w:tc>
        <w:tc>
          <w:tcPr>
            <w:tcW w:w="2127" w:type="dxa"/>
          </w:tcPr>
          <w:p w:rsidR="00CC3063" w:rsidRPr="008029C3" w:rsidRDefault="00CC3063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Курохтина Елена Сергеевна,</w:t>
            </w:r>
          </w:p>
          <w:p w:rsidR="00CC3063" w:rsidRPr="008029C3" w:rsidRDefault="00CC3063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 (8452) 21-34-60</w:t>
            </w:r>
          </w:p>
        </w:tc>
      </w:tr>
      <w:tr w:rsidR="00CC3063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CC3063" w:rsidRPr="00A32844" w:rsidRDefault="00CC3063" w:rsidP="00A32844">
            <w:pPr>
              <w:ind w:left="142"/>
              <w:jc w:val="center"/>
              <w:rPr>
                <w:rFonts w:ascii="PT Astra Serif" w:eastAsia="PT Astra Serif" w:hAnsi="PT Astra Serif" w:cs="PT Astra Serif"/>
                <w:sz w:val="28"/>
                <w:szCs w:val="24"/>
              </w:rPr>
            </w:pPr>
            <w:r w:rsidRPr="00A3284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Администрация Петровского муниципального района Саратовской области</w:t>
            </w:r>
          </w:p>
        </w:tc>
      </w:tr>
      <w:tr w:rsidR="00CC306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Урок правовых знаний «У меня есть права и обязанности»</w:t>
            </w:r>
          </w:p>
        </w:tc>
        <w:tc>
          <w:tcPr>
            <w:tcW w:w="2978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</w:t>
            </w:r>
            <w:r w:rsid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- 12 июля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2026г.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СОШ №1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СОШ №3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МБОУ СОШ №2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МБОУ СОШ №8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МБОУ ООШ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</w:t>
            </w:r>
            <w:r w:rsidR="009B673A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.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Пригородный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8,10 классы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 и представитель Федеральной службы исполнения наказаний (ФСИН) Кувшиновым Дмитрием Константиновичем</w:t>
            </w:r>
          </w:p>
        </w:tc>
        <w:tc>
          <w:tcPr>
            <w:tcW w:w="2127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Баукова Н.Н.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заместитель директора ДЮЦ</w:t>
            </w:r>
          </w:p>
        </w:tc>
      </w:tr>
      <w:tr w:rsidR="00CC306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Онлайн беседы с учащимися</w:t>
            </w:r>
          </w:p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«Наши эмоции»;</w:t>
            </w:r>
          </w:p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«Воспитание доброты, уважения и сострадания»</w:t>
            </w:r>
          </w:p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«Если ты попал в беду»</w:t>
            </w:r>
          </w:p>
        </w:tc>
        <w:tc>
          <w:tcPr>
            <w:tcW w:w="2978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7</w:t>
            </w:r>
            <w:r w:rsid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 w:rsid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СОШ №3</w:t>
            </w:r>
          </w:p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6-8 классы, 10 кл.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 и педагоги</w:t>
            </w:r>
          </w:p>
        </w:tc>
        <w:tc>
          <w:tcPr>
            <w:tcW w:w="2127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Гаюмова М.А.</w:t>
            </w:r>
          </w:p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советник директора по воспитательной работе</w:t>
            </w:r>
          </w:p>
        </w:tc>
      </w:tr>
      <w:tr w:rsidR="00CC306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Просмотр и обсуждение фильма «Чучело»</w:t>
            </w:r>
          </w:p>
        </w:tc>
        <w:tc>
          <w:tcPr>
            <w:tcW w:w="2978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</w:t>
            </w:r>
            <w:r w:rsid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 г.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СОШ №1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6-8 классы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обучающиеся, родители, педагоги</w:t>
            </w:r>
          </w:p>
        </w:tc>
        <w:tc>
          <w:tcPr>
            <w:tcW w:w="2127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Алиева Е.В. педагог-психолог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Калашникова Н.С.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CC306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Конкурс детского рисунка «Я и мои права»</w:t>
            </w:r>
          </w:p>
        </w:tc>
        <w:tc>
          <w:tcPr>
            <w:tcW w:w="2978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9</w:t>
            </w:r>
            <w:r w:rsid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 г.</w:t>
            </w:r>
          </w:p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МБОУ ООШ</w:t>
            </w:r>
          </w:p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п.Пригородный</w:t>
            </w:r>
          </w:p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1-8 классы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Куделькина Н.С. социальный педагог</w:t>
            </w:r>
          </w:p>
        </w:tc>
      </w:tr>
      <w:tr w:rsidR="00CC306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Онлайн Правовая викторина «Семья и закон»</w:t>
            </w:r>
          </w:p>
        </w:tc>
        <w:tc>
          <w:tcPr>
            <w:tcW w:w="2978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</w:t>
            </w:r>
            <w:r w:rsid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2026 года, 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МБОУ СОШ №2</w:t>
            </w: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6-7 классы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 и педагоги</w:t>
            </w:r>
          </w:p>
        </w:tc>
        <w:tc>
          <w:tcPr>
            <w:tcW w:w="2127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Погодаева Н.П. социальный педагог</w:t>
            </w:r>
          </w:p>
        </w:tc>
      </w:tr>
      <w:tr w:rsidR="00CC306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Беседа «Понимаем семью: законы и твои права»</w:t>
            </w:r>
          </w:p>
        </w:tc>
        <w:tc>
          <w:tcPr>
            <w:tcW w:w="2978" w:type="dxa"/>
          </w:tcPr>
          <w:p w:rsidR="00CC3063" w:rsidRPr="008029C3" w:rsidRDefault="00A32844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11 июля </w:t>
            </w:r>
            <w:r w:rsidR="00CC3063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 г.</w:t>
            </w:r>
          </w:p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филиалы образовательных учреждений Петровского МР</w:t>
            </w: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1-8 классы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 и педагоги</w:t>
            </w:r>
          </w:p>
        </w:tc>
        <w:tc>
          <w:tcPr>
            <w:tcW w:w="2127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заместители директоров по УВР</w:t>
            </w:r>
          </w:p>
        </w:tc>
      </w:tr>
      <w:tr w:rsidR="00CC306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Просмотр с обсуждением презентации «Вас защищает закон»</w:t>
            </w:r>
          </w:p>
        </w:tc>
        <w:tc>
          <w:tcPr>
            <w:tcW w:w="2978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</w:t>
            </w:r>
            <w:r w:rsid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 г.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СОШ №1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СОШ №3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МБОУ СОШ №2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МБОУ СОШ №8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МБОУ ООШ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п.Пригородный</w:t>
            </w: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6-8 классы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 и педагоги</w:t>
            </w:r>
          </w:p>
        </w:tc>
        <w:tc>
          <w:tcPr>
            <w:tcW w:w="2127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Алиева Е.В. педагог-психолог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Гвоздева Д.К. педагог-психолог Ерохина</w:t>
            </w:r>
          </w:p>
        </w:tc>
      </w:tr>
      <w:tr w:rsidR="00CC306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Коллаж «Мои права и обязанности»</w:t>
            </w:r>
          </w:p>
        </w:tc>
        <w:tc>
          <w:tcPr>
            <w:tcW w:w="2978" w:type="dxa"/>
          </w:tcPr>
          <w:p w:rsidR="00CC3063" w:rsidRPr="008029C3" w:rsidRDefault="00CC3063" w:rsidP="00A32844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12</w:t>
            </w:r>
            <w:r w:rsid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. загородный оздоровительный лагерь А.Гайдара</w:t>
            </w: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3-8 класс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 и вожатые</w:t>
            </w:r>
          </w:p>
        </w:tc>
        <w:tc>
          <w:tcPr>
            <w:tcW w:w="2127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Баукова Н.Н заместитель директора ДЮЦ</w:t>
            </w:r>
          </w:p>
        </w:tc>
      </w:tr>
      <w:tr w:rsidR="00CC306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Консультация для родителей «Последствия детских наказаний»</w:t>
            </w:r>
          </w:p>
        </w:tc>
        <w:tc>
          <w:tcPr>
            <w:tcW w:w="2978" w:type="dxa"/>
          </w:tcPr>
          <w:p w:rsidR="00A32844" w:rsidRDefault="00A32844" w:rsidP="00A32844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6-12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CC3063" w:rsidRPr="008029C3" w:rsidRDefault="00CC3063" w:rsidP="00A32844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все образовательные организации</w:t>
            </w: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(законные представители) педагоги</w:t>
            </w:r>
          </w:p>
        </w:tc>
        <w:tc>
          <w:tcPr>
            <w:tcW w:w="2127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Заместители директоров по ВР классные руководители</w:t>
            </w:r>
          </w:p>
        </w:tc>
      </w:tr>
      <w:tr w:rsidR="00CC306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Консультации родителей «Каждый ребенок имеет право»</w:t>
            </w:r>
          </w:p>
        </w:tc>
        <w:tc>
          <w:tcPr>
            <w:tcW w:w="2978" w:type="dxa"/>
          </w:tcPr>
          <w:p w:rsidR="00A32844" w:rsidRDefault="00A32844" w:rsidP="00A32844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6-12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филиалы образовательных учреждений</w:t>
            </w: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(законные представители) педагоги</w:t>
            </w:r>
          </w:p>
        </w:tc>
        <w:tc>
          <w:tcPr>
            <w:tcW w:w="2127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Заместители директоров по ВР классные руководители</w:t>
            </w:r>
          </w:p>
        </w:tc>
      </w:tr>
      <w:tr w:rsidR="00CC306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Консультирование родителей по защите семейных ценностей, соблюдение прав и интересов детей, по сохранению детских родительских отношений, права семей участников СВО</w:t>
            </w:r>
          </w:p>
        </w:tc>
        <w:tc>
          <w:tcPr>
            <w:tcW w:w="2978" w:type="dxa"/>
          </w:tcPr>
          <w:p w:rsidR="00A32844" w:rsidRDefault="00A32844" w:rsidP="00A32844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6-12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все образовательные учреждения</w:t>
            </w: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(законные представители) педагоги</w:t>
            </w:r>
          </w:p>
        </w:tc>
        <w:tc>
          <w:tcPr>
            <w:tcW w:w="2127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Заместители директоров по ВР классные руководители</w:t>
            </w:r>
          </w:p>
        </w:tc>
      </w:tr>
      <w:tr w:rsidR="00CC306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Оформление стендов по правовому просвещению родителей( законных представителей) и обучающихся</w:t>
            </w:r>
          </w:p>
        </w:tc>
        <w:tc>
          <w:tcPr>
            <w:tcW w:w="2978" w:type="dxa"/>
          </w:tcPr>
          <w:p w:rsidR="00A32844" w:rsidRDefault="00A32844" w:rsidP="00A32844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6-12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все образовательные учреждения</w:t>
            </w: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1-10 класс Родители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Обучающиеся, родители (законные представители) педагоги</w:t>
            </w:r>
          </w:p>
        </w:tc>
        <w:tc>
          <w:tcPr>
            <w:tcW w:w="2127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Заместители директоров по ВР классные руководители</w:t>
            </w:r>
          </w:p>
        </w:tc>
      </w:tr>
      <w:tr w:rsidR="00CC306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Родительский всеобуч «Права свои знай, обязанности не забывай», «Счастье ребенка зависит от родителей», «Профилактика семейного неблагополучия», «Моя семья участника СВО»</w:t>
            </w:r>
          </w:p>
        </w:tc>
        <w:tc>
          <w:tcPr>
            <w:tcW w:w="2978" w:type="dxa"/>
          </w:tcPr>
          <w:p w:rsidR="00161614" w:rsidRDefault="00161614" w:rsidP="00161614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6-12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все дошкольные образовательные учреждения</w:t>
            </w: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(законные представители) воспитатели</w:t>
            </w:r>
          </w:p>
        </w:tc>
        <w:tc>
          <w:tcPr>
            <w:tcW w:w="2127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Старшие воспитатели</w:t>
            </w:r>
          </w:p>
          <w:p w:rsidR="00CC3063" w:rsidRPr="008029C3" w:rsidRDefault="00CC3063" w:rsidP="00F93821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</w:tr>
      <w:tr w:rsidR="00CC306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Игра-викторина «Мои права и обязанности»</w:t>
            </w:r>
          </w:p>
        </w:tc>
        <w:tc>
          <w:tcPr>
            <w:tcW w:w="2978" w:type="dxa"/>
          </w:tcPr>
          <w:p w:rsidR="00161614" w:rsidRDefault="00161614" w:rsidP="00161614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8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все дошкольные образовательные учреждения</w:t>
            </w: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5-7 класс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старшего дошкольного возраста</w:t>
            </w:r>
          </w:p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воспитатели</w:t>
            </w:r>
          </w:p>
        </w:tc>
        <w:tc>
          <w:tcPr>
            <w:tcW w:w="2127" w:type="dxa"/>
          </w:tcPr>
          <w:p w:rsidR="00CC3063" w:rsidRPr="008029C3" w:rsidRDefault="00CC3063" w:rsidP="00F93821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старшие воспитатели  </w:t>
            </w:r>
          </w:p>
        </w:tc>
      </w:tr>
      <w:tr w:rsidR="00CC306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Ситуативная беседа с детьми «Давайте жить дружно».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Чтение сказок с последующим обсуждением какие права нарушены? «Волк и семеро козлят» «Три поросенка» «Красная шапочка»</w:t>
            </w:r>
          </w:p>
        </w:tc>
        <w:tc>
          <w:tcPr>
            <w:tcW w:w="2978" w:type="dxa"/>
          </w:tcPr>
          <w:p w:rsidR="00161614" w:rsidRDefault="00161614" w:rsidP="00161614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все дошкольные образовательные учреждения</w:t>
            </w: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5-7 класс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старшего дошкольного возраста</w:t>
            </w:r>
          </w:p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воспитатели</w:t>
            </w:r>
          </w:p>
        </w:tc>
        <w:tc>
          <w:tcPr>
            <w:tcW w:w="2127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старшие воспитатели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</w:tr>
      <w:tr w:rsidR="00CC3063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Выставка рисунков совместно с родителями «В солнечном кругу семьи»</w:t>
            </w:r>
          </w:p>
        </w:tc>
        <w:tc>
          <w:tcPr>
            <w:tcW w:w="2978" w:type="dxa"/>
          </w:tcPr>
          <w:p w:rsidR="00161614" w:rsidRDefault="00161614" w:rsidP="00161614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6-12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CC3063" w:rsidRPr="008029C3" w:rsidRDefault="00CC3063" w:rsidP="006D3DBD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все дошкольные образовательные учреждения</w:t>
            </w: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4.7 лет</w:t>
            </w:r>
          </w:p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(законные представители) воспитанники старшего дошкольного возраста</w:t>
            </w:r>
          </w:p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воспитатели</w:t>
            </w:r>
          </w:p>
        </w:tc>
        <w:tc>
          <w:tcPr>
            <w:tcW w:w="2127" w:type="dxa"/>
          </w:tcPr>
          <w:p w:rsidR="00CC3063" w:rsidRPr="008029C3" w:rsidRDefault="00CC3063" w:rsidP="00F93821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старшие воспитатели  </w:t>
            </w:r>
          </w:p>
        </w:tc>
      </w:tr>
      <w:tr w:rsidR="00CC3063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CC3063" w:rsidRPr="008029C3" w:rsidRDefault="00CC3063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Игры и проблемные ситуации для дошкольников: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«Не поделили игрушки»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«Что такое хорошо и что такое плохо»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«Рядом с тобой друг»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«Запрещается – разрешается»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«Мы разные, но у нас равные права»</w:t>
            </w:r>
          </w:p>
        </w:tc>
        <w:tc>
          <w:tcPr>
            <w:tcW w:w="2978" w:type="dxa"/>
          </w:tcPr>
          <w:p w:rsidR="00161614" w:rsidRDefault="00161614" w:rsidP="00161614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6-13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CC3063" w:rsidRPr="008029C3" w:rsidRDefault="00CC3063" w:rsidP="006D3DBD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все дошкольные образовательные учреждения</w:t>
            </w:r>
          </w:p>
        </w:tc>
        <w:tc>
          <w:tcPr>
            <w:tcW w:w="2129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старшего дошкольного возраста</w:t>
            </w:r>
          </w:p>
          <w:p w:rsidR="00CC3063" w:rsidRPr="008029C3" w:rsidRDefault="00CC3063" w:rsidP="006D3DBD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воспитатели</w:t>
            </w:r>
          </w:p>
        </w:tc>
        <w:tc>
          <w:tcPr>
            <w:tcW w:w="2127" w:type="dxa"/>
          </w:tcPr>
          <w:p w:rsidR="00CC3063" w:rsidRPr="008029C3" w:rsidRDefault="00CC3063" w:rsidP="00F93821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старшие воспитатели  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FD6D92" w:rsidRPr="00161614" w:rsidRDefault="00FD6D92" w:rsidP="00161614">
            <w:pPr>
              <w:ind w:left="142"/>
              <w:jc w:val="center"/>
              <w:rPr>
                <w:rFonts w:ascii="PT Astra Serif" w:eastAsia="PT Astra Serif" w:hAnsi="PT Astra Serif" w:cs="PT Astra Serif"/>
                <w:sz w:val="28"/>
                <w:szCs w:val="24"/>
              </w:rPr>
            </w:pPr>
            <w:r w:rsidRPr="0016161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Александрово-Гайск</w:t>
            </w:r>
            <w:r w:rsidR="0016161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ийм</w:t>
            </w:r>
            <w:r w:rsidRPr="0016161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униципальн</w:t>
            </w:r>
            <w:r w:rsidR="0016161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</w:t>
            </w:r>
            <w:r w:rsidRPr="0016161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район Саратовской области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Предоставление бесплатной правовой помощи в рамках индивидуального консультирования граждан ( в т.ч. оказание помощи в составлении документов правового характера)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Администрация Александрово-Гайского муниципального района с. Александров Гай, ул. Красного бойца, д. 50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РФ</w:t>
            </w:r>
          </w:p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(в особенности родители, дети, близкие родственники, опекуны, попечители, опекаемые, подопечные, усыновители, усыновленные)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Заведующий сектором по правовой работе администрации Александрово-Гайского муниципального района Саратовской области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Моссур Кирилл Павлович, заведующий сектором по правовой работе администрации Александрово-Гайского муниципального района Саратовской области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8-964-879-22-54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на официальном сайте администрации информационных материалов правовой направленности по вопросам семьи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Официальный сайт администрации Александрово-Гайского муниципального района Саратовской области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PT Astra Serif" w:hAnsi="PT Astra Serif"/>
                <w:sz w:val="24"/>
                <w:szCs w:val="24"/>
                <w:lang w:val="en-US"/>
              </w:rPr>
              <w:t>https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://</w:t>
            </w:r>
            <w:r w:rsidRPr="008029C3">
              <w:rPr>
                <w:rFonts w:ascii="PT Astra Serif" w:eastAsia="PT Astra Serif" w:hAnsi="PT Astra Serif"/>
                <w:sz w:val="24"/>
                <w:szCs w:val="24"/>
                <w:lang w:val="en-US"/>
              </w:rPr>
              <w:t>aleksandrovogajskij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</w:t>
            </w:r>
            <w:r w:rsidRPr="008029C3">
              <w:rPr>
                <w:rFonts w:ascii="PT Astra Serif" w:eastAsia="PT Astra Serif" w:hAnsi="PT Astra Serif"/>
                <w:sz w:val="24"/>
                <w:szCs w:val="24"/>
                <w:lang w:val="en-US"/>
              </w:rPr>
              <w:t>r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64.</w:t>
            </w:r>
            <w:r w:rsidRPr="008029C3">
              <w:rPr>
                <w:rFonts w:ascii="PT Astra Serif" w:eastAsia="PT Astra Serif" w:hAnsi="PT Astra Serif"/>
                <w:sz w:val="24"/>
                <w:szCs w:val="24"/>
                <w:lang w:val="en-US"/>
              </w:rPr>
              <w:t>gosweb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.</w:t>
            </w:r>
            <w:r w:rsidRPr="008029C3">
              <w:rPr>
                <w:rFonts w:ascii="PT Astra Serif" w:eastAsia="PT Astra Serif" w:hAnsi="PT Astra Serif"/>
                <w:sz w:val="24"/>
                <w:szCs w:val="24"/>
                <w:lang w:val="en-US"/>
              </w:rPr>
              <w:t>gosuslugi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.</w:t>
            </w:r>
            <w:r w:rsidRPr="008029C3">
              <w:rPr>
                <w:rFonts w:ascii="PT Astra Serif" w:eastAsia="PT Astra Serif" w:hAnsi="PT Astra Serif"/>
                <w:sz w:val="24"/>
                <w:szCs w:val="24"/>
                <w:lang w:val="en-US"/>
              </w:rPr>
              <w:t>ru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/»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РФ</w:t>
            </w:r>
          </w:p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(в особенности родители, дети, близкие родственники, опекуны, попечители, опекаемые, подопечные, усыновители, усыновленные)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Заведующий сектором по правовой работе администрации Александрово-Гайского муниципального района Саратовской области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Моссур Кирилл Павлович, заведующий сектором по правовой работе администрации Александрово-Гайского муниципального района Саратовской области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8-964-879-22-54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Проведение правового часа «Горячий телефон» по оказанию консультативной помощи родителям (законным представителям) по социальным вопросам, вопросам защиты прав и законных интересов несовершеннолетних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Администрация Александрово-Гайского муниципального района с. Александров Гай, ул. Красного бойца, д. 50 каб. №208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РФ</w:t>
            </w:r>
          </w:p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(в особенности родители, дети, близкие родственники, опекуны, попечители, опекаемые, подопечные, усыновители, усыновленные)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Заведующий сектором по правовой работе администрации Александрово-Гайского муниципального района Саратовской области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Шеломанова Валентина Константиновна, заведующий сектором опеки и попечительства  администрации Александрово-Гайского муниципального района Саратовской области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(8 845 78) 2-10-75, доб.206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Проведение приема граждан и консультирование родителей по вопросу защиты прав несовершеннолетних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Администрация Александрово-Гайского муниципального района с. Александров Гай, ул. Красного бойца, д. 50 каб. №208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РФ</w:t>
            </w:r>
          </w:p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(в особенности законные представители, дети-сироты, дети ОБПР)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Заведующий сектором по правовой работе администрации Александрово-Гайского муниципального района Саратовской области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Шеломанова Валентина Константиновна, заведующий сектором опеки и попечительства  администрации Александрово-Гайского муниципального района Саратовской области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(8 845 78) 2-10-75, доб.206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Проведение анкетирования с целью выявления имеющихся у детей правовых вопросов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19-30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ня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Образовательные организации Александрово-Гайского района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Обучающиеся, родители, общественность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Заместители директоров по работе образовательных учреждений  Александрово-Гайского района</w:t>
            </w:r>
          </w:p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Кондрашова Светлана Сергеевна, методист Управления образования администрации Александрово-Гайского района (8 845 78) 2-18-79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Организация и проведение тематических занятий по правовому просвещению и консультированию детей по правовым вопросам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6-7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Лагерь с дневным пребыванием МБОУ СОШ №3 с. Александров-Гай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с. Александров-Гай, ул. Красного Бойца, д.49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Воспитанники летнего лагеря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Представители прокуратуры, полиции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Крупнова Марина Викторовна, начальник лагеря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8-927-151-73-49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Проведение культурно-массовых мероприятий, направленных на правовое просвещение несовершеннолетних и их родителей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6-12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Образовательные организации Александрово-Гайского района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Обучающиеся, родители, общественность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Заместители руководителей образовательных учреждений по воспитательной работе Александрово-Гайского района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Кондрашова Светлана Сергеевна, методист Управления образования администрации Александрово-Гайского муниципального района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(8 845 78) 2-18-79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Распространение  информационных материалов правовой направленности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6-12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Александрово-Гайский район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Волонтёры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Заместители руководителей образовательных учреждений по воспитательной работе Александрово-Гайского района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Кондрашова Светлана Сергеевна, методист Управления образования администрации Александрово-Гайского муниципального района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(8 845 78) 2-18-79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Семейное консультирование по правовым вопросам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ГАУ СО «КЦСОН Александрово-Гайского района» с. Александров Гай, ул. Дома Газовиков, д.19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РФ</w:t>
            </w:r>
          </w:p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(в особенности родители, дети, близкие родственники, опекуны, попечители, опекаемые, подопечные, усыновители, усыновленные)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Представители службы по правовой и организационной работе ГАУ СО «КЦСОН Александрово-Гайского района»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Неверова Наталья Юрьевна, директор  ГАУ СО «КЦСОН Александрово-Гайского района»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(8 845 78) 2-30-48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Организация и проведение практических занятий правовой направленности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7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ГАУ СО «КЦСОН Александрово-Гайского района» с. Александров Гай, ул. Дома Газовиков, д.19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Дети, находящиеся на социальном обслуживании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Представители отделения психолого-педагогической помощи семье и детям, профилактики безнадзорности детей и подростков с ограниченными физическими и умственными возможностями  ГАУ СО «КЦСОН Александрово-Гайского района»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Неверова Наталья Юрьевна, директор  ГАУ СО «КЦСОН Александрово-Гайского района»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(8 845 78) 2-30-48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Организация и проведение круглого стола «Социально-правовые аспекты: пособия, выплаты и иные меры социальной поддержки»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ГКУ СО «УСПН Александрово-Гайского района»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с. Александров Гай, ул. Дома Газовиков, д.19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Члены многодетных и малоимущих семей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Специалисты ГКУ СО «УСПН Александрово-Гайского района»</w:t>
            </w:r>
          </w:p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Джабаева Гульнара Рамазанова, директор  ГКУ СО «УСПН Александрово-Гайского района»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(8 845 78) 2-30-26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Консультирование по вопросам временной занятости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8-9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Кадровый центр Александрово-Гайского района с. Александров Гай, ул. Советская, д.13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Несовершеннолетние, стоящие на всех видах учета, несовершеннолетние, проживающие в семьях участников СВО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Специалисты Кадрового центра  Александрово-Гайского района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Калдузова Анна Владимировна, директор Кадрового центра  Александрово-Гайского района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(8845 78) 2-30-50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Организация и проведение часа семейных традиций «Венец всех ценностей – семья»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7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Детская модельная библиотека  с. Александров Гай, ул. Краснопартизанская, д.1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 и их законные представители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Специалисты МБУК «ЦБС»  Александрово-Гайского района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Логачева Марина Владимировна, директор Кадрового центра  Александрово-Гайского района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(8 845 78) 2-23-87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Организация и проведение часа семейного общения «Семью сплотить сумеет мудрость книг»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7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Библиотека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с. Варфоломеевка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 и их законные представители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Ведущий библиотекарь Филиала №2 МБУК «ЦБС»  Александрово-Гайского муниципального района</w:t>
            </w:r>
          </w:p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Логачева Марина Владимировна, директор  МБУК «ЦБС»  Александрово-Гайского муниципального района (8 845 78) 2-23-87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Организация и проведение мероприятия «День правовой информации «Азбука семейного права» 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8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Библиотека с. Камышки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 и их законные представители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Ведущий библиотекарь Филиала №3 МБУК «ЦБС»  Александрово-Гайского муниципального района</w:t>
            </w:r>
          </w:p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Логачева Марина Владимировна, директор  МБУК «ЦБС»  Александрово-Гайского муниципального района (8 845 78) 2-23-87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FD6D92" w:rsidRPr="00161614" w:rsidRDefault="00FD6D92" w:rsidP="00161614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16161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Воскресенск</w:t>
            </w:r>
            <w:r w:rsidR="0016161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ийм</w:t>
            </w:r>
            <w:r w:rsidRPr="0016161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униципальн</w:t>
            </w:r>
            <w:r w:rsidR="0016161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</w:t>
            </w:r>
            <w:r w:rsidRPr="0016161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район Саратовской области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Личный прием граждан руководителями, начальниками управлений и отделов района</w:t>
            </w:r>
          </w:p>
        </w:tc>
        <w:tc>
          <w:tcPr>
            <w:tcW w:w="2978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6 по 12 июля 2026г.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каб.28 администрации района ул.Шеина,д.34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жители района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Ефимова Н.Н.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Злобина Ю.В.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Елфимова Наталья Николаевна, заместителя главы администрации по социальной сфере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8(84568)2-00-58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8 991 195 62 74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8 967 507 27 88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Прием несовершеннолетних и их родителей по вопросам образования и защиты прав детства в дистанционном режиме посредством работы телефона «горячей линии».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актуальной информации о проведении Всероссийского дня правовой помощи детям на официальных сайтах администрации, управления образования и управление социальной поддержки населения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10.00 до 13.00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управление образования с. Воскресенское, ул. Чернышевского д.2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10.00 до 13.00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 «СОШ с. Ново-Алексеевка»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с. Ново-Алексеевка, ул. 70 лет Октября, д.47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 и их родители (законные представители)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Трусова Я.А.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Джафарова Ю.В.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Севян А.В.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Трусова Яна Артуровна, заведующий районным методическим кабинетом управления образования при администрации Воскресенского муниципального района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8(8456802-26-74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Севян Ашот Валерикович общественный помощник уполномоченного по правам ребенка в Саратовской области Воскресенского района: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8(84568)2-63-31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8 900 169 97 47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Консультирование граждан по вопросам оформления опеки (попечительства), восстановления в родительских правах.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Разъяснения ФЗ №159-ФЗ «О дополнительных гарантиях по социальной поддержке детей сирот и детей, оставшихся без попечения родителей.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Консультирование детей-сирот, детей ОБПР, лиц из числа, их законных представителей по вопросу защиты имущественных прав детей-сирот и детей ОБПР, разъяснения по порядку общения отдельно проживающего родителя и других родственников.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9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9.00 до 12.00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ДШИ, кабинет опеки и попечительства, с. Воскресенское, ул. Шеина, д.25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жители района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Смирнова Е.А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Смирнова Елена Анатольевна, консультант по опеке и попечительства в отношении несовершеннолетних граждан управления образования при администрации Воскресенского муниципального района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8(84568)2-00-92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Прием и консультирование граждан по вопросам летней оздоровительной компании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11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10.00 до 13.00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ГКУ СО УСПН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Воскресенского района, с. Воскресенское, ул. Ленина, д.41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 и их родители (законные попечители)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Ганина. Л.В.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Ганина Лариса Викторовна,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И.о.директора ГКУ СО «управление социальной поддержки населения Воскресенского района»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8(84568)2-24-01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Оказание юридической консультации несовершеннолетним и их родителям (законным попечителям)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10.00 до 13.00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ГКУ СО УСПН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Воскресенского района, с. Воскресенское, ул. Партизанская, д.10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 и их родители (законные попечители)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Шаянов Д.К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Шаянов Джумабай Кабисович,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юрисконсульт ГАУ СО КЦСОН Воскресенского района: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8(84568)2-21-86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Прием и консультирование граждан по вопросам социальной поддержки семей с детьми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9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11.00 до 12.00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ОСРФ по Саратовской области в Воскресенском районе с.Воскресенское, ул.40 лет Октября, д.33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(законные представители) несовершеннолетних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Яськова И.В.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Яськова Ирина Викторовна, руководитель клиентской службы в Воскресенском районе ОСРФ по Саратовской области,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8(84568)2-21-30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Прием и консультирование граждан по вопросам лечения и летней оздоровительной компании</w:t>
            </w:r>
          </w:p>
        </w:tc>
        <w:tc>
          <w:tcPr>
            <w:tcW w:w="2978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10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10.00 до 12.00</w:t>
            </w:r>
          </w:p>
          <w:p w:rsidR="00F93821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ГУЗ СО «Воскресенская районная больница» </w:t>
            </w:r>
          </w:p>
          <w:p w:rsidR="00F93821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с.Воскресенское,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 ул.Зеленая, д.30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жители района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Кусакина Е.Н.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Кусакина Елена Наколаевна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главный врач ГУЗ СО «Воскресенская районная больница»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8(84568)2-00-24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Оказание консультационной помощи по правовым вопросам в сфере занятости населения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Правовая консультация по временному трудоустройству несовершеннолетних граждан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 обучении в рамках Национального проекта «Кадры»</w:t>
            </w:r>
          </w:p>
        </w:tc>
        <w:tc>
          <w:tcPr>
            <w:tcW w:w="2978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06 по 12 июля 2026 г.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ГКУ СО «Кадровый центр Саратовской области» Кадровый центр Воскресенского района с.Воскресенское, ул.Саратовская, д.5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 и их родители (законные попечители)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Зимин О.Н.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Зимин Олег Николаевич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Начальник Кадрового центра Воскресенского района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8(84568)2-22-45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8 919 830 74 64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Консультирование по оказанию содействия ресоциализации, социальной адаптации и социальной реабилитации лиц, находящихся в трудной жизненной ситуации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9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10.00 до 12.00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Вольскогий МФ ФКУ УИИ УФСИН России по Саратовской области (по Воскресенскому МР) с.Воскресенское, ул.Докучаева, 2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Жители района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Кривоногова П.С.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Кривоногова Полина Сергеевна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Инспектор Вольского  МФ ФКУ УИИ УФСИН России по Саратовской области (по Воскресенскому МР)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8 968 612 70 67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FD6D92" w:rsidRPr="00161614" w:rsidRDefault="00FD6D92" w:rsidP="00161614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16161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Новобурасск</w:t>
            </w:r>
            <w:r w:rsidR="0016161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</w:t>
            </w:r>
            <w:r w:rsidRPr="0016161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муниципальн</w:t>
            </w:r>
            <w:r w:rsidR="0016161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</w:t>
            </w:r>
            <w:r w:rsidRPr="00161614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район Саратовской области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Всероссийский единый день приема граждан по вопросам оказания бесплатной юридической помощи</w:t>
            </w:r>
          </w:p>
        </w:tc>
        <w:tc>
          <w:tcPr>
            <w:tcW w:w="2978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9.00-12.00 по адресу: Саратовская область, р.п. Новые Бурасы, ул. Советская, д. 3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Рогожин В.В.-Депутат Саратовской областной Думы,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Воробьев А.Ф.-Глава Новобурасского муниципального района,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Слинько Т.С.-нотариус,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Фомина Е.О.-начальник отдела по правовому обеспечению.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Прием несовершеннолетних, законных представителей несовершеннолетних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консультирование по вопросам прав детей, опеки и попечительства, семейных отношений</w:t>
            </w:r>
          </w:p>
        </w:tc>
        <w:tc>
          <w:tcPr>
            <w:tcW w:w="2978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8-00 до 17-00 по адресу: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Саратовская область, р.п. Новые Бурасы ул. Баумана д.40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дети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30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Рыжкова Мария Викторовна, ведущий, специалист по опеке и попечительству в отношении несовершеннолетних граждан, тел.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88455721838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Просветительские акции: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Распространение памяток, буклетов и листовок правовой тематики (например,«Знай свои права!»)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Воспитанники детского оздоровительного лагеря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50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Борисова А.Г.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Правовые игры и викторины: Интерактивные форматы, помогающие детям в игровой форме усвоить основы семейного права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7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Воспитанники детского оздоровительного лагеря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50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Дрюпина И.Г.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Творческие конкурсы: Выставки детских рисунков, эссе или плакатов на тему «Моя семья»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6-12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Воспитанники детского оздоровительного лагеря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50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Атнасырова Н.Ю.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Тематические классные часы и уроки: Беседы о семейном законодательстве, правах и обязанностях несовершеннолетних и их родителей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Воспитанники детского оздоровительного лагеря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50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Королева С.С.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F93821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Акция «Символ праздника ромашка» утренняя встреча родителей, сотрудников, вручение ромашек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>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 и родители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50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Юдина К.О., заместитель директора по ВР, начальник лагеря «Солнышко»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Беседы на темы «Семья – это значит мы вместе», «Неразлучная семья взрослые и дети», «Когда я буду большой»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50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Воспитатели ЛОУ «Солнышко»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Изготовление открыток-ромашек для родных и родителей «Раз ромашка, два ромашка!»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7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50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Короткова Н.А., воспитатель ЛОУ «Солнышко»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Рисунки на асфальте «Мы рисуем солнце, небо и цветок».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7 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>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50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Воспитатели ЛОУ «Солнышко»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Сюжетно-ролевые игры:«Семья», «Наш дом», «Играем в профессии»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8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50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Кожохина М.А., воспитатель ЛОУ «Солнышко»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Музыкальное развлечение, посвященное Дню Любви, Семьи и Верности «Когда семья вместе, так и душа на месте»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8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50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Гришина А.А., воспитатель ЛОУ «Солнышко», руководитель хореографического кружка «Аврора»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Изготовление буклетов «Семья – очаг любви и верности»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9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50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Борникова Е.И., воспитатель ЛОУ «Солнышко»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«Волшебство маминых рук»: дефиле головных уборов их природных материалов, сделанных родителями совместно с детьми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 и родители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50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Бумарскова С.В., воспитатель ЛОУ «Солнышко», педагог дополнительного образования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Онлайн - фото выставка «Моя семья - счастливые моменты»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11-12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 и родители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50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Юдина К.О., начальник лагеря «Солнышко», руководитель медиацентра «ПРОШКОЛУ»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Показ презентации Всероссийский день правовой помощи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23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 «СОШ п. Динамовский»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Сотрудники, учащиеся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15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Жидеева М.А. зам по ВР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Акция «Я – гражданин России»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26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 «СОШ п. Динамовский»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Сотрудники, учащиеся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15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Жидеева М.А. зам по ВР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Игра-путешествие «Права детей», конкурс рисунков «Я рисую свои права»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7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 «СОШ п. Белоярский имени Бабушкина А.М.»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 1-4 класс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38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Магамедова Н.Н. Учитель начальных классов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Беседа «Что мне известно о моих правах и обязанностях», игра «Где права взрослых, а где права детей», презентация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9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 «СОШ п. Белоярский имени Бабушкина А.М.»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 5-7 класс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38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Кондраков В.В.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Информационный час «День правовой помощи»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9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 «СОШ п. Белоярский имени Бабушкина А.М.»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 8-11 класс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35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Менкина О.В. Советник директора по воспитанию, педагог-психолог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Просмотр Мультимедийных материалов по правовой тематике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>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, «Точка Роста»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Сатвалдиева Г.С., советник директора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«Путешествие по семейному законодательству» информационно-правовой час</w:t>
            </w:r>
          </w:p>
        </w:tc>
        <w:tc>
          <w:tcPr>
            <w:tcW w:w="2978" w:type="dxa"/>
          </w:tcPr>
          <w:p w:rsidR="00FD6D92" w:rsidRP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7 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>июля 2026 года</w:t>
            </w:r>
            <w:r w:rsidR="00FD6D92" w:rsidRPr="008029C3">
              <w:rPr>
                <w:rFonts w:ascii="PT Astra Serif" w:eastAsia="PT Astra Serif" w:hAnsi="PT Astra Serif"/>
                <w:sz w:val="24"/>
                <w:szCs w:val="24"/>
              </w:rPr>
              <w:t>, «Точка роста»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15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Ягудинова Т.В., зам.директора по ВР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информации о проведении Всероссийской недели правовой помощи по вопросам защиты интересов семьи на официальных сайтах и страницах в социальной сети «ВКонтакте»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8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Учащиеся, родители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70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Соловьёв Д.П. соцпедагог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«По лабиринтам семейного права» Встреча родителей с соц.педагогом.</w:t>
            </w:r>
          </w:p>
          <w:p w:rsidR="00FD6D92" w:rsidRPr="008029C3" w:rsidRDefault="00FD6D92" w:rsidP="00F93821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</w:t>
            </w:r>
            <w:r w:rsidR="00F93821">
              <w:rPr>
                <w:rFonts w:ascii="PT Astra Serif" w:eastAsia="PT Astra Serif" w:hAnsi="PT Astra Serif"/>
                <w:sz w:val="24"/>
                <w:szCs w:val="24"/>
              </w:rPr>
              <w:t>е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седа.</w:t>
            </w:r>
          </w:p>
        </w:tc>
        <w:tc>
          <w:tcPr>
            <w:tcW w:w="2978" w:type="dxa"/>
          </w:tcPr>
          <w:p w:rsidR="00FD6D92" w:rsidRP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9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  <w:r w:rsidR="00FD6D92" w:rsidRPr="008029C3">
              <w:rPr>
                <w:rFonts w:ascii="PT Astra Serif" w:eastAsia="PT Astra Serif" w:hAnsi="PT Astra Serif"/>
                <w:sz w:val="24"/>
                <w:szCs w:val="24"/>
              </w:rPr>
              <w:t>, «Точка Роста»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Соловьёв Д.П. соцпедагог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Выставка «Правовая защита семьи»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10 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>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библиотека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Учащиеся, родители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50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Мачула Л.Ю., библиотекарь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Вручение буклетов о правах, доступных мерах поддержки семей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11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Учащиеся, родители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25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F93821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Искакова Э.К., </w:t>
            </w:r>
            <w:r w:rsidR="00F93821">
              <w:rPr>
                <w:rFonts w:ascii="PT Astra Serif" w:eastAsia="PT Astra Serif" w:hAnsi="PT Astra Serif"/>
                <w:sz w:val="24"/>
                <w:szCs w:val="24"/>
              </w:rPr>
              <w:t>заместитель директора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 по УВР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Распространение памяток об административной и уголовной ответственности за жизнь, здоровье, безопасность детей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12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25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Сатвалдиева Г.С., Советник директора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«Вместе весело живем!»– музыкальная зарядка с родителями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 и родители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15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Емельянова Т.В. воспитатель структурного подразделения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Аппликация «Ромашка» - создание символа праздника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8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9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Емельянова Т.В. воспитатель структурного подразделения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рисунки на асфальте «Моя семья»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</w:t>
            </w: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9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Емельянова Т.В. воспитатель структурного подразделения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FD6D92" w:rsidRPr="000F5546" w:rsidRDefault="00FD6D92" w:rsidP="000F5546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0F5546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Краснокутск</w:t>
            </w:r>
            <w:r w:rsidR="000F5546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ийм</w:t>
            </w:r>
            <w:r w:rsidRPr="000F5546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униципальн</w:t>
            </w:r>
            <w:r w:rsidR="000F5546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</w:t>
            </w:r>
            <w:r w:rsidRPr="000F5546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район Саратовской области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Консультативная помощь замещающим родителям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Управление образования сектор опеки и попечительства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Зав. Сектором опеки и попечительства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Прием граждан «Родительско-детские отношения в семье», правовое просвещение родителей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Районная детская библиотека г. Красный Кут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Представители ГАУ СО КЦСОН, КДН и ЗП, сектора опеки и попечительства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Выезд в семьи, раздача буклетов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>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Представители ГАУ СО КЦСОН, КДН и ЗП, сектора опеки и попечительства</w:t>
            </w:r>
          </w:p>
        </w:tc>
      </w:tr>
      <w:tr w:rsidR="00FD6D92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D6D92" w:rsidRPr="008029C3" w:rsidRDefault="00FD6D92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Проведение беседы «Я ребенок, я имею право»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летние оздоровительные лагеря с дневным пребыванием детей</w:t>
            </w:r>
          </w:p>
        </w:tc>
        <w:tc>
          <w:tcPr>
            <w:tcW w:w="2129" w:type="dxa"/>
          </w:tcPr>
          <w:p w:rsidR="00FD6D92" w:rsidRPr="008029C3" w:rsidRDefault="00FD6D92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6D92" w:rsidRPr="008029C3" w:rsidRDefault="00FD6D92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Педагогические работники образовательных организаций</w:t>
            </w:r>
          </w:p>
        </w:tc>
      </w:tr>
      <w:tr w:rsidR="00FD6D92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FD6D92" w:rsidRPr="000F5546" w:rsidRDefault="00FD6D92" w:rsidP="00A92097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0F5546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Балтайск</w:t>
            </w:r>
            <w:r w:rsidR="000F5546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ийм</w:t>
            </w:r>
            <w:r w:rsidRPr="000F5546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униципальн</w:t>
            </w:r>
            <w:r w:rsidR="000F5546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 район</w:t>
            </w:r>
            <w:r w:rsidRPr="000F5546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Саратовской области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на официальном сайте администрации Балтайского муниципального района информации о проведении Недели правовой помощи детям с указанием места и времени проведения мероприятий, ответственных лиц и контактных телефонов</w:t>
            </w:r>
          </w:p>
        </w:tc>
        <w:tc>
          <w:tcPr>
            <w:tcW w:w="2978" w:type="dxa"/>
          </w:tcPr>
          <w:p w:rsidR="00161614" w:rsidRP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17</w:t>
            </w:r>
            <w:r w:rsidRPr="00161614">
              <w:rPr>
                <w:rFonts w:ascii="PT Astra Serif" w:eastAsia="PT Astra Serif" w:hAnsi="PT Astra Serif"/>
                <w:sz w:val="24"/>
                <w:szCs w:val="24"/>
              </w:rPr>
              <w:t xml:space="preserve"> июля 2026 года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-семьи с детьми;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-усыновители;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-опекуны;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-попечители;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-патронатные воспитатели граждан;</w:t>
            </w:r>
          </w:p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-лишенные родительских прав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Спиридонова Л.П., консультант по опеке и попечительству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8-(845592) 2 22 58,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Проведение приема граждан и консультирования родителей (законных представителей) детей-сирот, детей ОБПР по вопросу защиты прав несовершеннолетних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Администрация Балтайского муниципального района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10.00 до 15.00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-семьи с детьми;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-усыновители;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-опекуны;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-попечители;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-патронатные воспитатели граждан;</w:t>
            </w:r>
          </w:p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-лишенные; родительских прав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Консультант по опеку и попечительству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Все категории граждан, обратившихся за консультацией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Спиридонова Л.П., консультант по опеке и попечительству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8-(845592) 2 22 58,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Телефонная «горячая линия» вопросы защиты прав и законных интересов несовершеннолетних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08.00 - 16.00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Администрация Балтайского муниципального района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-семьи с детьми;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-усыновители;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-опекуны;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-попечители;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-патронатные воспитатели граждан;</w:t>
            </w:r>
          </w:p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-лишенные; родительских прав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Консультант по опеке и попечительству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Все категории граждан, обратившихся за консультацией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Спиридонова Л.П., консультант по опеке и попечительству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8-(845592) 2 22 58,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Лекция на тему «Я и моя семья»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8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ГАУ СО «Центр социального обслуживания населения Балтайского района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 в возрасте от 07 до 17 лет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Заведующий Отделом ЗАГС по Балтайскому району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Воспитанники отделения дневного пребывания несовершеннолетних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Деревянко М.В. Заведующий отделение профилактики безнадзорности несовершеннолетних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(845-92) 2-24-88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Телефонная «горячая линия» по вопросам правовой помощи в сфере регистрации актов гражданского состояния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7-11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Отдел ЗАГС по Балтайскому району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 с детьми;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Заведующий Отделом ЗАГС по Балтайскому району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Все категории граждан, обратившихся за консультацией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Консультативный пункт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6-10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года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ГАУ СО «Центр социального обслуживания населения Балтайского района»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Семьи, находящиеся в трудной жизненной ситуации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Специалисты  ГАУ СО «Центр социального обслуживания населения Балтайского района»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Все категории граждан, обратившихся за консультацией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Деревянко М.В. Заведующий отделение профилактики безнадзорности несовершеннолетних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(845-92) 2-24-88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Информационно-просветительская беседа «Права моей семьи»</w:t>
            </w:r>
          </w:p>
        </w:tc>
        <w:tc>
          <w:tcPr>
            <w:tcW w:w="2978" w:type="dxa"/>
          </w:tcPr>
          <w:p w:rsid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6 </w:t>
            </w:r>
            <w:r w:rsidRPr="00A32844">
              <w:rPr>
                <w:rFonts w:ascii="PT Astra Serif" w:eastAsia="PT Astra Serif" w:hAnsi="PT Astra Serif" w:cs="PT Astra Serif"/>
                <w:sz w:val="24"/>
                <w:szCs w:val="24"/>
              </w:rPr>
              <w:t>июля 2026 года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МБОУ СОШ с. Балтай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 3-8 кл.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обучающиеся, учителя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Анохина О.Н., социальный педагог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89372246938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Сундукова Н.С., зам</w:t>
            </w:r>
            <w:r w:rsidR="00F93821">
              <w:rPr>
                <w:rFonts w:ascii="PT Astra Serif" w:eastAsia="PT Astra Serif" w:hAnsi="PT Astra Serif"/>
                <w:sz w:val="24"/>
                <w:szCs w:val="24"/>
              </w:rPr>
              <w:t>еститель директора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 по </w:t>
            </w:r>
            <w:r w:rsidR="00F93821">
              <w:rPr>
                <w:rFonts w:ascii="PT Astra Serif" w:eastAsia="PT Astra Serif" w:hAnsi="PT Astra Serif"/>
                <w:sz w:val="24"/>
                <w:szCs w:val="24"/>
              </w:rPr>
              <w:t>воспитательной работе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89878133004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Тематическая беседа о правах и обязанностях членов семьи «Конвенция о правах ребёнка»</w:t>
            </w:r>
          </w:p>
        </w:tc>
        <w:tc>
          <w:tcPr>
            <w:tcW w:w="2978" w:type="dxa"/>
          </w:tcPr>
          <w:p w:rsidR="00161614" w:rsidRPr="008029C3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2026г.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МБОУ СОШ с. Барнуковка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 7-11 кл.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обучающиеся, учителя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Гавриленко А.В., советник по воспитанию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7</w:t>
            </w:r>
            <w:r w:rsidR="00161614">
              <w:rPr>
                <w:rFonts w:ascii="PT Astra Serif" w:eastAsia="PT Astra Serif" w:hAnsi="PT Astra Serif"/>
                <w:sz w:val="24"/>
                <w:szCs w:val="24"/>
              </w:rPr>
              <w:t>-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9372287738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Тематическая беседа о правах и обязанностях членов семьи «Мои права и обязанности»</w:t>
            </w:r>
          </w:p>
        </w:tc>
        <w:tc>
          <w:tcPr>
            <w:tcW w:w="2978" w:type="dxa"/>
          </w:tcPr>
          <w:p w:rsidR="00161614" w:rsidRPr="00161614" w:rsidRDefault="0016161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161614">
              <w:rPr>
                <w:rFonts w:ascii="PT Astra Serif" w:eastAsia="PT Astra Serif" w:hAnsi="PT Astra Serif"/>
                <w:sz w:val="24"/>
                <w:szCs w:val="24"/>
              </w:rPr>
              <w:t>6 июля 2026г.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МБОУ СОШ с. Донгуз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 5-8 кл.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обучающиеся, учителя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Будникова Е.А. советник по воспитанию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89649985224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Информационный буклет «Основы семейного права»</w:t>
            </w:r>
          </w:p>
        </w:tc>
        <w:tc>
          <w:tcPr>
            <w:tcW w:w="2978" w:type="dxa"/>
          </w:tcPr>
          <w:p w:rsidR="00161614" w:rsidRPr="008029C3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2026г.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МБОУ СОШ с. Садовка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 8-11 кл.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Учащиеся, педагоги, родители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Григорян М.А. советник по воспитанию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89649985224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230FE7" w:rsidRPr="000F5546" w:rsidRDefault="000F5546" w:rsidP="000F5546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М</w:t>
            </w:r>
            <w:r w:rsidR="00230FE7" w:rsidRPr="000F5546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униципально</w:t>
            </w:r>
            <w:r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е</w:t>
            </w:r>
            <w:r w:rsidR="00230FE7" w:rsidRPr="000F5546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образовани</w:t>
            </w:r>
            <w:r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е</w:t>
            </w:r>
            <w:r w:rsidR="00230FE7" w:rsidRPr="000F5546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п. Михайловский Саратовской области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Музыкально-литературное мероприятие «Любовь и верность»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08 июля 2026 года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Здание МКУК «ДК» МО  п.Михайловский Саратовской области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6</w:t>
            </w:r>
            <w:r w:rsidR="00161614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-гости, приглашенные лица</w:t>
            </w:r>
          </w:p>
          <w:p w:rsidR="00F93821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-работники МУКУ «ДК» МО 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п.Михайловский</w:t>
            </w:r>
          </w:p>
        </w:tc>
        <w:tc>
          <w:tcPr>
            <w:tcW w:w="2127" w:type="dxa"/>
          </w:tcPr>
          <w:p w:rsidR="00230FE7" w:rsidRPr="008029C3" w:rsidRDefault="00230FE7" w:rsidP="00F93821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Сиротина </w:t>
            </w:r>
            <w:r w:rsidR="00F93821">
              <w:rPr>
                <w:rFonts w:ascii="PT Astra Serif" w:eastAsia="PT Astra Serif" w:hAnsi="PT Astra Serif"/>
                <w:sz w:val="24"/>
                <w:szCs w:val="24"/>
              </w:rPr>
              <w:t>Л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.А. – директор МКУК «ДК» МО п. Михайловский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Консультации правовой направленности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08 июля 2026 года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Администрация МО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п.Михайловский Саратовской области</w:t>
            </w:r>
          </w:p>
        </w:tc>
        <w:tc>
          <w:tcPr>
            <w:tcW w:w="2129" w:type="dxa"/>
          </w:tcPr>
          <w:p w:rsidR="00230FE7" w:rsidRPr="008029C3" w:rsidRDefault="00161614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15  человек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-несовершеннолетние;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-родители/законные представители;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-приглашенные лица;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-специалист органа опеки и попечительства;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-специалист КДН и ЗП;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-заместитель главы.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Урубкова О.А. – заместитель главы – руководитель аппарата администрации Мо п. Михайловский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 (845 77) 2-17-87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Распространение информационных материалов правовой направленности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09 июля 2026 года Улицы муниципального округа Михайловский саратовской области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 ограничено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-Население МО п. Михайловский;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-специалист органа опеки и попечительства;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-специалист КДН и ЗП.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Никифорова Д.А. – главный специалист, ответственный секретарь КДН и ЗП МО п. Михайловский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 77 2-16-78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Заседание женского клуба «Семья – как много в этом слове»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 июля 2026 года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Здание кадрового центра Краснопартизанского района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 ограничено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-женщины;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-дети;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-специалист кадрового центра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Ербулова К. А. – инспектор 1 категории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 (919) 827 42 12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230FE7" w:rsidRPr="00C36DD0" w:rsidRDefault="00230FE7" w:rsidP="00C36DD0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C36DD0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Администрация Муниципального Образования Городского округа Город Шиханы Саратовской области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информации на сайте администрации о проведении Дня правой помощи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Жители МО город Шиханы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Жители МО город Шиханы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Ершова Ю.Г.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Начальник отдела организационной работы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 (84594)4-04-29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Прием несовершеннолетних граждан и их родителей (законных представителей)</w:t>
            </w:r>
          </w:p>
        </w:tc>
        <w:tc>
          <w:tcPr>
            <w:tcW w:w="2978" w:type="dxa"/>
          </w:tcPr>
          <w:p w:rsidR="00230FE7" w:rsidRPr="008029C3" w:rsidRDefault="0016161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07 июля</w:t>
            </w:r>
            <w:r w:rsidR="00230FE7" w:rsidRPr="008029C3">
              <w:rPr>
                <w:rFonts w:ascii="PT Astra Serif" w:eastAsia="PT Astra Serif" w:hAnsi="PT Astra Serif"/>
                <w:sz w:val="24"/>
                <w:szCs w:val="24"/>
              </w:rPr>
              <w:t>2026 г., 15:00-17:00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отдел социальной поддержки населения ул. Молодежная, д.14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н/л граждане и их родители (законные представители)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н/л граждане и их родители (законные представители)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Строганова Т.А.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Начальник отдела социальной поддержки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8(84594)4-00-08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Оказание бесплатной юридической помощи  несовершеннолетним и их родителям (законным представителям)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09</w:t>
            </w:r>
            <w:r w:rsidR="00161614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г., 10:00-12:00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Нотариальная контора ул. Молодежная, д. 14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н/л граждане и их родители (законные представители)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н/л граждане и их родители (законные представители)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Чхитаури Е.В. Нотариус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89061482363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Тематические беседы с детьми: «Ромашка – символ семьи, любви и верности», «Семья в жизни человека»</w:t>
            </w:r>
          </w:p>
        </w:tc>
        <w:tc>
          <w:tcPr>
            <w:tcW w:w="2978" w:type="dxa"/>
          </w:tcPr>
          <w:p w:rsidR="00230FE7" w:rsidRPr="008029C3" w:rsidRDefault="00DE6835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="00230FE7"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МДОУ «Детский сад №1 «Звёздочка» комбинированного вида»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 от 3-7 лет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Федотова С.В.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8(84594)4-03-54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Музыкально-познавательная программа «Великое чудо – СЕМЬЯ!»</w:t>
            </w:r>
          </w:p>
        </w:tc>
        <w:tc>
          <w:tcPr>
            <w:tcW w:w="2978" w:type="dxa"/>
          </w:tcPr>
          <w:p w:rsidR="00230FE7" w:rsidRPr="008029C3" w:rsidRDefault="00DE6835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="00230FE7"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МДОУ «Детский сад №1 «Звёздочка» комбинированного вида»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 от 3-7 лет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Федотова С.В.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8(84594)4-03-54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Занятия по правовому просвещению воспитанников «Права и обязанности детей»</w:t>
            </w:r>
          </w:p>
        </w:tc>
        <w:tc>
          <w:tcPr>
            <w:tcW w:w="2978" w:type="dxa"/>
          </w:tcPr>
          <w:p w:rsidR="00DE6835" w:rsidRPr="008029C3" w:rsidRDefault="00DE6835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МДОУ «Детский сад №1 «Звёздочка» комбинированного вида»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 от 5-7 лет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Федотова С.В.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8(84594)4-03-54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Выставка рисунков «В солнечном кругу семьи»</w:t>
            </w:r>
          </w:p>
        </w:tc>
        <w:tc>
          <w:tcPr>
            <w:tcW w:w="2978" w:type="dxa"/>
          </w:tcPr>
          <w:p w:rsidR="00DE6835" w:rsidRPr="008029C3" w:rsidRDefault="00DE6835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230FE7" w:rsidRPr="008029C3" w:rsidRDefault="00230FE7" w:rsidP="00A92097">
            <w:pPr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МДОУ «Детский сад №1 «Звёздочка» комбинированного вида»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 от 3-7 лет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Федотова С.В.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8(84594)4-03-54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Акция «Ромашка – символ праздника»</w:t>
            </w:r>
          </w:p>
        </w:tc>
        <w:tc>
          <w:tcPr>
            <w:tcW w:w="2978" w:type="dxa"/>
          </w:tcPr>
          <w:p w:rsidR="00DE6835" w:rsidRPr="008029C3" w:rsidRDefault="00DE6835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230FE7" w:rsidRPr="008029C3" w:rsidRDefault="00230FE7" w:rsidP="00A92097">
            <w:pPr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МДОУ «Детский сад №1 «Звёздочка» комбинированного вида»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воспитанники детского сада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воспитанники детского сада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Федотова С.В.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8(84594)4-03-54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Памятники для родителей (законных представителей) «Каждый ребенок имеет право!»</w:t>
            </w:r>
          </w:p>
        </w:tc>
        <w:tc>
          <w:tcPr>
            <w:tcW w:w="2978" w:type="dxa"/>
          </w:tcPr>
          <w:p w:rsidR="00DE6835" w:rsidRPr="008029C3" w:rsidRDefault="00DE6835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МДОУ «Детский сад №1 «Звёздочка» комбинированного вида»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воспитанники детского сада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воспитанники детского сада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Федотова С.В.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8(84594)4-03-54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Распространение информации родительских чатах: «Нормативно-правовые документы по правам ребенка», « обязанности и ответственность родителей».</w:t>
            </w:r>
          </w:p>
        </w:tc>
        <w:tc>
          <w:tcPr>
            <w:tcW w:w="2978" w:type="dxa"/>
          </w:tcPr>
          <w:p w:rsidR="00DE6835" w:rsidRPr="008029C3" w:rsidRDefault="00DE6835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МДОУ «Детский сад №1 «Звёздочка» комбинированного вида»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воспитанники детского сада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воспитанники детского сада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Федотова С.В.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8(84594)4-03-54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Информационно-тематическая выставка «Знай свои права: что можно и нельзя»</w:t>
            </w:r>
          </w:p>
        </w:tc>
        <w:tc>
          <w:tcPr>
            <w:tcW w:w="2978" w:type="dxa"/>
          </w:tcPr>
          <w:p w:rsidR="00DE6835" w:rsidRPr="008029C3" w:rsidRDefault="00DE6835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–11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F93821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МУ ДК «Корунд» 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г.Шиханы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 6-18 лет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Читатели библиотеки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Тимофеева Н.М.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Библиотекарь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8-84593-4-02-92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информационная акция «Знай свои права, уважай чужие!» (распространение буклетов)</w:t>
            </w:r>
          </w:p>
        </w:tc>
        <w:tc>
          <w:tcPr>
            <w:tcW w:w="2978" w:type="dxa"/>
          </w:tcPr>
          <w:p w:rsidR="00DE6835" w:rsidRPr="008029C3" w:rsidRDefault="00DE6835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–9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.</w:t>
            </w:r>
          </w:p>
          <w:p w:rsidR="00F93821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МУ ДК «Конруд» 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г.Шиханы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6-45 лет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Жители МО город Шиханы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Шевченко К.А. Ведущий методист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8-84593-4-02-92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230FE7" w:rsidRPr="008029C3" w:rsidRDefault="00230FE7" w:rsidP="008029C3">
            <w:pPr>
              <w:ind w:left="142"/>
              <w:jc w:val="center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Администрация Балашовского муниципального района Саратовской области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Прием граждан по правовым вопросам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 июля 2026 года с 13.00 до 17.00 ч, администрация Балашовского муниципального района каб. 21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Посетители учреждения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неограниченный круг лиц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Начальник управления правового обеспечения администрации БМР Мироченко С.С.,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884545 4-05-15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Встреча с юристом «Права несовершеннолетних»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7 июля 2026 года ДОЛ «Колос» 10.00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Отдыхающие ДОЛ «Колос»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 с 12-16 лет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Руководитель ДОЛ «Колос»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Пальчиков С.В.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89172128624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Правовая викторина «Знаю ли я свои права?» для отдыхающих в ДОЛ «Колос»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 июля 2026 года ДОЛ «Колос» 10.00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Отдыхающие ДОЛ «Колос»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 с 12-16 лет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Руководитель ДОЛ «Колос»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Пальчиков С.В.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89172128624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Прием граждан представителями органов системы профилактики по интересующим вопросам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7 июля 2026 года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Комитет по образованию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10.00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несовершеннолетних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несовершеннолетних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Заведующий сектором по воспитательной работе и дополнительному образованию Комитета по образованию администрации БМР Солдатова Т.А.,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89093362671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Правовые консультации для семей с несовершеннолетними детьми, распространение буклетов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10 июля 2026 года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Комитет по образованию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10.00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несовершеннолетних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несовершеннолетних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Начальник отдела опеки и попечительства над несовершеннолетними гражданами Комитета по образованию администрации БМР  Перепелица Н.А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89030221884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Прием юриста по вопросам6 «Социальные меры поддержки семей участников СВО»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7 июля 2026 года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10.00-16.00 ГБУ СО «Балашовский центр «Семья» », г. Балашов, ул. Нефтяная, д. 44 «Б»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 участников СВО</w:t>
            </w:r>
          </w:p>
        </w:tc>
        <w:tc>
          <w:tcPr>
            <w:tcW w:w="2694" w:type="dxa"/>
          </w:tcPr>
          <w:p w:rsidR="00230FE7" w:rsidRPr="008029C3" w:rsidRDefault="00F9382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Юрис</w:t>
            </w:r>
            <w:r w:rsidR="00230FE7"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консульт, специалисты по социальной работе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Заместитель директора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Исакова Г.П.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8903-045-84-14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Прием юриста по вопросам «Социальная защита многодетных семей»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9 июля 2026 года</w:t>
            </w:r>
          </w:p>
          <w:p w:rsidR="00F93821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10.00-16.00 ГБУ</w:t>
            </w:r>
            <w:r w:rsidR="00F93821">
              <w:rPr>
                <w:rFonts w:ascii="PT Astra Serif" w:eastAsia="PT Astra Serif" w:hAnsi="PT Astra Serif"/>
                <w:sz w:val="24"/>
                <w:szCs w:val="24"/>
              </w:rPr>
              <w:t xml:space="preserve"> СО «Балашовский центр «Семья»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, г. Балашов, 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ул. Нефтяная, д. 44 «Б»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Многодетные семьи</w:t>
            </w:r>
          </w:p>
        </w:tc>
        <w:tc>
          <w:tcPr>
            <w:tcW w:w="2694" w:type="dxa"/>
          </w:tcPr>
          <w:p w:rsidR="00230FE7" w:rsidRPr="008029C3" w:rsidRDefault="00F9382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Юрис</w:t>
            </w:r>
            <w:r w:rsidR="00230FE7"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консульт, специалисты по работе с семьей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Заместитель директора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Исакова Г.П.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8903-045-84-14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Занятие для несовершеннолетних «Правовые основы семейных отношений»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9 июля 2026 года ГБУ СО «Балашовский центр «Семья» », ул. Энтузиастов, д. 16 «а»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Воспитанники стационарного отделения</w:t>
            </w:r>
          </w:p>
        </w:tc>
        <w:tc>
          <w:tcPr>
            <w:tcW w:w="2694" w:type="dxa"/>
          </w:tcPr>
          <w:p w:rsidR="00230FE7" w:rsidRPr="008029C3" w:rsidRDefault="00F9382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Юрис</w:t>
            </w:r>
            <w:r w:rsidR="00230FE7"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консульт, Воспитанники стационарного отделения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Заместитель директора  Лескова Е.В.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8927-108-73-49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информации о проведении Всероссийской недели правовой помощи по вопросам защиты интересов семьи на странице ГКУ СО УСПН Балашовского района в социальной сети «ВКонтакте»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6 июля 2026 года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Население Балашовского муниципального района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Неограниченный круг лиц</w:t>
            </w:r>
          </w:p>
        </w:tc>
        <w:tc>
          <w:tcPr>
            <w:tcW w:w="2127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Заместитель директора Капцова Н.А.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(84545)3-11-79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Телефонные консультации по вопросам оказания мер социальной поддержки семьям , в т.ч. оздоровления, единовременных и ежегодных выплат членам многодетных семей, пособия по беременности и родам женщинам, обучающимся по очной форме обучения, единовременной выплаты при рождении ребенка в студенческой семье, выплат при рождении второго ребенка женщинам до 26 лет, компенсации стоимости обучения детей из многодетных семей в профессиональных образовательных организациях и организациях высшего образования, выплат молодым специалистам, выплат на обустройство жилого помещения детям-сиротам, субсидии и меры социальной поддержки на газификацию и иных мер социальной поддержки.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9 июля 2026 года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9-00 до 12-00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ГКУ СО УСПН Балашовского района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Семьи, имеющие детей, иные категории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Начальник отдела, </w:t>
            </w:r>
            <w:r w:rsidR="00F93821" w:rsidRPr="008029C3">
              <w:rPr>
                <w:rFonts w:ascii="PT Astra Serif" w:eastAsia="PT Astra Serif" w:hAnsi="PT Astra Serif"/>
                <w:sz w:val="24"/>
                <w:szCs w:val="24"/>
              </w:rPr>
              <w:t>юрисконсульт</w:t>
            </w:r>
          </w:p>
        </w:tc>
        <w:tc>
          <w:tcPr>
            <w:tcW w:w="2127" w:type="dxa"/>
          </w:tcPr>
          <w:p w:rsidR="00230FE7" w:rsidRPr="008029C3" w:rsidRDefault="00F9382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Юрисконсульт</w:t>
            </w:r>
            <w:r w:rsidR="00230FE7"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 Пустовалова Е.В.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(84545) 3-24-32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Начальник отдела по оздоровлению и назначению иных мер социальной поддержки Заварзина Е.В.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(84545) 3-02-04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Подготовка и размещение на стендах в учреждении информации и лифлетов об оказании бесплатной юридической помощи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Постоянно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Посетители учреждения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Неограниченный круг лиц</w:t>
            </w:r>
          </w:p>
        </w:tc>
        <w:tc>
          <w:tcPr>
            <w:tcW w:w="2127" w:type="dxa"/>
          </w:tcPr>
          <w:p w:rsidR="00230FE7" w:rsidRPr="008029C3" w:rsidRDefault="00F9382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Юрис</w:t>
            </w:r>
            <w:r>
              <w:rPr>
                <w:rFonts w:ascii="PT Astra Serif" w:eastAsia="PT Astra Serif" w:hAnsi="PT Astra Serif"/>
                <w:sz w:val="24"/>
                <w:szCs w:val="24"/>
              </w:rPr>
              <w:t>консульт</w:t>
            </w:r>
            <w:r w:rsidR="00230FE7"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 Пустовалова Е.В.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(84545) 3-24-32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Круглый стол «Закон во благо семьи»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 июля 2026 года ГАУ СО «КЦСОН Балашовского района» официальный сайт и официальные сообщества ГАУ СО «КЦСОН Балашовского района»</w:t>
            </w: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Получатели услуг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Получатели услуг в количестве 20 человек с привлечением специалистов УСПН</w:t>
            </w:r>
          </w:p>
        </w:tc>
        <w:tc>
          <w:tcPr>
            <w:tcW w:w="2127" w:type="dxa"/>
          </w:tcPr>
          <w:p w:rsidR="00230FE7" w:rsidRPr="008029C3" w:rsidRDefault="00F9382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Юрис</w:t>
            </w:r>
            <w:r>
              <w:rPr>
                <w:rFonts w:ascii="PT Astra Serif" w:eastAsia="PT Astra Serif" w:hAnsi="PT Astra Serif"/>
                <w:sz w:val="24"/>
                <w:szCs w:val="24"/>
              </w:rPr>
              <w:t>к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онсульт</w:t>
            </w:r>
            <w:r w:rsidR="00230FE7"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 АУП Жмырко С.В. 8(84545)3-20-83</w:t>
            </w:r>
          </w:p>
        </w:tc>
      </w:tr>
      <w:tr w:rsidR="00230FE7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Распространение информационный материалов правовой направленности посвященной неделе правовой помощи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6 июля по 12 июля 2026 года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ГАУ СО «КЦСОН Балашовского района», официальный сайт и официальные сообщества ГАУ СО «КЦСОН Балашовского района»</w:t>
            </w:r>
          </w:p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Получатели услуг, аудитория сайта и официальных сообществ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Получатели услуг в количестве 300 человек, многочисленная аудитория сайта и официальных сообществ</w:t>
            </w:r>
          </w:p>
        </w:tc>
        <w:tc>
          <w:tcPr>
            <w:tcW w:w="2127" w:type="dxa"/>
          </w:tcPr>
          <w:p w:rsidR="00230FE7" w:rsidRPr="008029C3" w:rsidRDefault="00F93821" w:rsidP="00F93821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Юрис</w:t>
            </w:r>
            <w:r w:rsidR="00230FE7"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</w:t>
            </w:r>
            <w:r>
              <w:rPr>
                <w:rFonts w:ascii="PT Astra Serif" w:eastAsia="PT Astra Serif" w:hAnsi="PT Astra Serif"/>
                <w:sz w:val="24"/>
                <w:szCs w:val="24"/>
              </w:rPr>
              <w:t>ант</w:t>
            </w:r>
            <w:r w:rsidR="00230FE7"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 АУП Жмырко С.В. 8(84545)3-20-83</w:t>
            </w:r>
          </w:p>
        </w:tc>
      </w:tr>
      <w:tr w:rsidR="00230FE7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230FE7" w:rsidRPr="008029C3" w:rsidRDefault="00230FE7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Организация «Горячей линии» по вопросам защиты интересов семьи</w:t>
            </w:r>
          </w:p>
        </w:tc>
        <w:tc>
          <w:tcPr>
            <w:tcW w:w="2978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6 июля по 12июля 2026 года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ГАУ СО «КЦСОН Балашовского района», официальный сайт и официальные сообщества ГАУ СО «КЦСОН Балашовского района»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230FE7" w:rsidRPr="008029C3" w:rsidRDefault="00230FE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Балашовского муниципального района , получатели услуг, аудитория сайта и официальных сообществ</w:t>
            </w:r>
          </w:p>
        </w:tc>
        <w:tc>
          <w:tcPr>
            <w:tcW w:w="2694" w:type="dxa"/>
          </w:tcPr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Неограниченное количество граждан Балашовкого района,  получатели услуг, аудитория сайта и официальных сообществ</w:t>
            </w:r>
          </w:p>
        </w:tc>
        <w:tc>
          <w:tcPr>
            <w:tcW w:w="2127" w:type="dxa"/>
          </w:tcPr>
          <w:p w:rsidR="00F93821" w:rsidRDefault="00F9382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Юрисконсульт</w:t>
            </w:r>
          </w:p>
          <w:p w:rsidR="00230FE7" w:rsidRPr="008029C3" w:rsidRDefault="00230F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АУП Жмырко С.В. 8(84545)3-20-83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386538" w:rsidRPr="008029C3" w:rsidRDefault="00386538" w:rsidP="00DE6835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Ртищевск</w:t>
            </w:r>
            <w:r w:rsidR="00DE6835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муниципальн</w:t>
            </w:r>
            <w:r w:rsidR="00DE6835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 район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Саратовской области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Оказание консультативной помощи гражданам</w:t>
            </w:r>
          </w:p>
        </w:tc>
        <w:tc>
          <w:tcPr>
            <w:tcW w:w="2978" w:type="dxa"/>
          </w:tcPr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7,9,10 июля 2026 г.</w:t>
            </w:r>
          </w:p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г.Ртищево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br/>
              <w:t>каб. № 336,№ 338 администрации Ртищевского муниципального района</w:t>
            </w:r>
          </w:p>
        </w:tc>
        <w:tc>
          <w:tcPr>
            <w:tcW w:w="2129" w:type="dxa"/>
          </w:tcPr>
          <w:p w:rsidR="00386538" w:rsidRPr="008029C3" w:rsidRDefault="00386538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Опекуны, попечители, приёмные родители</w:t>
            </w:r>
          </w:p>
        </w:tc>
        <w:tc>
          <w:tcPr>
            <w:tcW w:w="2694" w:type="dxa"/>
          </w:tcPr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Опекуны, попечители, приёмные родители, специалисты сектора по опеке и  попечительству</w:t>
            </w:r>
          </w:p>
        </w:tc>
        <w:tc>
          <w:tcPr>
            <w:tcW w:w="2127" w:type="dxa"/>
          </w:tcPr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Москвичёва Е.Н., Заведующий сектором по опеке и попечительству администрации Ртищевского муниципального района, Лазарева Н.Е., специалист 2 категории сектора по опеке и попечительству администрации Ртищевского муниципального района, Лемехова В.О., специалист 2 категории сектора по опеке и попечительству администрации Ртищевского муниципального района,</w:t>
            </w:r>
          </w:p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тел.:8(84540) 4-44-20</w:t>
            </w:r>
          </w:p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8(84540) 4-44-81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F93821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Р</w:t>
            </w:r>
            <w:r w:rsidR="00386538" w:rsidRPr="008029C3">
              <w:rPr>
                <w:rFonts w:ascii="PT Astra Serif" w:eastAsia="PT Astra Serif" w:hAnsi="PT Astra Serif"/>
                <w:sz w:val="24"/>
                <w:szCs w:val="24"/>
              </w:rPr>
              <w:t>аспространение среди законных представителей информационных буклетов посвящённых традиционным ценностям, роли семьи, вопросам опеки и попечительства, а так же актуальным правовым аспектам, связанным с  защитой прав и интересов детей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При посещении опекаемых семей</w:t>
            </w:r>
          </w:p>
        </w:tc>
        <w:tc>
          <w:tcPr>
            <w:tcW w:w="2129" w:type="dxa"/>
          </w:tcPr>
          <w:p w:rsidR="00386538" w:rsidRPr="008029C3" w:rsidRDefault="00386538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Опекуны, попечители, приёмные родители</w:t>
            </w:r>
          </w:p>
        </w:tc>
        <w:tc>
          <w:tcPr>
            <w:tcW w:w="2694" w:type="dxa"/>
          </w:tcPr>
          <w:p w:rsidR="00386538" w:rsidRPr="008029C3" w:rsidRDefault="00386538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386538" w:rsidRPr="008029C3" w:rsidRDefault="00386538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Опекуны, попечители, приёмные родители, специалисты сектора по опеке и  попечительству</w:t>
            </w:r>
          </w:p>
        </w:tc>
        <w:tc>
          <w:tcPr>
            <w:tcW w:w="2127" w:type="dxa"/>
          </w:tcPr>
          <w:p w:rsidR="00386538" w:rsidRPr="008029C3" w:rsidRDefault="00386538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Москвичёва Е.Н., Заведующий сектором по опеке и попечительству администрации Ртищевского муниципального района, Лазарева Н.Е., специалист 2 категории сектора по опеке и попечительству администрации Ртищевского муниципального района, Лемехова В.О., специалист 2 категории сектора по опеке и попечительству администрации Ртищевского муниципального района,</w:t>
            </w:r>
          </w:p>
          <w:p w:rsidR="00386538" w:rsidRPr="008029C3" w:rsidRDefault="00386538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тел.:8(84540) 4-44-20</w:t>
            </w:r>
          </w:p>
          <w:p w:rsidR="00386538" w:rsidRPr="008029C3" w:rsidRDefault="00386538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8(84540) 4-44-81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386538" w:rsidRPr="008029C3" w:rsidRDefault="00F93821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Информационная</w:t>
            </w:r>
            <w:r w:rsidR="00386538"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 акция</w:t>
            </w:r>
          </w:p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«Большие права маленького  ребёнка»</w:t>
            </w:r>
          </w:p>
        </w:tc>
        <w:tc>
          <w:tcPr>
            <w:tcW w:w="2978" w:type="dxa"/>
          </w:tcPr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6,10 июля 2026г.</w:t>
            </w:r>
          </w:p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При посещении опекаемых  семей</w:t>
            </w:r>
          </w:p>
        </w:tc>
        <w:tc>
          <w:tcPr>
            <w:tcW w:w="2129" w:type="dxa"/>
          </w:tcPr>
          <w:p w:rsidR="00386538" w:rsidRPr="008029C3" w:rsidRDefault="00386538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Опекуны, попечители, приёмные родители</w:t>
            </w:r>
          </w:p>
        </w:tc>
        <w:tc>
          <w:tcPr>
            <w:tcW w:w="2694" w:type="dxa"/>
          </w:tcPr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Опекуны, попечители, приёмные родители, специалисты сектора по опеке и  попечительству</w:t>
            </w:r>
          </w:p>
        </w:tc>
        <w:tc>
          <w:tcPr>
            <w:tcW w:w="2127" w:type="dxa"/>
          </w:tcPr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Москвичёва Е.Н., Заведующий сектором по опеке и попечительству администрации Ртищевского муниципального района, Лазарева Н.Е., специалист 2 категории сектора по опеке и попечительству администрации Ртищевского муниципального района, Лемехова В.О., специалист 2 категории сектора по опеке и попечительству администрации Ртищевского муниципального района,</w:t>
            </w:r>
          </w:p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тел.:8(84540) 4-44-20</w:t>
            </w:r>
          </w:p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8(84540) 4-44-81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Организация  «горячей» линии специалистами сектора по  опеке и попечительству :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Адми</w:t>
            </w:r>
            <w:r w:rsidR="00F93821">
              <w:rPr>
                <w:rFonts w:ascii="PT Astra Serif" w:eastAsia="PT Astra Serif" w:hAnsi="PT Astra Serif"/>
                <w:sz w:val="24"/>
                <w:szCs w:val="24"/>
              </w:rPr>
              <w:t>ни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страция</w:t>
            </w:r>
          </w:p>
          <w:p w:rsidR="00386538" w:rsidRPr="008029C3" w:rsidRDefault="00386538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Ртищевского</w:t>
            </w:r>
          </w:p>
          <w:p w:rsidR="00386538" w:rsidRPr="008029C3" w:rsidRDefault="00386538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муниципального</w:t>
            </w:r>
          </w:p>
          <w:p w:rsidR="00386538" w:rsidRPr="008029C3" w:rsidRDefault="00386538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района</w:t>
            </w:r>
          </w:p>
        </w:tc>
        <w:tc>
          <w:tcPr>
            <w:tcW w:w="2129" w:type="dxa"/>
          </w:tcPr>
          <w:p w:rsidR="00386538" w:rsidRPr="008029C3" w:rsidRDefault="00386538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Законные представители несовершеннолетних</w:t>
            </w:r>
          </w:p>
          <w:p w:rsidR="00386538" w:rsidRPr="008029C3" w:rsidRDefault="00386538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детей</w:t>
            </w:r>
          </w:p>
        </w:tc>
        <w:tc>
          <w:tcPr>
            <w:tcW w:w="2694" w:type="dxa"/>
          </w:tcPr>
          <w:p w:rsidR="00386538" w:rsidRPr="008029C3" w:rsidRDefault="00386538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Законные представители несовершеннолетних детей, специалисты сектора по опеке и попечительству</w:t>
            </w:r>
          </w:p>
        </w:tc>
        <w:tc>
          <w:tcPr>
            <w:tcW w:w="2127" w:type="dxa"/>
          </w:tcPr>
          <w:p w:rsidR="00386538" w:rsidRPr="008029C3" w:rsidRDefault="00386538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Москвичёва Е.Н., Заведующий сектором по опеке и попечительству администрации Ртищевского муниципального района, Лазарева Н.Е., специалист 2 категории сектора по опеке и попечительству администрации Ртищевского муниципального района, Лемехова В.О., специалист 2 категории сектора по опеке и попечительству администрации Ртищевского муниципального района,</w:t>
            </w:r>
          </w:p>
          <w:p w:rsidR="00386538" w:rsidRPr="008029C3" w:rsidRDefault="00386538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тел.:8(84540) 4-44-20</w:t>
            </w:r>
          </w:p>
          <w:p w:rsidR="00386538" w:rsidRPr="008029C3" w:rsidRDefault="00386538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8(84540) 4-44-81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« Горячая линия » по оказанию консультативной помощи специалистам сектора</w:t>
            </w:r>
          </w:p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КНД и ЗП:</w:t>
            </w:r>
          </w:p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8(84540)4-20-08</w:t>
            </w:r>
          </w:p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Администрация Ртищевского муниципального района</w:t>
            </w:r>
          </w:p>
        </w:tc>
        <w:tc>
          <w:tcPr>
            <w:tcW w:w="2129" w:type="dxa"/>
          </w:tcPr>
          <w:p w:rsidR="00386538" w:rsidRPr="008029C3" w:rsidRDefault="00386538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 и законные представители несовершеннолетних, специалисты сектора КДН и ЗП</w:t>
            </w:r>
          </w:p>
        </w:tc>
        <w:tc>
          <w:tcPr>
            <w:tcW w:w="2694" w:type="dxa"/>
          </w:tcPr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 школ, сотрудники КДН и ЗП администрации</w:t>
            </w:r>
          </w:p>
        </w:tc>
        <w:tc>
          <w:tcPr>
            <w:tcW w:w="2127" w:type="dxa"/>
          </w:tcPr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В.С. Тарханова, заведующий секторам по делам несовершеннолетних и защите их прав,</w:t>
            </w:r>
          </w:p>
          <w:p w:rsidR="00386538" w:rsidRPr="008029C3" w:rsidRDefault="00386538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тел. 8(84540) 4-20-08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Проведение беседы: «Что мне известно о моих правах и обязанностях»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Лагеря дневного пребывания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Дети, посещающие лагеря с дневным пребыванием и досуговые площадки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 школы, сотрудники КДН и ЗП администрации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В.С. Тарханова, заведующий секторам по делам несовершеннолетних и защите их прав,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тел. 8(84540) 4-20-08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информации о проведении недели правовой помощи на сайтах образовательных организаций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Дошкольные образовательные учреждения и образовательные учреждения и образовательные организации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 и законные представители несовершеннолетних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информации о проводимых мероприятиях на сайтах образовательных учреждений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12 –16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Дошкольные образовательные учреждения и образовательные учреждения и образовательные организации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 и законные представители несовершеннолетних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Информационные часы «Мои права и обязанности» (направлены на знание закона, правовых норм)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Образовательные организации, сотрудники МО МВД России «Рти</w:t>
            </w:r>
            <w:r w:rsidR="004C5F85">
              <w:rPr>
                <w:rFonts w:ascii="PT Astra Serif" w:eastAsia="PT Astra Serif" w:hAnsi="PT Astra Serif"/>
                <w:sz w:val="24"/>
                <w:szCs w:val="24"/>
              </w:rPr>
              <w:t>щевский»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Дети, посещающие лагеря с дневным пребыванием и досуговые площадки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Дети, посещающие лагеря с дневным пребыванием и досуговые площадки, сотрудники МО МВД России «Ртищевский»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Выставка «Азбука прав ребенка»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Библиотеки образовательных организаций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Дети, посещающие лагеря с дневным пребыванием и досуговые площадки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Дети, посещающие лагеря с дневным пребыванием и досуговые площадки, педагоги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Проведение лекции для родителей (законных представителей) на тему «Права ребенка»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несовершеннолетних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несовершеннолетних, сотрудники дошкольных образовательных учреждений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Консультирование граждан посредством телефона «Горячей линии»: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8(84540) 4-35-63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–10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Управление общего образования администрации Ртищевского муниципального района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несовершеннолетних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несовершеннолетних, сотрудника Управления общего образования администрации Ртищевского муниципального района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Начальник управления общего образования Рудаева С.В., тел.: 8(84540) 4-15-70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Семинар-практикум «Защита прав и достоинства»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Управление общего образования администрации Ртищевского муниципального района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Социальные педагоги и психологи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Социальные педагоги и психологи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Начальник управления общего образования Рудаева С.В., тел.: 8(84540) 4-15-70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Консультирование в образовательных организациях уполномоченными по правам ребенка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Дети, посещающие лагеря с дневным пребыванием и досуговые площадки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Дети, посещающие лагеря с дневным пребыванием и досуговые площадки, уполномоченные по правам ребенка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Конкурс рисунков «Мы под защитой»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08</w:t>
            </w:r>
            <w:r w:rsidR="00DE6835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МУДО «СЮТ г. Ртищево»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Дети, посещающие лагеря с дневным пребыванием и досуговые площадки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Дети, посещающие лагеря с дневным пребыванием и досуговые площадки, педагоги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Директор МУДО «СЮТ» О.А. Абапова, тел.: (84540) 4-23-09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Игра - викторина «Дети и права» (направлена на знание закона и правовых норм младшими школьниками)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09</w:t>
            </w:r>
            <w:r w:rsidR="00DE6835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Дети, посещающие лагеря с дневным пребыванием и досуговые площадки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Дети, посещающие лагеря с дневным пребыванием и досуговые площадки, педагоги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0630EA" w:rsidRPr="008029C3" w:rsidRDefault="000630EA" w:rsidP="008029C3">
            <w:pPr>
              <w:ind w:left="142"/>
              <w:jc w:val="center"/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Марковск</w:t>
            </w:r>
            <w:r w:rsid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муниципальн</w:t>
            </w:r>
            <w:r w:rsid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район Саратовской области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Информационная акция – Памятка по семейным льготам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14 филиалов Центра правовой информации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 июля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посетители библиотеки, семьи, приглашенные гости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ориентировочно 200 уч.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Сотрудники библиотек филиалов, координирует: Будолин Д.А.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8(999)785-54-57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Лекция – Права и льготы для участников СВО и их семей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14 филиалов Центра правовой информации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10 июля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Участники СВО и члены их семей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ориентировочно 30 уч.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Сотрудники библиотек филиалов, координирует: Будолин Д.А.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8(999)785-54-57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Выставка-беседа «Святые Пётр и Феврония»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Осиновая библиотека 6-8 июля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посетители, приглашенные гости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ориентировочно 10 уч.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Сотрудники библиотек филиалов, координирует: Будолин Д.А.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8(999)785-54-57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Конкурсно-игровая «Ромашка на счастье»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Колосовская библиотека 7 июля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ученики школы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ориентировочно 10 уч.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Сотрудники библиотек филиалов, координирует: Будолин Д.А.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8(999)785-54-57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Литературно-поэтический вечер «Семья – источник вдохновения»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Подлесновская библиотека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 июля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посетители, приглашенные гости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ориентировочно 10 уч.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Сотрудники библиотек филиалов, координирует: Будолин Д.А.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8(999)785-54-57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Книжная выставка «Семья – сокровище души»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Подлесновская библиотека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 июля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посетители, приглашенные гости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ориентировочно 10 уч.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Сотрудники библиотек филиалов, координирует: Будолин Д.А.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8(999)785-54-57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Беседа – «Семейное счастье закон бережет»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Зоринская библиотека 11 июля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посетители, приглашенные гости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ориентировочно 10 уч.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Сотрудники библиотек филиалов, координирует: Будолин Д.А.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8(999)785-54-57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Праздничный калейдоскоп « Я дарю тебе ромашку»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Баскатовская библиотека 8 июля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посетители, приглашенные гости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ориентировочно 10 уч.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Сотрудники библиотек филиалов, координирует: Будолин Д.А.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8(999)785-54-57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Правовой ликбез «Семья и закон»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Павловская библиотека 7 июля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посетители, приглашенные гости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ориентировочно 15 уч.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Сотрудники библиотек филиалов, координирует: Будолин Д.А.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8(999)785-54-57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Литературная игра – викторина «Если есть семья – значит счастлив Я»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Звонаревская библиотека 8 июля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посетители, приглашенные гости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ориентировочно 15 уч.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Сотрудники библиотек филиалов, координирует: Будолин Д.А.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8(999)785-54-57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Книжная выставка «Мир начинается с семьи»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Березовская библиотека 7 июля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посетители, приглашенные гости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ориентировочно 10 уч.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Сотрудники библиотек филиалов, координирует: Будолин Д.А.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8(999)785-54-57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Праздничная программа «Моя любимая семья»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Березовская библиотека 7 июля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посетители, приглашенные гости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ориентировочно 10 уч.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Сотрудники библиотек филиалов, координирует: Будолин Д.А.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8(999)785-54-57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Организована работа консультационного пункта по оказанию консультативно-правовой помощи детям и их родителям (законным представителям) по вопросам, связанным с защитой прав и законных интересов несовершеннолетних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6 июля 2026 года с 13:00 до 17:00, Адрес размещения пункта для проведения индивидуального консультирования: Саратовская область, г. Маркс, ул. Энгельса,д.97, каб.3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 и родители (законные представители)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заместитель председателя комиссии по делам несовершеннолетних и защите их прав администрации Марксовского муниципального района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Каржаченко Юлия Сергеевна, заместитель председателя комиссии по делам несовершеннолетних и защите их прав администрации Марксовского муниципального района, 8 (84567) 5-19-59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Организация консультационных пунктов, горячих линий, распространение информационных материалов правовой направленности среди учащихся и родители через мессенджер МАХ и лично в руки </w:t>
            </w:r>
            <w:r w:rsidR="00192706" w:rsidRPr="008029C3">
              <w:rPr>
                <w:rFonts w:ascii="PT Astra Serif" w:eastAsia="PT Astra Serif" w:hAnsi="PT Astra Serif"/>
                <w:sz w:val="24"/>
                <w:szCs w:val="24"/>
              </w:rPr>
              <w:t>учащимся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 и родителям, состоящим на учёте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МОУ-СОШ с. Кировское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Кондрашова Г.В., заместитель директора по ВР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89272214890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информации о проведении «Всероссийской недели правовой семьи» на официальном сайте школы, на странице Вконтакте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5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МОУ-СОШ с. Липовка, официальный сайт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ответственный за официальный сайт Денисова О.А.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+7 937 256 37 44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Информация для родителей в родительские чаты: «Правовые сайты семьям в помощь», «Правовое воспитание школьников», «Обязанности и ответственность родителей».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МОУ-СОШ с. Липовка,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Зам.директора по ВР Денисова О.А.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+7 937 256 37 44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Оказание правовой помощи в виде устных и письменных консультаций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МОУ-СОШ с. Липовка,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Зам.директора по ВР Денисова О.А.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+7 937 256 37 44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Инспектор по ОПД Соловьева Н.В.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+7 927 131 56 14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Распространение памяток и буклетов в родительских и детских чатах «Права и обязанности семьи», «Телефоны доверия»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МОУ-СОШ п. Колос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Гончарова Н.В.,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заместитель директора по УВР,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89372248807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Информирование о проведение недели правовой помощи по вопросам защиты интересов семьи посредством распространения информации в социальных сетях, в мессенджерах</w:t>
            </w:r>
          </w:p>
        </w:tc>
        <w:tc>
          <w:tcPr>
            <w:tcW w:w="2978" w:type="dxa"/>
          </w:tcPr>
          <w:p w:rsidR="00192706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К 6 июля 2026 г. Социальные сети и общешкольный родительский чат в МАХ филиала МОУ-СОШ с. Подлесное – ООШ 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с.Караман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Педагог – организатор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Рыбалко С.И.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89616507840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информации о сроках проведения недели правовой помощи и мероприятиях на официальном сайте школы, соцсетях, информационном стенде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МОУ-СОШ №6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Кульчманова Ольга Олеговна, зам.директора по ВР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89271455154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Консультации по правовым вопросам детей и родителей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МОУ-СОШ №6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Манайникова Мария Анатольевна, зам. Директора по УВР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 (845) 6751668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Беседа с детьми «Мои права и мои обязанности»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МОУ-СОШ №6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 школы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 школы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Горшкова Наталья Зорьевна, социальный педагог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8(845)6751668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Памятки для обучающихся и родителей о правах ребенка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Филиал МОУ-СОШ с. Зоркино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ООШ с.Георгиевка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192706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Лавренко, Ан</w:t>
            </w:r>
            <w:r w:rsidR="000630EA" w:rsidRPr="008029C3">
              <w:rPr>
                <w:rFonts w:ascii="PT Astra Serif" w:eastAsia="PT Astra Serif" w:hAnsi="PT Astra Serif"/>
                <w:sz w:val="24"/>
                <w:szCs w:val="24"/>
              </w:rPr>
              <w:t>желика Александровна, Педагог-организатор по ВР, 89172154308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Распространение среди родителей обучающихся информации о мерах социальной поддержки семьям с детьми в Саратовской области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192706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МОУ-СОШ 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с.Баскатовка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Решетняк Ольга Александровна, зам.директора по ВР, 89276237167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информации о проведении «Недели правовой помощи» на сайте школы и в родительских чатах».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29 июля –3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МОУ-СОШ с. Орловка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Зам. По ВР Зобкова И.А.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89372670543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Оформление информационных стендов по правовому и педагогическому просвещению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 –3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МОУ-СОШ с. Орловка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Зам. По ВР Пестрякова О.С.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Консультирование родителей по сохранению семейных ценностей, соблюдению прав и интересов детей и подростков, по сохранению детско-родительских отношений.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</w:t>
            </w:r>
            <w:r w:rsidR="00DE6835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МОУ-СОШ с. Орловка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Соц. Педагог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Джакубалиева Ю.В.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памяток и буклетов в родительских чатах.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6.07.</w:t>
            </w:r>
            <w:r w:rsidR="0018518E">
              <w:rPr>
                <w:rFonts w:ascii="PT Astra Serif" w:eastAsia="PT Astra Serif" w:hAnsi="PT Astra Serif"/>
                <w:sz w:val="24"/>
                <w:szCs w:val="24"/>
              </w:rPr>
              <w:t>2026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-12.07.2026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МОУ-СОШ с. Орловка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Соц. Педагог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Джакубалиева Ю.В.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Информационные рассылки и памятки: «Права ребёнка», «Обязанности и ответственность родителей», «Какие льготы и выплаты положены вашей семье»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6-10 июля 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онлайн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Холодная Т.С.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Учитель, ответственный за ведение официальных групп школы в соцсетях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89372290414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Распространение информационных материалов: памяток, буклетов ( «Ты имеешь право», «Семья и семейные ценности», «Правонарушения и ответственность несовершеннолетних».)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Информация для родителей в родительские чаты.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ООШ с. Ястребовка Марксовского р-на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Ламыкина Е.В.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Педагог- организатор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т. 89172168602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Информация для обучающихся в школьные чаты: «Детский телефон доверия», «Правонарушения и ответственность несовершеннолетних»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ООШ с. Ястребовка Марксовского р-на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Ламыкина Е.В.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Педагог- организатор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т. 89172168602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Горячая линия по вопросам защиты интересов семьи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8(84567)6-36-31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ООШ с. Ястребовка Марксовского р-на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Филина С.А. Замдиректор ОО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892711340073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в социальных сетях памяток для родителей и детей «Каждый ребёнок имеет право»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br/>
              <w:t>«Имею право, но обязан» и др.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ООШ с. Ястребовка Марксовского р-на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Гепп Н.И. Советник по воспитанию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89379702058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распространение информационных материалов правовой направленности для родителей и детей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Бадылина Юлия Владимировна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89378041270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Информация для родителей в родительские чаты: «Правовые сайты семьям в помощь», «правовое воспитание школьников», «Обязанности и ответственность родителей».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МОУ-СОШ с. Березовка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Советник по воспитанию Иванова А.В. т. 89518861303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Информация для родителей в родительские чаты:«Обязанности и ответственность родителей».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МОУ-СОШ с. Осиновка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Советник директора по воспитанию Маркова т.П.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Директор школы МОУ-СОШ п. Осиновский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Шугурина И.П. Тел. 8 927 227-60-76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Тел. 88456769229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Создание и вручение памятки «Создание благоприятной семейной атмосферы»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МОУ-СОШ с. Осиновка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Советник директора по воспитанию Маркова т.П.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Директор школы МОУ-СОШ п. Осиновский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Шугурина И.П. Тел. 8 927 227-60-76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Тел. 88456769229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на официальных страничках МОУ-Лицей г. Маркса (ВК и МАХ) памяток для родителей «Воспитание ребёнка начинается в семье» и детей «Права детей»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МОУ-Лицей г. Маркса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Заместитель директора по ВР М.С. Галкина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89179841319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Распространение информационных материалов правовой направленности</w:t>
            </w:r>
          </w:p>
        </w:tc>
        <w:tc>
          <w:tcPr>
            <w:tcW w:w="2978" w:type="dxa"/>
          </w:tcPr>
          <w:p w:rsidR="00DE6835" w:rsidRPr="008029C3" w:rsidRDefault="00DE6835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 – СОШ с. Павловка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СВО), обучающиеся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Цацулина Светлана Федоровна, заместитель по ВР, 9276274180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Информация для родителей в родительские чаты: «Правовые сайты семьям в помощь», «правовое воспитание школьников», «Обязанности и ответственность родителей».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</w:t>
            </w:r>
            <w:r w:rsidR="00DE6835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год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МДОУ д/с с. Бордовка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Заведующий Землянухина Т.М. 89271412070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Онлайн-консультация для родителей «Советы по правовому воспитанию детей»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(Повышение уровня знаний родителей о правовом воспитании детей и его значимости в формировании личности ребенка)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07</w:t>
            </w:r>
            <w:r w:rsidR="00DE6835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год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Родительский чат МДОУ д/с с. Караман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Дракина Дарья Олеговна, воспитатель, +79271411648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информации на официальном сайте ДОУ о проведении Всероссийской недели правовой помощи по вопросам защиты интересов семьи.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</w:t>
            </w:r>
            <w:r w:rsidR="00DE6835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год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МДОУ д/с с. Каменка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Ответственный за сайт ДОУ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89379696819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89271240089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Консультация для родителей «Семейные ценности- залог успешного воспитания»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08</w:t>
            </w:r>
            <w:r w:rsidR="00DE6835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год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МДОУ д/с с. Каменка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Воспитатели группы 89379696819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на сайте ДОУ  и социальных сетей информации о проведении Всероссийской недели правовой помощи по вопросам защиты интересов семь.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6</w:t>
            </w:r>
            <w:r w:rsidR="00DE6835">
              <w:rPr>
                <w:rFonts w:ascii="PT Astra Serif" w:eastAsia="PT Astra Serif" w:hAnsi="PT Astra Serif"/>
                <w:sz w:val="24"/>
                <w:szCs w:val="24"/>
              </w:rPr>
              <w:t>-10 июля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год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МДОУ д/с с. Баскатовка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Емельянова Л.В. воспитатель 89372200698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Информация для родителей в родительские чаты: «Правовые сайты семьям в помощь», «правовое воспитание школьников», «Обязанности и ответственность родителей».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</w:t>
            </w:r>
            <w:r w:rsidR="00DE6835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год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МДОУ д/с с. Бобровка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Заведующий Землянухина Т.М. 89271412070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в социальных сетях СП МДОУ и на сайте МДОУ-Лицей памяток для родителей «Воспитание ребенка начинается в семье», «Дарите добро детям», «Права наших детей»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</w:t>
            </w:r>
            <w:r w:rsidR="00DE6835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год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 МДОУ д/с №9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0630EA" w:rsidP="00224479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руководитель А.А. Кулеева 89271014117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Раздача буклетов родителям (законным </w:t>
            </w:r>
            <w:r w:rsidR="00224479" w:rsidRPr="008029C3">
              <w:rPr>
                <w:rFonts w:ascii="PT Astra Serif" w:eastAsia="PT Astra Serif" w:hAnsi="PT Astra Serif"/>
                <w:sz w:val="24"/>
                <w:szCs w:val="24"/>
              </w:rPr>
              <w:t>представителями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) «Воспитание ребенка начинается в семье», «Дарите добро детям», «Права наших детей»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0630EA" w:rsidRPr="008029C3" w:rsidRDefault="00DE6835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09 июля </w:t>
            </w:r>
            <w:r w:rsidR="000630EA" w:rsidRPr="008029C3">
              <w:rPr>
                <w:rFonts w:ascii="PT Astra Serif" w:eastAsia="PT Astra Serif" w:hAnsi="PT Astra Serif"/>
                <w:sz w:val="24"/>
                <w:szCs w:val="24"/>
              </w:rPr>
              <w:t>2026 год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 МДОУ д/с №9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0630EA" w:rsidP="00224479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руководитель А.А. Кулеева 89271014117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информации на официальном сайте ДОУ о проведении Всероссийской недели правовой помощи по вопросам защиты интересов семьи.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до 06</w:t>
            </w:r>
            <w:r w:rsidR="00DE6835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год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Официальный сайт МДОУ-д/с с. Калининское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Ответственный за сайт Заведующий Горохова Е.С. 89271088920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Консультации для родителей «Семейные ценности – залог успешного воспитания»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08</w:t>
            </w:r>
            <w:r w:rsidR="00DE6835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год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в родительских чатах МДОУ-д/с с. Калининское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Воспитатели групп Курмакаева А.А. 89271053795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Никифорова Т.Ф.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89271031064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224479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Информационная рассылка для родителей в чаты: «Права и обязанности родителей: что нужно знать в 2026 году», «Куда обратиться за защитой прав ребенка»,</w:t>
            </w:r>
            <w:r w:rsidR="00224479">
              <w:rPr>
                <w:rFonts w:ascii="PT Astra Serif" w:eastAsia="PT Astra Serif" w:hAnsi="PT Astra Serif"/>
                <w:sz w:val="24"/>
                <w:szCs w:val="24"/>
              </w:rPr>
              <w:t xml:space="preserve"> «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Семейные льготы и выплаты». Раздача памяток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7</w:t>
            </w:r>
            <w:r w:rsidR="00DE6835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год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МОУ-СОШ №3 СП детский сад-школа №8 г. Маркс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Павлова Е.Б. Старший воспитатель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8 927 140 87 94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«Семья и закон: Знаем свои права» - информация для родителей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</w:t>
            </w:r>
            <w:r w:rsidR="00DE6835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МДОУ-д/с с. Липовка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Заведующий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Смагина Т.С.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89372262568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Консультации для родителей «Меры поддержки членами семей участников СВО, предусмотренные в Саратовской области» (по запросу)</w:t>
            </w:r>
          </w:p>
        </w:tc>
        <w:tc>
          <w:tcPr>
            <w:tcW w:w="2978" w:type="dxa"/>
          </w:tcPr>
          <w:p w:rsidR="000630EA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06 июля </w:t>
            </w:r>
            <w:r w:rsidR="000630EA" w:rsidRPr="008029C3">
              <w:rPr>
                <w:rFonts w:ascii="PT Astra Serif" w:eastAsia="PT Astra Serif" w:hAnsi="PT Astra Serif"/>
                <w:sz w:val="24"/>
                <w:szCs w:val="24"/>
              </w:rPr>
              <w:t>2026 г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МДОУ-д/с №15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Социальный педагог, 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Соц. Педагог Зарицкая И.В. 8(84567)52848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на групповых родительских чатах информации родителей: «Правовые сайты семьям в помощь», «правовое дошкольников», «Обязанности и ответственность родителей».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07</w:t>
            </w:r>
            <w:r w:rsidR="00DE6835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МДОУ-д/с №15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Воспитатели групп, Соц.педагог Зарицкая И.В. 8(84567)52848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Информация для родителей в родительские чаты:«Правовые сайты семьям в помощь», «правовое воспитание дошкольников», «Обязанности и ответственность родителей».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</w:t>
            </w:r>
            <w:r w:rsidR="00DE6835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</w:t>
            </w:r>
          </w:p>
          <w:p w:rsidR="00224479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МДОУ д/с 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с.Полековское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Заведующий Баженова Н.В. 89276274031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Распространение информационных буклетов для родителей и детей «По лабиринтам семейного права», «ты и твои права – будьте знакомы».</w:t>
            </w:r>
          </w:p>
        </w:tc>
        <w:tc>
          <w:tcPr>
            <w:tcW w:w="2978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10</w:t>
            </w:r>
            <w:r w:rsidR="00DE6835">
              <w:rPr>
                <w:rFonts w:ascii="PT Astra Serif" w:eastAsia="PT Astra Serif" w:hAnsi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</w:t>
            </w:r>
          </w:p>
          <w:p w:rsidR="00224479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МДОУ д/с 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с.Полековское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Заведующий Баженова Н.В. 89276274031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Информационная рассылка для родителей в чаты: «Права и обязанности родителей: что нужно знать в 2026 году», «Куда обратиться за защитой прав ребенка», «Семейные льготы и выплаты». Раздача памяток.</w:t>
            </w:r>
          </w:p>
        </w:tc>
        <w:tc>
          <w:tcPr>
            <w:tcW w:w="2978" w:type="dxa"/>
          </w:tcPr>
          <w:p w:rsidR="000630EA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06 июля </w:t>
            </w:r>
            <w:r w:rsidR="000630EA" w:rsidRPr="008029C3">
              <w:rPr>
                <w:rFonts w:ascii="PT Astra Serif" w:eastAsia="PT Astra Serif" w:hAnsi="PT Astra Serif"/>
                <w:sz w:val="24"/>
                <w:szCs w:val="24"/>
              </w:rPr>
              <w:t>2026 г</w:t>
            </w:r>
          </w:p>
          <w:p w:rsidR="00224479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МДОУ д/с №19 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с.Подлесное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Социальный педагог Алейникова М.В. 89173287627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Консультации для родителей «Меры поддержки членам семей участников СВО» (по запросу)</w:t>
            </w:r>
          </w:p>
        </w:tc>
        <w:tc>
          <w:tcPr>
            <w:tcW w:w="2978" w:type="dxa"/>
          </w:tcPr>
          <w:p w:rsidR="000630EA" w:rsidRPr="008029C3" w:rsidRDefault="00DE6835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07 июля </w:t>
            </w:r>
            <w:r w:rsidR="000630EA" w:rsidRPr="008029C3">
              <w:rPr>
                <w:rFonts w:ascii="PT Astra Serif" w:eastAsia="PT Astra Serif" w:hAnsi="PT Astra Serif"/>
                <w:sz w:val="24"/>
                <w:szCs w:val="24"/>
              </w:rPr>
              <w:t>2026 г</w:t>
            </w:r>
          </w:p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МДОУ-д/с №14 г. Марка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Социальный педагог, 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0630EA" w:rsidP="00DE6835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Барулина Е.С. социальный педагог, 8-937-020-23-00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Информация для родителей в родительские чаты «Правовое воспитание дошкольников», «Обязанности и ответственность родителей».</w:t>
            </w:r>
          </w:p>
        </w:tc>
        <w:tc>
          <w:tcPr>
            <w:tcW w:w="2978" w:type="dxa"/>
          </w:tcPr>
          <w:p w:rsidR="000630EA" w:rsidRPr="008029C3" w:rsidRDefault="00DE6835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06 июля </w:t>
            </w:r>
            <w:r w:rsidR="000630EA" w:rsidRPr="008029C3">
              <w:rPr>
                <w:rFonts w:ascii="PT Astra Serif" w:eastAsia="PT Astra Serif" w:hAnsi="PT Astra Serif"/>
                <w:sz w:val="24"/>
                <w:szCs w:val="24"/>
              </w:rPr>
              <w:t>2026 г</w:t>
            </w:r>
          </w:p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МДОУ-д/с с.Звонаревка</w:t>
            </w:r>
          </w:p>
        </w:tc>
        <w:tc>
          <w:tcPr>
            <w:tcW w:w="2129" w:type="dxa"/>
          </w:tcPr>
          <w:p w:rsidR="000630EA" w:rsidRPr="008029C3" w:rsidRDefault="000630EA" w:rsidP="00DE6835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694" w:type="dxa"/>
          </w:tcPr>
          <w:p w:rsidR="000630EA" w:rsidRPr="008029C3" w:rsidRDefault="000630EA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Родители, законные представители (в том числе семьи участников СВО)</w:t>
            </w:r>
          </w:p>
        </w:tc>
        <w:tc>
          <w:tcPr>
            <w:tcW w:w="2127" w:type="dxa"/>
          </w:tcPr>
          <w:p w:rsidR="000630EA" w:rsidRPr="008029C3" w:rsidRDefault="00224479" w:rsidP="00DE6835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Воспитатели: Гильген</w:t>
            </w:r>
            <w:r w:rsidR="000630EA" w:rsidRPr="008029C3">
              <w:rPr>
                <w:rFonts w:ascii="PT Astra Serif" w:eastAsia="PT Astra Serif" w:hAnsi="PT Astra Serif"/>
                <w:sz w:val="24"/>
                <w:szCs w:val="24"/>
              </w:rPr>
              <w:t>берг О.В., Гильгинберг Ю.А., Пак Н.Ю.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0630EA" w:rsidRPr="008029C3" w:rsidRDefault="000630EA" w:rsidP="008029C3">
            <w:pPr>
              <w:ind w:left="142"/>
              <w:jc w:val="center"/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Краснопартизанск</w:t>
            </w:r>
            <w:r w:rsid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муниципальн</w:t>
            </w:r>
            <w:r w:rsid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 район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Саратовской области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Часы правовых знаний и общения, беседы, сюжетно-ролевые игры, конкурсы рисунков на темы: «На тчо мы имеем право»,»любовь, семья и верность», «Как важно знать свои права. Права несовершеннолетнолетних», «Семья – ячейка общества», «Сказание о Петре и Февронии Муромских», «Защита прав несовершеннолетних.Административная ответственность.»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06.07.2026-10.07.2026 г., муниципальные образовательные учреждения Краснопартизанского муниципального района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 школ района, воспитанника дошкольных учреждений, педагоги, родители (законные представители)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210 человек</w:t>
            </w:r>
          </w:p>
        </w:tc>
        <w:tc>
          <w:tcPr>
            <w:tcW w:w="2127" w:type="dxa"/>
          </w:tcPr>
          <w:p w:rsidR="000630EA" w:rsidRPr="008029C3" w:rsidRDefault="000630EA" w:rsidP="00224479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Шкуратова Ирина </w:t>
            </w:r>
            <w:r w:rsidR="00224479">
              <w:rPr>
                <w:rFonts w:ascii="PT Astra Serif" w:eastAsia="PT Astra Serif" w:hAnsi="PT Astra Serif"/>
                <w:sz w:val="24"/>
                <w:szCs w:val="24"/>
              </w:rPr>
              <w:t>Ю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рьевна, заместитель начальника отдела образования администрации Краснопартизанского муниципального района, 8 (845-77) 2-11-84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224479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Круглые столы, правовые акции, беседы, часы правовой грамотности на темы: «От семейного счастья к семейному праву», «Права и обязанности детей и их родителей», «Детский те</w:t>
            </w:r>
            <w:r w:rsidR="00224479">
              <w:rPr>
                <w:rFonts w:ascii="PT Astra Serif" w:eastAsia="PT Astra Serif" w:hAnsi="PT Astra Serif"/>
                <w:sz w:val="24"/>
                <w:szCs w:val="24"/>
              </w:rPr>
              <w:t>лефон доверия», «Я и моя семья», «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Азбука семейного права»,</w:t>
            </w:r>
            <w:r w:rsidR="00224479">
              <w:rPr>
                <w:rFonts w:ascii="PT Astra Serif" w:eastAsia="PT Astra Serif" w:hAnsi="PT Astra Serif"/>
                <w:sz w:val="24"/>
                <w:szCs w:val="24"/>
              </w:rPr>
              <w:t xml:space="preserve"> «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Права семьи – забота государства», «Ромашка правовых подсказок», «Защита прав семьи в современном обществе</w:t>
            </w:r>
            <w:r w:rsidR="00224479">
              <w:rPr>
                <w:rFonts w:ascii="PT Astra Serif" w:eastAsia="PT Astra Serif" w:hAnsi="PT Astra Serif"/>
                <w:sz w:val="24"/>
                <w:szCs w:val="24"/>
              </w:rPr>
              <w:t>,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»</w:t>
            </w:r>
            <w:r w:rsidR="00224479">
              <w:rPr>
                <w:rFonts w:ascii="PT Astra Serif" w:eastAsia="PT Astra Serif" w:hAnsi="PT Astra Serif"/>
                <w:sz w:val="24"/>
                <w:szCs w:val="24"/>
              </w:rPr>
              <w:t xml:space="preserve"> «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Семья и право». Раздача информационных памяток и буклетов соответствующей тематики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06.07.2026-10.07.2026 г., муниципальные образовательные учреждения Краснопартизанского муниципального района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Подростки, представители молодёжного сообщества, пользователи библиотек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150 человек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Зажигина Наталья Сергеевна, начальник отдела культуры и кино администрации Краснопартизанского муниципального района, 8 (845-77) 2-11-89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консультирование семей с детьми на тему семейно-правовых вопросов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06.07.2026-10.07.2026г.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 с детьми, проживающие на территории Краснопартизанского района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11 человек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попенко ирина Алексеевна, общественный помощник Уполномоченного по правам ребенка в Саратовской области в Краснопартизанскогом районе, 8 927 112 957 18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оказание консультативной помощи семьям, имеющих детей по вопросам предоставления мер социальной поддержки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 – 10.07.2026 г.</w:t>
            </w:r>
          </w:p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8-00 до 13-00 ГКУ СО «Управление социальной поддержки населения Краснопартизанского района»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Специалисты ГКУ СО УСПН  Краснопартизанского района, семьи с детьми (в том числе многодетные семьи)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25 человек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Внукова Татьяна Валерьевна, директор ГКУ СО УСПН Краснопартизанского района, 8 (845-77) 2-15-08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Прием граждан по вопросам оказания бесплатной юридической помощи и защиты интересов семьи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 – 10.07.2026 г.</w:t>
            </w:r>
          </w:p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8-00 до 12-00 ГАУ СО «Комплексный центр социального обслуживания населения Краснопартизанского района»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Специалисты ГКУ СО УСПН  Краснопартизанского района, родители (законные представители) несовершеннолетних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11 человек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Алексеева Светлана Леонидовна, директор ГАУ СО «Комплексный центр социального обслуживания населения Краснопартизанского района» 8(845-77) 2-25-92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Правовое консультирование населения по вопросам предоставления социальных услуг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 –10.07.2026 г.</w:t>
            </w:r>
          </w:p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ГАУ СО КЦСОН Краснопартизанского района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14 человек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Алексеева Светлана Леонидовна, директор ГАУ СО «Комплексный центр социального обслуживания населения Краснопартизанского района» 8(845-77) 2-25-92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Акция с вручением информационных буклетов детям и родителям (законным представителям) «ты и твои права – будьте знакомы» «Ответственность несовершеннолетних за совершение правонарушений», «право на жизнь без насилия»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09.07.2026 г., населенные пункты Краснопартизанского района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25 человек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Алексеева Светлана Леонидовна, директор ГАУ СО «Комплексный центр социального обслуживания населения Краснопартизанского района» 8(845-77) 2-25-92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Патронаж семей, находящихся в социально опасном положении с вручением памяток и буклетов по правовому </w:t>
            </w:r>
            <w:r w:rsidR="00224479" w:rsidRPr="008029C3">
              <w:rPr>
                <w:rFonts w:ascii="PT Astra Serif" w:eastAsia="PT Astra Serif" w:hAnsi="PT Astra Serif"/>
                <w:sz w:val="24"/>
                <w:szCs w:val="24"/>
              </w:rPr>
              <w:t>просвещению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несовершеннолетних и их родителей (законных представителей) на темы: «Это надо знать каждому!», «Декларация прав ребенка – свод прав детей. Что я знаю об этом?»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 –12.07.2026 г.</w:t>
            </w:r>
          </w:p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ГАУ СО КЦСОН Краснопартизанского района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Получатели социальных услуг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16 человек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Алексеева Светлана Леонидовна, директор ГАУ СО «Комплексный центр социального обслуживания населения Краснопартизанского района» 8(845-77) 2-25-92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Заседание женского клуба «Семья – как много в этом слове…» в рамках празднования Дня семьи, любви и верности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 г., Кадровый центр Краснопартизанского района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Специалисты Кадрового центра Краснопартизанского района, женщины и дети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12 человек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Консультационная работа с гражданами имеющими трех или более детей по предоставлению бесплатного земельного участка в рамках реализации Закона Саратовской области от 30.09.2014 года №119-ЗСО «О предоставлении гражданам, имеющих трех и более детей, в собственность бесплатно земельных участков, находящихся в государственной или муниципальной собственности»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07.07.2026 г., администрация Краснопартизанского района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Жители  Краснопартизанского района, имеющие трех или более детей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10 человек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Семиникопова Татьяна Анатольевна, консультант по земельным отношениям управления экономики, земельно-имущественных отношений и инвестиции администрации Краснопартизанского района, 8 (845-77) 2-12-20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Круглый стол на тему: «Профилактика семейных отношений», посвященных Дню памяти святых Петра и Февронии Муромских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09.07.2026 года, Кабинет старшего инспектора Пугачевского Муниципального филиала ФКУ «Уголовно-исполнительная инспекция Управления Федеральной службы исполнения наказаний России по Саратовской области»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Лица, осужденные к наказаниям и мерам уголовно-правового характера без изоляции от общества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5 человек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Лебедев Андрей Леонидович, старший инспектор Пугачевского Муниципального филиала ФКУ УИИ УФСИН 8 (845-77) 2-26-47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тематических памяток на информационных ресурсах по правовому просвещению подростков и родителей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 – 12.07.2026г., официальные ресурсы администрации района, информационного агентства «Заволжские степи», образовательных учреждений, а также учреждений социальной сферы, сообщества администрации, редакции и учреждений в социальных сетях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обучающиеся, родители(законные представители)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Подписчика официальных сообществ и групп учреждений в соцсетях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Латовина Елена Сергеевна, начальник отдела информации общественных отношений и молодежной политики администрации района, 8 (845-77) 2-14-44,</w:t>
            </w:r>
          </w:p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Керимова Наталья Фруддинова, главный редактор АНО «Информационное агенство «Заволжские степи»», 8 (845-77- 2-10-62, руководители учреждений района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0630EA" w:rsidRPr="008029C3" w:rsidRDefault="000630EA" w:rsidP="008029C3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Красноармейск</w:t>
            </w:r>
            <w:r w:rsid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муниципальн</w:t>
            </w:r>
            <w:r w:rsid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район Саратовской области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Заблаговременное размещение информации о проведении неделю правовой помощи по вопросам защиты интересов семьи с указанием места и времени проведения мероприятий, ответственных лиц и контактных телефонов на официальных интернет-сайтах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до 25.06.2026 интернет-сайт администрации КМР, управления образования, отдела культуры, подведомственных учреждений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Жители Красноармейского муниципального района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Жители КМР, ответственные исполнители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Хаджиев Т.М.-Б., заместитель главы администрации (2-27-23)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Проведение бесплатных юридических консультаций, «горячих линий» для семей с детьми, несовершеннолетних, в том числе детей, находящихся в тяжелой жизненной ситуации, детей-сирот, детей оставшихся без попечения родителей, лиц из их числа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06.07.2026-12.07.2026</w:t>
            </w:r>
          </w:p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г. Красноармейск, ул. Рабочая, 2Б</w:t>
            </w:r>
          </w:p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ул. 1 Мая, 12Б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Жители Красноармейского муниципального района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Жители КМР, ответственные исполнители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Нотариусы Еськина Г.Г. (2-17-73), Шумакова И.П.(2-10-19), Айталиева А.В. (89378008373) – по согласованию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Консультация граждан по вопросам актов гражданского состояния, в том числе в рамках телефонного разговора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06.07.2026-12.07.2026</w:t>
            </w:r>
          </w:p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г. Красноармейск, ул. Ленина, 62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 участников СВО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 участников СВО, ответственные исполнители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Краснова т.А., начальник Отдела ЗАГСа по г. Красноармейску и Красноармейскому району (2-26-60)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E56B2A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на официальном сайте административных памято</w:t>
            </w:r>
            <w:r w:rsidR="00E56B2A">
              <w:rPr>
                <w:rFonts w:ascii="PT Astra Serif" w:eastAsia="PT Astra Serif" w:hAnsi="PT Astra Serif"/>
                <w:sz w:val="24"/>
                <w:szCs w:val="24"/>
              </w:rPr>
              <w:t>к «Что нужно знать о коррупции», «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Медиация как действенный способ разрешения семейных споров», «основы информационной безопасности», «Права, обязанности и ответственность несовершеннолетних», «Об алиментных обязательствах»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до 12.07.2026 интернет-сайт администрации КМР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Жители Красноармейского муниципального района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Жители КМР, ответственные исполнители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Хаджиев Т.М.-Б., заместитель главы администрации (2-27-23)</w:t>
            </w:r>
          </w:p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Кальянова Н.С., начальник отдела по правовым вопросам(2-12-89)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Проведение лекций, бесед по вопросам защиты прав и свобод человека и гражданина, мероприятий, приуроченных к празднованию Всероссийского дня семьи, любви и верности.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06.07.2026-12.07.2026</w:t>
            </w:r>
          </w:p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г. Красноармейск, ул. Ульяновская, 2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осужденные и их родственники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осужденные и их родственники, ответственные исполнители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Коновалова А.А., начальник филиала по г. Красноармейску и Красноармейскому району ФКУ УИИ УФСИН России по Саратовской области (2-13-50)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Викторина «Угадай сказку» на тему административной и уголовной ответственности несовершеннолетних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12.07.2026 г. Красноармейск, ул. Интернациональная, 53</w:t>
            </w:r>
          </w:p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Несовершеннолетние, ответственные исполнители</w:t>
            </w:r>
          </w:p>
        </w:tc>
        <w:tc>
          <w:tcPr>
            <w:tcW w:w="2127" w:type="dxa"/>
          </w:tcPr>
          <w:p w:rsidR="000630EA" w:rsidRPr="008029C3" w:rsidRDefault="00E56B2A" w:rsidP="00A92097">
            <w:pPr>
              <w:spacing w:before="240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Т</w:t>
            </w:r>
            <w:r w:rsidR="000630EA" w:rsidRPr="008029C3">
              <w:rPr>
                <w:rFonts w:ascii="PT Astra Serif" w:eastAsia="PT Astra Serif" w:hAnsi="PT Astra Serif"/>
                <w:sz w:val="24"/>
                <w:szCs w:val="24"/>
              </w:rPr>
              <w:t>алибова З.С., помощник Уполномоченного по правам ребенка Саратовской области (2-12-89) – по согласованию</w:t>
            </w:r>
          </w:p>
          <w:p w:rsidR="000630EA" w:rsidRPr="008029C3" w:rsidRDefault="000630EA" w:rsidP="00A92097">
            <w:pPr>
              <w:spacing w:before="240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Кальянова Н.С., начальник отдела по правовым вопросам(2-12-89)</w:t>
            </w:r>
          </w:p>
          <w:p w:rsidR="000630EA" w:rsidRPr="008029C3" w:rsidRDefault="00E56B2A" w:rsidP="00A92097">
            <w:pPr>
              <w:spacing w:before="240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Ю</w:t>
            </w:r>
            <w:r w:rsidR="000630EA" w:rsidRPr="008029C3">
              <w:rPr>
                <w:rFonts w:ascii="PT Astra Serif" w:eastAsia="PT Astra Serif" w:hAnsi="PT Astra Serif"/>
                <w:sz w:val="24"/>
                <w:szCs w:val="24"/>
              </w:rPr>
              <w:t>шкова Т.И., директор МАУ «ММЦ»</w:t>
            </w:r>
          </w:p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Оказание правовой помощи родственникам участников СВО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06.07.2026-12.07.2026</w:t>
            </w:r>
          </w:p>
          <w:p w:rsidR="00E56B2A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г. Красноармейск, </w:t>
            </w:r>
          </w:p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ул. 1 Мая, 78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 участников СВО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СВО, ответственные исполнители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Журавлев А.О., юрист фонда Президентских грантов СРОФ ПГИ «Общество и право» (+79873594044)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День открытых дверей по оказанию правовой помощи семьям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06.07.2026-12.07.2026</w:t>
            </w:r>
          </w:p>
          <w:p w:rsidR="00E56B2A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г. Красноармейск, </w:t>
            </w:r>
          </w:p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ул. Ленина, 62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 Красноармейского муниципального района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 КМР, ответственные исполнители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spacing w:before="240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Кальянова Н.С., начальник отдела по правовым вопросам(2-12-89)</w:t>
            </w:r>
          </w:p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Кляйн Т.В., ответственный секретарь КДНиЗП (2-29-10)</w:t>
            </w:r>
          </w:p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Алешина Л.В., заведующий сектором опеки и попечительства администрации КМР (2-15-41)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«Как не стать жертвой преступления в информационном пространстве» - «круглый стол» для семей, состоящих на социальном обслуживании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06.07.2026-12.07.2026</w:t>
            </w:r>
          </w:p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г. Красноармейск,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Семьи, состоящие на социальном обслуживании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Семьи, состоящие на социальном обслуживании, ответственные исполнители</w:t>
            </w:r>
          </w:p>
        </w:tc>
        <w:tc>
          <w:tcPr>
            <w:tcW w:w="2127" w:type="dxa"/>
          </w:tcPr>
          <w:p w:rsidR="000630EA" w:rsidRPr="008029C3" w:rsidRDefault="000630EA" w:rsidP="00E56B2A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Матяшова </w:t>
            </w:r>
            <w:r w:rsidR="00E56B2A">
              <w:rPr>
                <w:rFonts w:ascii="PT Astra Serif" w:eastAsia="PT Astra Serif" w:hAnsi="PT Astra Serif"/>
                <w:sz w:val="24"/>
                <w:szCs w:val="24"/>
              </w:rPr>
              <w:t>О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.В., ГБУ СО «Красноармейский центр социальной помощи семье и детям «Семья»» (2-46-71)- по согласованию)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«Подросток как участник дорожно-транспортного движения» - занятие для в клубе «Подросток и закон»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06.07.2026-12.07.2026</w:t>
            </w:r>
          </w:p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г. Красноармейск,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Дети, состоящие на обслуживании в учреждении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Дети, состоящие на обслуживании в учреждении, ответственные исполнители</w:t>
            </w:r>
          </w:p>
        </w:tc>
        <w:tc>
          <w:tcPr>
            <w:tcW w:w="2127" w:type="dxa"/>
          </w:tcPr>
          <w:p w:rsidR="000630EA" w:rsidRPr="008029C3" w:rsidRDefault="000630EA" w:rsidP="00E56B2A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Матяшова </w:t>
            </w:r>
            <w:r w:rsidR="00E56B2A">
              <w:rPr>
                <w:rFonts w:ascii="PT Astra Serif" w:eastAsia="PT Astra Serif" w:hAnsi="PT Astra Serif"/>
                <w:sz w:val="24"/>
                <w:szCs w:val="24"/>
              </w:rPr>
              <w:t>О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.В., ГБУ СО «Красноармейский центр социальной помощи семье и детям «Семья»» (2-46-71)- по согласованию)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Информационно-познавательное мероприятие «Административная и уголовная ответственность: за что ставят на учёт в полицию»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06.07.2026-12.07.2026</w:t>
            </w:r>
          </w:p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г. Красноармейск,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Дети, состоящие на обслуживании в учреждении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Дети, состоящие на обслуживании в учреждении, ответственные исполнители</w:t>
            </w:r>
          </w:p>
        </w:tc>
        <w:tc>
          <w:tcPr>
            <w:tcW w:w="2127" w:type="dxa"/>
          </w:tcPr>
          <w:p w:rsidR="000630EA" w:rsidRPr="008029C3" w:rsidRDefault="000630EA" w:rsidP="00E56B2A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Матяшова </w:t>
            </w:r>
            <w:r w:rsidR="00E56B2A">
              <w:rPr>
                <w:rFonts w:ascii="PT Astra Serif" w:eastAsia="PT Astra Serif" w:hAnsi="PT Astra Serif"/>
                <w:sz w:val="24"/>
                <w:szCs w:val="24"/>
              </w:rPr>
              <w:t>О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.В., ГБУ СО «Красноармейский центр социальной помощи семье и детям «Семья»» (2-46-71)- по согласованию)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распространение информационного буклета «Меры социальной поддержки семей с несовершеннолетними детьми»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06.07.2026-12.07.2026</w:t>
            </w:r>
          </w:p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г. Красноармейск,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 с детьми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 с детьми, ответственные исполнители</w:t>
            </w:r>
          </w:p>
        </w:tc>
        <w:tc>
          <w:tcPr>
            <w:tcW w:w="2127" w:type="dxa"/>
          </w:tcPr>
          <w:p w:rsidR="000630EA" w:rsidRPr="008029C3" w:rsidRDefault="000630EA" w:rsidP="00E56B2A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 xml:space="preserve">Матяшова </w:t>
            </w:r>
            <w:r w:rsidR="00E56B2A">
              <w:rPr>
                <w:rFonts w:ascii="PT Astra Serif" w:eastAsia="PT Astra Serif" w:hAnsi="PT Astra Serif"/>
                <w:sz w:val="24"/>
                <w:szCs w:val="24"/>
              </w:rPr>
              <w:t>О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.В., ГБУ СО «Красноармейский центр социальной помощи семье и детям «Семья»» (2-46-71)- по согласованию)</w:t>
            </w: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Организация правового просвещения несовершеннолетних детей и их родителей через тематические мероприятия на базе библиотек и культурно-досуговых центров, в т.ч. посредством использования дистанционных способов доведения информации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06.07.2026-12.07.2026</w:t>
            </w:r>
          </w:p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муниципальные образования КМР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 с детьми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 с детьми, ответственные исполнители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Кузнецова Е.В., начальник отдела культура (2-11-71)</w:t>
            </w:r>
          </w:p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Григорьева Л.А., директор МБУК «МЦБ» (2-19-53)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консультирование (по вопросам семейного, жилищного, наследственного права)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06.07.2026-12.07.2026</w:t>
            </w:r>
          </w:p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г. Красноармейск, ул. Ленина, 54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КМР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граждане КМР, ответственные исполнители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Адвокат Щедриков А.В. ( +7-906-311-17-77)- по согласованию</w:t>
            </w:r>
          </w:p>
          <w:p w:rsidR="000630EA" w:rsidRPr="008029C3" w:rsidRDefault="000630EA" w:rsidP="00A92097">
            <w:pPr>
              <w:spacing w:before="240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Кальянова Н.С., начальник отдела по правовым вопросам(2-12-89)</w:t>
            </w:r>
          </w:p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0630EA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Правовое консультирование по вопросам трудовой занятости несовершеннолетних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06.07.2026-12.07.2026</w:t>
            </w:r>
          </w:p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г. Красноармейск, ул. Ленина, 62</w:t>
            </w:r>
          </w:p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ул. Интернациональная, 13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несовершеннолетние,  ответственные исполнители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Шубина Ю.Ю., начальник отдела по социальной политике, ГТО, охране труда и трудовым отношениям (2-29-25)</w:t>
            </w:r>
          </w:p>
          <w:p w:rsidR="000630EA" w:rsidRPr="008029C3" w:rsidRDefault="000630EA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Хижнякова А.А., директор  ГКУ СО «ЦЗН г.Красноармейска» (2-17-35) – по согласованию</w:t>
            </w:r>
          </w:p>
        </w:tc>
      </w:tr>
      <w:tr w:rsidR="000630EA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630EA" w:rsidRPr="008029C3" w:rsidRDefault="000630EA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Проведение итогов дня правовой помощи детям</w:t>
            </w:r>
          </w:p>
        </w:tc>
        <w:tc>
          <w:tcPr>
            <w:tcW w:w="2978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12.07.2026</w:t>
            </w:r>
          </w:p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г. Красноармейск ул. Ленина 62</w:t>
            </w:r>
          </w:p>
        </w:tc>
        <w:tc>
          <w:tcPr>
            <w:tcW w:w="2129" w:type="dxa"/>
          </w:tcPr>
          <w:p w:rsidR="000630EA" w:rsidRPr="008029C3" w:rsidRDefault="000630EA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694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127" w:type="dxa"/>
          </w:tcPr>
          <w:p w:rsidR="000630EA" w:rsidRPr="008029C3" w:rsidRDefault="000630EA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ответственные исполнители</w:t>
            </w:r>
          </w:p>
        </w:tc>
      </w:tr>
      <w:tr w:rsidR="00FC2F0D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FC2F0D" w:rsidRPr="008029C3" w:rsidRDefault="00FC2F0D" w:rsidP="008029C3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Аркадакск</w:t>
            </w:r>
            <w:r w:rsid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муниципальн</w:t>
            </w:r>
            <w:r w:rsid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район Саратовской области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размещение информации о проведении Всероссийской недели правовой помощи по вопросам защиты интересов семьи на официальных страницах в социальных сетях и на стойке – парусе в фойе учреждения.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06.07. 2026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ГАУ СО КЦСОН Аркадакского района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Семьи, состоящие на социальном обслуживании в учреждении.</w:t>
            </w:r>
          </w:p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 участников специальной военной операции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Специалисты учреждения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Директор Артёмова Ирина Владимировна Телефон: 8 (84542) 4-17-92</w:t>
            </w:r>
          </w:p>
        </w:tc>
      </w:tr>
      <w:tr w:rsidR="00FC2F0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Горячая телефонная линия «На защите прав семьи»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07.07. 2026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ГАУ СО КЦСОН Аркадакского района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Семьи, состоящие на социальном обслуживании в учреждении.</w:t>
            </w:r>
          </w:p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 участников специальной военной операции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Специалисты учреждения, представители органов системы профилактики Аркадакского района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Директор Артёмова Ирина Владимировна Телефон: 8 (84542) 4-17-92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Информационно – правовая акция «Я гражданин России»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08.07. 2026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ГАУ СО КЦСОН Аркадакского района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Семьи, состоящие на социальном обслуживании в учреждении.</w:t>
            </w:r>
          </w:p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 участников специальной военной операции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Специалисты учреждения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Директор Артёмова Ирина Владимировна Телефон: 8 (84542) 4-17-92</w:t>
            </w:r>
          </w:p>
        </w:tc>
      </w:tr>
      <w:tr w:rsidR="00FC2F0D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FC2F0D" w:rsidRPr="008029C3" w:rsidRDefault="00FC2F0D" w:rsidP="008029C3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Духовницк</w:t>
            </w:r>
            <w:r w:rsid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муниципальн</w:t>
            </w:r>
            <w:r w:rsid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район Саратовской области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Фотовыставка «Любовь сквозь объектив: семейные истории»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08.07.2026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ФОКОТ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 района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15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Канунникова Е.С., хранитель МУК «ДКМ им. А.С. Вшивцевой р.п. Духовницкое», 89271588259</w:t>
            </w:r>
          </w:p>
        </w:tc>
      </w:tr>
      <w:tr w:rsidR="00FC2F0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Консультирование граждан по вопросам образования и воспитания детей дошкольного и школьного возраста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 6 по 12 июля 2026 года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И.о начальника управления образования Сетежева Ю.Ю., специалист управления образования Горина Е.А.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специалист управления образования Горина Е.А., 88457321026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Познавательная программа «Путешествие в страну правознайки»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09.07.2026 г. Центральная библиотека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Родители и дети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Многодетные семьи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Цулина Е.Г., Центр правовой помощи</w:t>
            </w:r>
          </w:p>
        </w:tc>
      </w:tr>
      <w:tr w:rsidR="00FC2F0D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FC2F0D" w:rsidRPr="008029C3" w:rsidRDefault="00FC2F0D" w:rsidP="008029C3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Татищевск</w:t>
            </w:r>
            <w:r w:rsidR="008029C3"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муниципальн</w:t>
            </w:r>
            <w:r w:rsidR="008029C3"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район Саратовской области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правовая помощь по вопросам защиты интересов семьи (консультации)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Администрация Татищевского муниципального района каб.№11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обратившиеся граждане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Отдел правового обеспечения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Иванов Кирилл Владимирович, начальник отдела правового обеспечения, 4-02-15</w:t>
            </w:r>
          </w:p>
        </w:tc>
      </w:tr>
      <w:tr w:rsidR="00FC2F0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правовая помощь по вопросам защиты интересов семьи (консультации)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08.07.2026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10.07.2026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Администрация Татищевского муниципального района каб.№37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обратившиеся граждане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Специалист сектора опеки и попечительства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Главный специалист сектора опеки и попечительства управления образования, 4-29-66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правовая помощь по вопросам защиты интересов семьи (консультации)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06.07.2026-10.07.2026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р.п. Татищево, ул. Калинина, 16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обратившиеся граждане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нотариус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Беззубцева Светлана Владимировна, нотариус 4-22-36</w:t>
            </w:r>
          </w:p>
        </w:tc>
      </w:tr>
      <w:tr w:rsidR="00FC2F0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Игровой тренинг «Каждый ребенок имеет право»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09.07.2026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МАУ ДОЛ «Дубрава»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Дети с 12 до 17 лет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Управление образования, Движение первых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Максеева Александра Владимировна, заведующий отделом воспитательной работы управления образования, 4-22-03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Круглый стол «Правовое воспитание в семье»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06.07.2026-12.07.2026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образовательные учреждения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Педагогический состав образовательных учреждений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Максеева Александра Владимировна, заведующий отделом воспитательной работы управления образования, 4-22-03</w:t>
            </w:r>
          </w:p>
        </w:tc>
      </w:tr>
      <w:tr w:rsidR="00FC2F0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Выставка детских рисунков «В курага семьи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06.07.2026-12.07.2026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образовательные учреждения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Педагогический состав образовательных учреждений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Максеева Александра Владимировна, заведующий отделом воспитательной работы управления образования, 4-22-03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Викторина «Права ребенка»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06.07.2026-12.07.2026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образовательные учреждения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учащиеся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Педагогический состав образовательных учреждений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Максеева Александра Владимировна, заведующий отделом воспитательной работы управления образования, 4-22-03</w:t>
            </w:r>
          </w:p>
        </w:tc>
      </w:tr>
      <w:tr w:rsidR="00FC2F0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Правовое консультирование и просвещение при плановых и внеплановых патронажах семей, состоящих на обслуживании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06.07.2026-12.07.2026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Татищевский район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 с детьми, состоящие на обслуживании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ГАУ СО КЦСОН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Татищевского района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Ильина Елена Вячеславовна, заведующий отделения профилактики безнадзорности несовершеннолетних, 4-14-04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Занятие с элементами тренинга по правовому воспитанию «Мы, наши права и обязанности»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10.07.2026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ГАУ СО КЦСОН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Татищевского района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Семьи с детьми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ГАУ СО КЦСОН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Татищевского района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Ильина Елена Вячеславовна, заведующий отделения профилактики безнадзорности несовершеннолетних, 4-14-04</w:t>
            </w:r>
          </w:p>
        </w:tc>
      </w:tr>
      <w:tr w:rsidR="00FC2F0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Игра-викторина «Большие права маленького ребенка»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12.07.2026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МАУ «ДОЛ «Дубрава»»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 дети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Специалисты ГАУ СО КЦСОН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Татищевского района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Ильина Елена Вячеславовна, заведующий отделения профилактики безнадзорности несовершеннолетних, 4-14-04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Профилактические беседы: «Как не стать жертвой мошенников» «О вреде употребления алкоголя, табака и других психотропных веществ»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10.07.2026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МАУ «ДОЛ «Дубрава»»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«ДООЛ им. В. Дубринина»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Несовершеннолетние дети с 10 до 17 лет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ОМВД по Татищевскому району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Участники уполномоченный полиции отдела МВД России по Татищевскому району, 4-15-36</w:t>
            </w:r>
          </w:p>
        </w:tc>
      </w:tr>
      <w:tr w:rsidR="00FC2F0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Консультативная правовая помощь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10.07.2026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Татищевское РОСП ГУ ФССП России по Саратовской области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Обратившиеся граждане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Татищевское РОСП ГУ ФССП России по Саратовской области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Шеверда Елена Валентиновна, судебный пристав-исполнитель, 4-29-60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Проведение консультаций по мерам социальной поддержки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09.07.2026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10.07.2026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ГКУ СО УСПН Татищевского района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Обратившиеся граждане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Специалисты ГКУ СО УСПН Татищевского района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Конева Наталия Сергеевна, заместитель директора, 4-14-44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386538" w:rsidRPr="008029C3" w:rsidRDefault="00386538" w:rsidP="008029C3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Вольск</w:t>
            </w:r>
            <w:r w:rsidR="008029C3"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муниципальн</w:t>
            </w:r>
            <w:r w:rsidR="008029C3"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район Саратовской области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Работа консультативного центра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06.07-12.07.2026 с 9.00 до 12.00 ГБУ СО «Центр ППМС» г. Вольска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Психологи ГБУ СО  «Центр ППМС» г. Вольска ,специалисты управления по опеке  и попечительству администрации ВМР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Круглый стол «Семья  - как социальный институт общества»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07.07.2026 в 10.00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 ГБУ СО «Центр ППМС» г. Вольска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Правовая игра «Слово о семье»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09.07.2026 в 10.00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 ГБУ СО «Центр ППМС» г. Вольска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Горячая линия по вопросам правовой направленности по телефону 8-84593-6-01-86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10.07.2026 с 9.00 по 11.00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управления по опеке и попечительству администрации ВМР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Размещение на госпабликах образовательного учреждения информации о проведении недели правовой помощи в Саратовской области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18.06.2026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Кузнецова Л.А., Специалист ГБУ СО «Центр ППМС» г. Вольска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Размещение информационных материалов в официальных чатах классов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29.06.2026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Классные руководители 1-11 класс филиала областного образовательного комплекса –школа с. Белогорное Вольского района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Круглый стол с острыми углами « Мы под защитой?!»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06.07.2026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Кабинет директора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Носкова Надежда Васильевна , директор филиала областного образовательного комплекса –школа с. Белогорное Вольского района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Оформление стендовой информации о проведении Недели правовой помощи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06.07.2026 коридор школы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Разинкина О.А.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Социальный педагог школы интернат с. Ш.Буерак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Школьная книжная выставка правовой литературы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07.07.2026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Читальный зал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Сескутова Н.В.,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зав. библиотекой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Конкурс рисунков «Семья- сокровище души»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08.07.2026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ДООЛ им. В.Дубинина Татищевского района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Воспитатели школы-интернат с. Ш.Буерак Рябкина А.И.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Махова М.А.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Просмотр мультфильма «Просто о важном»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1-5 кл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09.07.2026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ДООЛ им. В.Дубинина Татищевского района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Воспитатель школы-интернат с.Ш.Буерак Махова М.А.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Информационная встреча по вопросам защиты интересов семьи , имеющих детей-инвалидов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10.07.2026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Кабинет социальных педагогов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Даутова Л.А. социальный педагог и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Карпова Н.Г. медицинская сестра школы-интернат  с.Ш.Буерак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Консультационная помощь гражданам по вопросам защиты прав и законных интересов семьи и детей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11.07.2026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Кабинет социальных педагогов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Разинкина О.А.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Социальный педагог школы интернат с. Ш.Буерак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Беседа с детьми «Что делает семью крепкой: говорим о семейных ценностях»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12.07.2026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ДООЛ им. В.Дубинина Татищевского района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Воспитатель школы-интернат с.Ш.Буерак Рябкина А.И.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Размещение на сайте ОУ информации о проведении Недели правовой помощи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12.07.2026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Сескутова ОВ, учитель информатики школы-интернат с.Ш.Буерак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Размещение информационных материалов правовой направленности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6-12 июля 2026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Сайты образовательных учреждений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 общеобразовательных учреждений, родители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Мажитов Р.С.- зам. начальника управления образования и спорта, т. 89061507055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Беседы, консультации по семейно-правовым вопросам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6-12 июля 2026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воспитанников ДОУ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Мажитов Р.С.- зам. начальника управления образования и спорта, т. 89061507055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Викторины, конкурсы «Имею право!»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6-12 июля 2026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МУДО «ДООЦ «Цементник» г. Вольска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отдыхающие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МУДО «ДООЦ «Цементник» г. Вольска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Мажитов Р.С.- зам. начальника управления образования и спорта, т. 89061507055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Приём граждан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 06.07.2026 по 10.07.2026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Кабинет отдела по обеспечению деятельности комиссии по делам несовершеннолетних и защите их прав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и их дети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Члены комиссии по делам несовершеннолетних и защите их прав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Честнова Татьяна Александровна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Начальник отдела по обеспечению деятельности комиссии по делам несовершеннолетних и защите их прав , 88459371581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Лекция-беседа «Права и обязанности родителей и детей : что нужно знать студенту».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Рассматриваются основы семейного законодательства, права и обязанности родителей и детей, алиментные обязательства, вопросы опеки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10:00-10:45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07.07.2026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Кабинет №5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Вольского филиала ГАПОУ СО «Базарнокарабулакский техникум агробизнеса»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Студенты, абитуриенты и их родители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Социальный педагог Одинокова А.В. с привлечением представителя КДН и ЗП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Социальный педагог Одинокова А.В.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89873199501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Информационный час «Меры социальной поддержки молодых семей и студентов». Обзор государственных пособий и выплат: пособие при рождении ребёнка, материнский капитал, выплаты беременным студенткам, доплата мамам до 25 лет.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11:00-11:45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07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Кабинет №5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Вольского филиала ГАПОУ СО «Базарнокарабулакский техникум агробизнеса»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Студенты, абитуриенты и их родители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Социальный педагог Одинокова А.В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Социальный педагог Одинокова А.В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Индивидуальные консультации для студентов по личным вопросам( социальные льготы, пособия, оформление документов, права).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12:00-12:30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07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Кабинет социального педагога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Вольского филиала ГАПОУ СО «Базарнокарабулакский техникум агробизнеса»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Студенты, абитуриенты и их родители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Социальный педагог Одинокова А.В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Социальный педагог Одинокова А.В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Практикум «Разбор ситуаций: знаю ли я свои права?» Разбор конкретных жизненных ситуаций, связанных с правами и обязанностями, семейным правом, трудоустройством, административной ответственностью.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обсуждают кейсы и предлагают решения.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13:00-14:00</w:t>
            </w:r>
          </w:p>
          <w:p w:rsidR="00386538" w:rsidRPr="008029C3" w:rsidRDefault="00DE6835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07 июля </w:t>
            </w:r>
            <w:r w:rsidR="00386538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Кабинет №5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Вольского филиала ГАПОУ СО «Базарнокарабулакский техникум агробизнеса»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Студенты, абитуриенты и их родители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Социальный педагог Одинокова А.В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Социальный педагог Одинокова А.В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Информационный блок «Льготы для участников СВО и их детей при поступлении». Разъяснение права на первоочередное зачисление в колледжи и техникумы в соответствии с Федеральным законом от 24.06.2023 № 264-ФЗ. Информация о порядке подтверждения льготы и перечне необходимых документов. При подаче заявления через «Госуслуги» предоставление документов не требуется.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14:00-14:30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07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Кабинет №5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Вольского филиала ГАПОУ СО «Базарнокарабулакский техникум агробизнеса»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Студенты, абитуриенты и их родители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Социальный педагог Одинокова А.В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Социальный педагог Одинокова А.В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Раздача памяток и буклетов, направленных на правовое информирование и просвещение родителей, законных представителей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07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ГАПОУ СО «ВТК»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Студенты, родители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Активисты первичного отделения «Движение Первых»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ГАПОУ СО «ВТК»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Спивакова Е.В.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8-908-543-50-10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Лекция по теме: «Правовая помощь детям-сиротам и детям, оставшимся без попечения родителей, лицам из числа , замещающих родителей и кандидатам на замещение родителей»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08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ГАПОУ СО «ВТК»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Студенты, опекуны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Зам. директора по ВР Оладышева Н.П.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8-927-100-57-40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 течение недели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ГАПОУ СО «ВТК»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Юрист Лабаева С.С.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8-927-054-09-85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Акция «Детство под защитой»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ГАПОУ СО «ВТК»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Студенты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Педагог-психолог Зайцева О.В.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8-937-224-75-68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Встреча с несовершеннолетними «Семья- главная жизненная ценность»</w:t>
            </w:r>
          </w:p>
        </w:tc>
        <w:tc>
          <w:tcPr>
            <w:tcW w:w="2978" w:type="dxa"/>
          </w:tcPr>
          <w:p w:rsidR="00386538" w:rsidRPr="008029C3" w:rsidRDefault="00DE6835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10 июля</w:t>
            </w:r>
            <w:r w:rsidR="00386538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ГАПОУ СО «ВТК»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Студенты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Педагог-психолог Зайцева О.В.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8-937-224-75-68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Размещение на официальном сайте и в соц. сетях колледжа информации о проведении недели правовой помощи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06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ВМК им. З.И. Маресевой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Родители, студенты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Стоянов Р.В.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Системный администратор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Консультационный день «Права и льготы: что положено участникам СВО и их семьям»!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06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,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ВМК им. З.И. Маресевой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Родители, студенты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Родители, студенты, юрист колледжа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Яркина О.А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Юрист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89372549600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Профилактические беседы по вопросам информационной безопасности в социальных сетях, кибербезопасности и цифровой грамотности, безопасного поведения в интернете.</w:t>
            </w:r>
          </w:p>
        </w:tc>
        <w:tc>
          <w:tcPr>
            <w:tcW w:w="2978" w:type="dxa"/>
          </w:tcPr>
          <w:p w:rsidR="00386538" w:rsidRPr="008029C3" w:rsidRDefault="00DE6835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09 июля </w:t>
            </w:r>
            <w:r w:rsidR="00386538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2026,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ВМК им. З.И. Маресевой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Студенты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Студенты, социальный педагог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Шевцова О.В.,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Социальный педагог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89063196288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Беседа-консультация «О предоставлении жилья детям-сиротам и детям, оставшимся без попечения родителей»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2026,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ВМК им. З.И. Маресевой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Родители, студенты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Родители, студенты, социальный педагог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Шевцова О.В.,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Социальный педагог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89063196288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Распространение информационных материалов правовой направленности на тему правовой, юридической помощи семьям участников СВО и детям из семей участников СВО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Официальная страница в ВК Филиала ГПОУ «СОКИ» в г.Вольске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Студенты филиала колледжа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Педагог-психолог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Синичкина М.И.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+7-9372571878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Распространение информационных материалов правовой направленности на тему правовой, юридической помощи семьям участников СВО и детям из семей участников СВО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Официальная страница в ВК Филиала ГПОУ «СОКИ» в г.Вольске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Студенты филиала колледжа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Филиал ГПОУ «СОКИ» в г. Вольске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Педагог-психолог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Синичкина М.И.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+7-9372571878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Зам. руководителя по воспитательной работе Мых Ю.С.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+7-9034757447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Распространение информационных материалов правовой направленности на тему правовой, юридической помощи семьям участников СВО и детям из семей участников СВО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Официальная страница в ВК Филиала ГПОУ «СОКИ» в г.Вольске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Студенты филиала колледжа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Филиал ГПОУ «СОКИ» в г. Вольске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Педагог-психолог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Синичкина М.И.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+7-9372571878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Зам. руководителя по воспитательной работе Мых Ю.С.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+7-9034757447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 пор личным вопросам на базе ГБУ СО СРЦ «Волжанка»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ГБУ СО СРЦ «Волжанка»</w:t>
            </w:r>
          </w:p>
          <w:p w:rsidR="00E56B2A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412906, Саратовская область, г.Вольск, 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ул.Дзержинского, д.20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8-12 человек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Юрисконсульт ГБУ СО СРЦ «Волжанка»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М.Ю. Дундуков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 5-37-34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Распространение памятки «Государственная поддержка многодетных семей»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 06</w:t>
            </w:r>
            <w:r w:rsidR="00DE6835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 по</w:t>
            </w:r>
          </w:p>
          <w:p w:rsidR="00386538" w:rsidRPr="008029C3" w:rsidRDefault="00DE6835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10 июля </w:t>
            </w:r>
            <w:r w:rsidR="00386538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2026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г.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Среди многодетных семей, состоящих на социальном обслуживании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30-45 человек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по социальной работе ГБУ СО СРЦ «Волжанка»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 5-37-34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Интерактивная программа «Мир прав: играем и узнаем»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07 июля 11.00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ДК «Факел»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МУК»ЦКС»</w:t>
            </w:r>
          </w:p>
        </w:tc>
        <w:tc>
          <w:tcPr>
            <w:tcW w:w="2130" w:type="dxa"/>
          </w:tcPr>
          <w:p w:rsidR="00386538" w:rsidRPr="008029C3" w:rsidRDefault="00A9209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старше 12 лет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п. Клены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Е.А.Стрекнева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Культорганизатор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8(84593)6-09-56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Информационно-познавательная программа «Планеты правильных правил»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07 июля 12.00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ДК п. Сенной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МУК»ЦКС»</w:t>
            </w:r>
          </w:p>
        </w:tc>
        <w:tc>
          <w:tcPr>
            <w:tcW w:w="2130" w:type="dxa"/>
          </w:tcPr>
          <w:p w:rsidR="00386538" w:rsidRPr="008029C3" w:rsidRDefault="00A9209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старше 12 лет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п. Сенной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Е.П. Ратникова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Менеджер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8(84593)6-09-56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Акция ко Дню семьи, любви и верности «Семьи России: укрепление правовых основ благополучия» с вручением информационных буклетов на тему, связанную с правами родителей и детей.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7 июля в течение дня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Библиотека №2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 «ЦБС»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Семья с детьми, дети 12+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микрорайона «Заводской»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Н.Е. Филинова,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И.о директора МУК «ЦБС»,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7-10-45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Беседа «Право семьи- забота государства»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7 июля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13.00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Библиотека №24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 Сенной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 «ЦБС»</w:t>
            </w:r>
          </w:p>
        </w:tc>
        <w:tc>
          <w:tcPr>
            <w:tcW w:w="2130" w:type="dxa"/>
          </w:tcPr>
          <w:p w:rsidR="00386538" w:rsidRPr="008029C3" w:rsidRDefault="00A9209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старше 12 лет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п. Сенной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Н.Е. Филинова,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И.о директора МУК «ЦБС»,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7-10-45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Тематическая программа «Все вправе знать о праве!»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07 июля 13.30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ДК с. Калмантай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 «ЦКС»</w:t>
            </w:r>
          </w:p>
        </w:tc>
        <w:tc>
          <w:tcPr>
            <w:tcW w:w="2130" w:type="dxa"/>
          </w:tcPr>
          <w:p w:rsidR="00386538" w:rsidRPr="008029C3" w:rsidRDefault="00A9209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старше 12 лет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с. Калмантай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М.Е.Маврина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 «ЦКС»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Информационно-познавательная программа «В мире прав и обязанностей»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07 июля 14.00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ДК с. Широкий Буерак</w:t>
            </w:r>
          </w:p>
        </w:tc>
        <w:tc>
          <w:tcPr>
            <w:tcW w:w="2130" w:type="dxa"/>
          </w:tcPr>
          <w:p w:rsidR="00386538" w:rsidRPr="008029C3" w:rsidRDefault="00A9209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старше 12 лет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с. Широкий Буерак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М.Ю. Дробинин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Менеджер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8(84593)6-09-56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Тематическая программа «Правила. Право. Права»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07 июля 17.00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Клуб с. Богородское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 «ЦКС»</w:t>
            </w:r>
          </w:p>
        </w:tc>
        <w:tc>
          <w:tcPr>
            <w:tcW w:w="2130" w:type="dxa"/>
          </w:tcPr>
          <w:p w:rsidR="00386538" w:rsidRPr="008029C3" w:rsidRDefault="00A9209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старше 12 лет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с. Богородское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О.Н. Белова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Менеджер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8(84593)6-09-56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Правовая игра «Правознайка»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08 июля 12.00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ДК с.Талалихино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 «ЦКС»</w:t>
            </w:r>
          </w:p>
        </w:tc>
        <w:tc>
          <w:tcPr>
            <w:tcW w:w="2130" w:type="dxa"/>
          </w:tcPr>
          <w:p w:rsidR="00386538" w:rsidRPr="008029C3" w:rsidRDefault="00A9209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старше 12 лет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с. Талалихино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Н.Ю. Инжуватова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Менеджер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8(84593)6-09-56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Игра-путешествие « В стране прав и обязанностей»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 июля 15.00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Библиотека №7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 «ЦБС»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 6+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микрорайона Новоселы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Н.Е. Филинова,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И.о.директора МУК»ЦБС»,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7-10-45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Информационный час «Такие разные права и обязанности»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08 июля 15.00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ДК с.Куриловка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 «ЦКС»</w:t>
            </w:r>
          </w:p>
        </w:tc>
        <w:tc>
          <w:tcPr>
            <w:tcW w:w="2130" w:type="dxa"/>
          </w:tcPr>
          <w:p w:rsidR="00386538" w:rsidRPr="008029C3" w:rsidRDefault="00A9209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старше 12 лет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с. Куриловка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Г.М.Таджимуратова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Менеджер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8(84593)6-09-56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Познавательная беседа «Дети имеют право»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09 июля 11.00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ДК с. Верхняя Чернавка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 «ЦКС»</w:t>
            </w:r>
          </w:p>
        </w:tc>
        <w:tc>
          <w:tcPr>
            <w:tcW w:w="2130" w:type="dxa"/>
          </w:tcPr>
          <w:p w:rsidR="00386538" w:rsidRPr="008029C3" w:rsidRDefault="00A9209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старше 12 лет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с.Верхняя Чернавка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Л.В. Калашникова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Менеджер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8(84593)6-09-56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«Права и обязанности»- правовой час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08 июля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11.00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Отдел истории МУ ВКМ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Молодежь +14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Учащиеся ОЦ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Вольска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О.С. Дубенцов, научный сотрудник МУ ВКМ, 88459371394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Тематическая программа «Каждый имеет право»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09 июля 16.00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ДК с.Ключи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 «ЦКС»</w:t>
            </w:r>
          </w:p>
        </w:tc>
        <w:tc>
          <w:tcPr>
            <w:tcW w:w="2130" w:type="dxa"/>
          </w:tcPr>
          <w:p w:rsidR="00386538" w:rsidRPr="008029C3" w:rsidRDefault="00A9209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старше 12 лет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с. Ключи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В.А. Соловьева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Менеджер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8(84593)6-09-56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Правовая программа «Документы о правах ребенка»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09 июля 16.00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ДК с.Терса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 «ЦКС»</w:t>
            </w:r>
          </w:p>
        </w:tc>
        <w:tc>
          <w:tcPr>
            <w:tcW w:w="2130" w:type="dxa"/>
          </w:tcPr>
          <w:p w:rsidR="00386538" w:rsidRPr="008029C3" w:rsidRDefault="00A9209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старше 12 лет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с. Терса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М.В. Серегина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Менеджер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8(84593)6-09-56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Интерактивная программа «Знатоки права»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 июля 11.00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ДК «Большевик»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 «ЦКС»</w:t>
            </w:r>
          </w:p>
        </w:tc>
        <w:tc>
          <w:tcPr>
            <w:tcW w:w="2130" w:type="dxa"/>
          </w:tcPr>
          <w:p w:rsidR="00386538" w:rsidRPr="008029C3" w:rsidRDefault="00A9209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старше 12 лет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мкр «Заводской»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С.В. Мамедова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Культорганизатор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8(84593)6-09-56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Правовая игра «Тише едешь, дальше будешь»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 июля 13.00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ДУ с. Барановка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 «ЦКС»</w:t>
            </w:r>
          </w:p>
        </w:tc>
        <w:tc>
          <w:tcPr>
            <w:tcW w:w="2130" w:type="dxa"/>
          </w:tcPr>
          <w:p w:rsidR="00386538" w:rsidRPr="008029C3" w:rsidRDefault="00A9209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старше 12 лет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с. Барановка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О.В. Каранова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Менеджер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8(84593)6-09-56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Тематическая программа «Азбука прав ребенка: играем и узнаем»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 июля 15.00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ДК с.Нижняя Чернавка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 «ЦКС»</w:t>
            </w:r>
          </w:p>
        </w:tc>
        <w:tc>
          <w:tcPr>
            <w:tcW w:w="2130" w:type="dxa"/>
          </w:tcPr>
          <w:p w:rsidR="00386538" w:rsidRPr="008029C3" w:rsidRDefault="00A9209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старше 12 лет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с. Нижняя Чернавка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В.Ф. Седов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Менеджер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8(84593)6-09-56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Тематическая беседа «Что я знаю о своих правах»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 июля 15.00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ДК с. Покровка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 «ЦКС»</w:t>
            </w:r>
          </w:p>
        </w:tc>
        <w:tc>
          <w:tcPr>
            <w:tcW w:w="2130" w:type="dxa"/>
          </w:tcPr>
          <w:p w:rsidR="00386538" w:rsidRPr="008029C3" w:rsidRDefault="00A9209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старше 12 лет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с. Покровка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С.Ф. Коблова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Менеджер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8(84593)6-09-56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Актуальный разговор «Тебе о праве»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 июля 16.00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ДК с. Кряжим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 «ЦКС»</w:t>
            </w:r>
          </w:p>
        </w:tc>
        <w:tc>
          <w:tcPr>
            <w:tcW w:w="2130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12+</w:t>
            </w:r>
            <w:r w:rsidR="00A92097">
              <w:rPr>
                <w:rFonts w:ascii="PT Astra Serif" w:eastAsia="PT Astra Serif" w:hAnsi="PT Astra Serif"/>
                <w:sz w:val="24"/>
                <w:szCs w:val="24"/>
              </w:rPr>
              <w:t xml:space="preserve"> человек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с. Кряжим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Н.П. Кудряшова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Менеджер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8(84593)6-09-56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Тематическая беседа «Имею право ,но обязан»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 июля 17.00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ДК с. Колояр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 «ЦКС»</w:t>
            </w:r>
          </w:p>
        </w:tc>
        <w:tc>
          <w:tcPr>
            <w:tcW w:w="2130" w:type="dxa"/>
          </w:tcPr>
          <w:p w:rsidR="00386538" w:rsidRPr="008029C3" w:rsidRDefault="00A9209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старше 12 лет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с. Колояр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Н.Г. Прокудина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Менеджер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8(84593)6-09-56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Информационная программа «Правовая азбука»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11 июля 12.00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ДК с. Елховка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МУК»ЦКС»</w:t>
            </w:r>
          </w:p>
        </w:tc>
        <w:tc>
          <w:tcPr>
            <w:tcW w:w="2130" w:type="dxa"/>
          </w:tcPr>
          <w:p w:rsidR="00386538" w:rsidRPr="008029C3" w:rsidRDefault="00A92097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старше 12 лет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с. Елховка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Н.В. Ломова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Менеджер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8(84593)6-09-56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Правовой калейдоскоп «Ты имеешь право»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12 июля 14.00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ДК с.Черкасское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МУК»ЦКС»</w:t>
            </w:r>
          </w:p>
        </w:tc>
        <w:tc>
          <w:tcPr>
            <w:tcW w:w="2130" w:type="dxa"/>
          </w:tcPr>
          <w:p w:rsidR="00386538" w:rsidRPr="008029C3" w:rsidRDefault="00A92097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старше 12 лет</w:t>
            </w:r>
          </w:p>
        </w:tc>
        <w:tc>
          <w:tcPr>
            <w:tcW w:w="2693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с. Черкасское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Н.В. Севастьянова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Менеджер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8(84593)6-09-56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386538" w:rsidRPr="008029C3" w:rsidRDefault="00386538" w:rsidP="008029C3">
            <w:pPr>
              <w:ind w:left="142"/>
              <w:jc w:val="center"/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Романовск</w:t>
            </w:r>
            <w:r w:rsidR="008029C3"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муниципальн</w:t>
            </w:r>
            <w:r w:rsidR="008029C3"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район Саратовской области</w:t>
            </w:r>
          </w:p>
          <w:p w:rsidR="00386538" w:rsidRPr="008029C3" w:rsidRDefault="00386538" w:rsidP="008029C3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«Горячая линия» по вопросам мер социальной поддержки для отдельных категорий граждан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06.07.2026, 10.00-12.00,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УСПН Романовского района, р.п. Романовка, ул. Советская, д. 128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 человек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Многодетные семьи, неполные семьи, участники СВО и члены их семей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Белоглазова Л.А.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4-14-38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Организация детского отдыха в детских оздоровительных лагерях Саратовской области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11.07.2026, 09.00,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 Романовка, ул. Советская, д.128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15 человек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 до 18 лет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Начальник отдела Иванникова Л.А., 4-01-93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Консультирование специалистами ГКУ СО УСПН Романовского района по вопросам материнства и детства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06.07.2026-10.07.2026, 08.00-17.00, ГКУ СО УСПН Романовского района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 человек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Многодетные, неполные семьи, участники СВО и члены их семей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Начальник отдела Иванникова Л.А., 4-01-93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Литературно-правовая викторина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«Документы о правах ребенка»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июля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Усть-Щербединская сельская библиотека, ЦПИ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подростки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Пономарева ЕА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Заведующая Усть-Щербединской сельской библиотекой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Акция по раздаче буклетов «Семья в правовом поле: права и обязанности родителей и детей»</w:t>
            </w:r>
          </w:p>
        </w:tc>
        <w:tc>
          <w:tcPr>
            <w:tcW w:w="2978" w:type="dxa"/>
          </w:tcPr>
          <w:p w:rsidR="00386538" w:rsidRPr="008029C3" w:rsidRDefault="00A13CE7" w:rsidP="00A13CE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  06.07.2026 по 0</w:t>
            </w:r>
            <w:r w:rsidR="00386538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8.07.2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02</w:t>
            </w:r>
            <w:r w:rsidR="00386538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6 12:00 в библ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иотеке</w:t>
            </w:r>
            <w:r w:rsidR="00386538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 вне помещения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Сельские семьи с детьми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 и взрослые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Салыкина М.С.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Заведующая Большекарайской сельской библиотеки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89053283168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«Семейные выплаты и льготы»- правовая консультация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7 июля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Центральная библиотека имени И.И. Фешина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Кабинет ЦПИ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Многодетные семьи.</w:t>
            </w:r>
          </w:p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Члены семей участников СВО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 чел.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Аленькина Алёна Васильевна- библиотекарь абонемента отдела обслуживания читателей ЦБ имени И.И. Фешина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«Государство и семья: меры поддержки»- обзор правовой выставки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 июля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Центральная библиотека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имени И.И. Фешина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кабинет ЦПИ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Читатели библиотеки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25 чел.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Аленькина Алёна Васильевна- библиотекарь абонемента отдела обслуживания читателей ЦБ имени И.И. Фешина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Информационная акция с раздачей правовых памяток «Права и обязанности родителей и детей в семье»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 июля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Центральная библиотека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имени И.И. Фешина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кабинет ЦПИ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Все категории граждан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37 чел.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Аленькина Алёна Васильевна- библиотекарь абонемента отдела обслуживания читателей ЦБ имени И.И. Фешина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«У каждого есть право на жилье» правовой урок о приобретении жилья для молодых семей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 июля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Подгорненская сельская библиотека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молодежь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12 человек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Ильина Ирина Васильевна-заведующая Подгорненской сельской библиотекой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08.07.2026</w:t>
            </w:r>
          </w:p>
          <w:p w:rsidR="00386538" w:rsidRPr="008029C3" w:rsidRDefault="00A13CE7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у</w:t>
            </w:r>
            <w:r w:rsidR="00386538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л. Народная 10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Романовского МР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Представители КДН и ЗП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Халанская Е.С.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Консультант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884544-41385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Беседа с замещающими родителями на тему «Учимся общаться с ребенком»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07.07.2026 г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Кабинет специалиста по опеке и попечительству несовершеннолетних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Опекуны и приемные родители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 по опеке и попечительству несовершеннолетних и замещающие родители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 по опеке и попечительству несовершеннолетних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Юшкова Е.В.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8 845 44 4 02 30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Горячая линия</w:t>
            </w:r>
          </w:p>
        </w:tc>
        <w:tc>
          <w:tcPr>
            <w:tcW w:w="2978" w:type="dxa"/>
          </w:tcPr>
          <w:p w:rsidR="00386538" w:rsidRPr="008029C3" w:rsidRDefault="00386538" w:rsidP="00A13CE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Управление образования администрации района с 06.07.2026 по 12.07.2026 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Обратившиеся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Обратившиеся и специалист по опеке и попечительству несовершеннолетних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 по опеке и попечительству несовершеннолетних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Юшкова Е.В.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8 845 44 4 02 30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Проведение «Горячей линии» по вопросам подачи заявления на государственную регистрацию заключения брака и государственной регистрации заключения брака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–11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5-10 человек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Граждане, нуждающиеся в получении услуг в сфере государственной регистрации заключения брака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Ракшина Ольга Александровна, начальник отдела ЗАГС по Романовскому району управления по делам ЗАГС Правительства Саратовской области, 8(845 44)4-04-85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386538" w:rsidRPr="008029C3" w:rsidRDefault="00386538" w:rsidP="008029C3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Перелюбск</w:t>
            </w:r>
            <w:r w:rsidR="008029C3"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муниципальн</w:t>
            </w:r>
            <w:r w:rsidR="008029C3"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район Саратовской области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Круглый стол</w:t>
            </w:r>
          </w:p>
        </w:tc>
        <w:tc>
          <w:tcPr>
            <w:tcW w:w="2978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08.07.2026,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Перелюбского муниципального района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Многодетные, имеющие не более 2-х детей, без детей, неполные ( один родитель), имеющие ребенка инвалида, участники СВО, семьи участников СВО, усыновители, опекуны, попечители, патронатные воспитатели граждан, лишенные родительских прав, иные категории граждан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Начальник ОП №»2 в составе МО МВД РФ «Пугачевский», опека, КДН и ЗП, адвокат, ГАУ СО КЦСОН Перелюбского района, УФСИН по Саратовской области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Шнайдер Л.А, секретарь КДН и ЗП, 88457521163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Распространение информационных материалов правовой направленности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FF6DA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</w:t>
            </w:r>
            <w:r w:rsidR="00386538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. Перелюб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Многодетные, имеющие не более 2-х детей, без детей, неполные ( один родитель), имеющие ребенка инвалида, участники СВО, семьи участников СВО, усыновители, опекуны, попечители, патронатные воспитатели граждан, лишенные родительских прав, иные категории граждан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Консультант главы администрации по юридическим вопросам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Крючков Е.В., консультант главы администрации по юридическим вопросам, 88457521384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Беседа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муниципальные образования Перелюбского муниципального района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Многодетные, семьи участников СВО, опекуны, попечители, семьи СОП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ОП № 2 в составе МО МВД РФ «Пугачевский», опека, КДН и ЗП, ГАУ СО КЦСОН Перелюбского района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Шнайдер Л.А, секретарь КДН и ЗП, 88457521163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386538" w:rsidRPr="008029C3" w:rsidRDefault="00386538" w:rsidP="008029C3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Базарно-Карабулакск</w:t>
            </w:r>
            <w:r w:rsid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муниципальн</w:t>
            </w:r>
            <w:r w:rsid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район Саратовской области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Размещение информации о проведении «Недели правовой помощи по вопросам защиты интересов семьи» на официальном сайте администрации Базарно-Карабулакского МР», социальные сети, мессенджерах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12 –22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района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Чернуха В.И. – ведущий специалист по опеке и попечительству в отношении несовершеннолетних граждан администрации Базарно-Карабулакского МР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8(84591)7-27-31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Круглый стол с замещающими семьями на тему: «О правах и обязанностях родителей и детей»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FF6DA4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Здание администрации р.п. Базарн</w:t>
            </w:r>
            <w:r w:rsidR="00FF6DA4">
              <w:rPr>
                <w:rFonts w:ascii="PT Astra Serif" w:eastAsia="PT Astra Serif" w:hAnsi="PT Astra Serif" w:cs="PT Astra Serif"/>
                <w:sz w:val="24"/>
                <w:szCs w:val="24"/>
              </w:rPr>
              <w:t>ый Карабулак, ул. Ленина, 126 В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Опекаемые и приемные семьи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Опекаемые и приемные семьи, специалисты по опеке и попечительству администрации района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Тычкова М.А. – главный специалист по опеке и попечительству в отношении несовершеннолетних граждан администрации Базарно-Карабулакского МР,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Чернуха В.И. – ведущий специалист по опеке и попечительству в отношении несовершеннолетних граждан администрации Базарно-Карабулакского МР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8(84591)7-27-31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Выставка- кроссворд «Семья: гармония прав и обязанностей»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МБУК «Базарно-Карабулакская межпоселенческая центральная библиотека»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Подростки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Подростки, читатели библиотеки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Новичкова О.Г. – заведующий информационно библиографическим отделом ЦБ, 8(84591)7-24-93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Викторина «Мои права и обязанности»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Летние оздоровительные лагеря с дневным пребыванием детей, ОК «Ласточка»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Педагоги, обучающиеся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Курач Ю.Д. – методист по воспитательной работе МБУ «ИМЦ»,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8(84591)7-15-90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Акция «Как важно знать свои права»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–8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СК «Колос»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района в возрасте от 8 до 18 лет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Организатор акции, жители района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Серова П.И.- ведущий специалист сектора по социальной политике, связям с общественностью, делам молодежи, физической культуре и спорту администрации Базарно-Карабулакского МР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8-937-963-48-33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Консультативный прием граждан по вопросам защиты интересов семьи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Общественная приемная администрации Базарно-Карабулакского МР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Многодетные семьи, члены семей участников СВО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Базарно-Карабулакского МР; прокуратура Базарно-Карабулакского района; МО МВД России «Базарно-Карабулакский»; Базарно-Карабулакский МФ ФКУ УИИ УФСИН России по Саратовской области;ГАУ СО «КЦСОН Базарно-Карабулакского района»; отдел судебных приставов по Базарно-Карабулакскому и Балтайскому районам; ГУЗ СО «Базарно-Карабулакская районная больница»; Отдел ЗАГС по Базарно-Карабулакскому району Управления по делам ЗАГС Правительства Саратовской области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Моткова Е.А.- ведущий специалист, обеспечивающий деятельность КДН и ЗП,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8(84591)7-13-01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Лекция на тему: «Мои права и обязанности»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Детский оздоровительный лагерь «Лесная полянка»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Дети, подростки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Дети, подростки, специалисты по опеке и попечительству администрации района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Тычкова М.А. – главный специалист по опеке и попечительству в отношении несовершеннолетних граждан администрации Базарно-Карабулакского МР,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Чернуха В.И. – ведущий специалист по опеке и попечительству в отношении несовершеннолетних граждан администрации Базарно-Карабулакского МР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8(84591)7-27-31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Проведение контрольных рейдов по семьям, находящимся в социально опасном положении с целью проведения профилактических бесед и контроля условий проживания детей в семье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 Базарный Карабулак, с. Тепляковка, с. Алексеевка</w:t>
            </w:r>
          </w:p>
        </w:tc>
        <w:tc>
          <w:tcPr>
            <w:tcW w:w="2129" w:type="dxa"/>
          </w:tcPr>
          <w:p w:rsidR="00386538" w:rsidRPr="008029C3" w:rsidRDefault="00386538" w:rsidP="00FF6DA4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Семьи, находящиеся в социально опасном положении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Представители администраций муниципальных образований, ПЛДН МО МВД России «Базарно-Карабулакский», КДН и ЗП, органа опеки и попечительства, КЦСОН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Тычкова М.А. – главный специалист по опеке и попечительству в отношении несовершеннолетних граждан администрации Базарно-Карабулакского МР,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Чернуха В.И. – ведущий специалист по опеке и попечительству в отношении несовершеннолетних граждан администрации Базарно-Карабулакского МР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8(84591)7-27-31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386538" w:rsidRPr="008029C3" w:rsidRDefault="00386538" w:rsidP="008029C3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Ивантеевск</w:t>
            </w:r>
            <w:r w:rsidR="008029C3"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муниципальн</w:t>
            </w:r>
            <w:r w:rsidR="008029C3"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район Саратовской области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Горячая линия по вопросам защиты интересов семьи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ИМР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 ЦСОН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Обратившиеся граждане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по опеке и попечительству, комиссии по КНД и ЗП, ЦСОН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Комиссарова Юлия Александровна- главный специалист по опеке и попечительству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(88457951692)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Колеконова Елена Петровна-главный специалист КДН и ЗП (88457951689)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Хованская Ольга Владимировна- ЦСОН 88457952370</w:t>
            </w: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Единый день правовой помощи по вопросам защиты интересов семьи(круглый стол)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ИМР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Обратившиеся граждане, члены семей участников СВО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Начальник юридического отдела администрации ИМР, начальник отдела ЗАГС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Специалисты: по опеке и попечительству, комиссии по КНД и ЗП, ЦСОН, УСПН, Социальный фонд в Ивантеевском районе, помощник по правам ребенка, земельный отдел, представитель Прокуратуры, полиции, редактор газеты «Ивантеевский вестник»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Афанасьева Ирина Владимировна- начальник юридического отдела администрации ИМР- 8457951692,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Комиссарова Юлия Александровна- главный специалист по опеке и попечительству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(88457951692)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Колеконова Елена Петровна-главный специалист КДН и ЗП (88457951689)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Посещение семей, находящихся в социально опасном положении, семей подростков состоящие на профилактическом учете в ОП №1 в составе МО МВД России «Пугачевский»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Семьи, находящиеся в социально опасном положении, подростки стоящие на учете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Сотрудники ОНД и ПР ГУ МЧС России по Саратовской области, специалист по опеке и попечительству, главный специалист КДН и ЗП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Комиссарова Юлия Александровна- главный специалист по опеке и попечительству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(88457951692)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Колеконова Елена Петровна-главный специалист КДН и ЗП (88457951689)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Распространение правовой информации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Муниципальные образования Ивантеевского муниципального района</w:t>
            </w: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Многодетные семьи, семьи стоящие на профилактическом учете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Специалисты: по опеке и попечительству, комиссии по КНД и ЗП,ЦСОН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Комиссарова Юлия Александровна- главный специалист по опеке и попечительству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(88457951692)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Колеконова Елена Петровна-главный специалист КДН и ЗП (88457951689-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ЦСОН 88457952370</w:t>
            </w:r>
          </w:p>
        </w:tc>
      </w:tr>
      <w:tr w:rsidR="00386538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Размещение правовой информации в средствах массовой информации, на официальной страницах администрации и учреждений района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Обратившиеся граждане, члены семей участников СВО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Специалисты: по опеке и попечительству, комиссии по КНД и ЗП, ЦСОН, Управление образованием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Комиссарова Юлия Александровна- главный специалист по опеке и попечительству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(88457951692)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Колеконова Елена Петровна-главный специалист КДН и ЗП (88457951689)</w:t>
            </w:r>
          </w:p>
          <w:p w:rsidR="00386538" w:rsidRPr="008029C3" w:rsidRDefault="00386538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</w:tr>
      <w:tr w:rsidR="00386538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386538" w:rsidRPr="008029C3" w:rsidRDefault="00386538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Распространение информационных материалов правовой направленности (буклеты)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386538" w:rsidRPr="008029C3" w:rsidRDefault="00386538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района</w:t>
            </w:r>
          </w:p>
        </w:tc>
        <w:tc>
          <w:tcPr>
            <w:tcW w:w="2694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Управление образованием Навигаторы детства,</w:t>
            </w:r>
          </w:p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«Движение первых»</w:t>
            </w:r>
          </w:p>
        </w:tc>
        <w:tc>
          <w:tcPr>
            <w:tcW w:w="2127" w:type="dxa"/>
          </w:tcPr>
          <w:p w:rsidR="00386538" w:rsidRPr="008029C3" w:rsidRDefault="00386538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Директора образовательных организаций, Навигаторы детства, «Движение первых»</w:t>
            </w:r>
          </w:p>
        </w:tc>
      </w:tr>
      <w:tr w:rsidR="007E5824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7E5824" w:rsidRPr="008029C3" w:rsidRDefault="007E5824" w:rsidP="008029C3">
            <w:pPr>
              <w:ind w:left="142"/>
              <w:jc w:val="center"/>
              <w:rPr>
                <w:rFonts w:ascii="PT Astra Serif" w:eastAsia="PT Astra Serif" w:hAnsi="PT Astra Serif"/>
                <w:sz w:val="28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Татищевск</w:t>
            </w:r>
            <w:r w:rsidR="008029C3"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муниципальн</w:t>
            </w:r>
            <w:r w:rsidR="008029C3"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 район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Саратовской области</w:t>
            </w:r>
          </w:p>
        </w:tc>
      </w:tr>
      <w:tr w:rsidR="007E5824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7E5824" w:rsidRPr="008029C3" w:rsidRDefault="007E582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Правовая помощь по вопросам защиты интересов семьи( консультации)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Татищевского муниципального района каб. №11</w:t>
            </w:r>
          </w:p>
        </w:tc>
        <w:tc>
          <w:tcPr>
            <w:tcW w:w="2129" w:type="dxa"/>
          </w:tcPr>
          <w:p w:rsidR="007E5824" w:rsidRPr="008029C3" w:rsidRDefault="007E5824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Обратившиеся граждане</w:t>
            </w:r>
          </w:p>
        </w:tc>
        <w:tc>
          <w:tcPr>
            <w:tcW w:w="2694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Отдел правового обеспечения</w:t>
            </w:r>
          </w:p>
        </w:tc>
        <w:tc>
          <w:tcPr>
            <w:tcW w:w="2127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Иванов Кирилл Владимирович, начальник отдела правового обеспечения, 4-02-15</w:t>
            </w:r>
          </w:p>
        </w:tc>
      </w:tr>
      <w:tr w:rsidR="007E5824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7E5824" w:rsidRPr="008029C3" w:rsidRDefault="007E582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Правовая помощь по вопросам защиты интересов семьи( консультации)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–10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Татищевского муниципального района каб. №37</w:t>
            </w:r>
          </w:p>
        </w:tc>
        <w:tc>
          <w:tcPr>
            <w:tcW w:w="2129" w:type="dxa"/>
          </w:tcPr>
          <w:p w:rsidR="007E5824" w:rsidRPr="008029C3" w:rsidRDefault="007E5824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Обратившиеся граждане</w:t>
            </w:r>
          </w:p>
        </w:tc>
        <w:tc>
          <w:tcPr>
            <w:tcW w:w="2694" w:type="dxa"/>
          </w:tcPr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 сектора опеки и попечительства</w:t>
            </w:r>
          </w:p>
        </w:tc>
        <w:tc>
          <w:tcPr>
            <w:tcW w:w="2127" w:type="dxa"/>
          </w:tcPr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Главный специалист сектора опеки и попечительства управления образования, 4-29-66</w:t>
            </w:r>
          </w:p>
        </w:tc>
      </w:tr>
      <w:tr w:rsidR="007E5824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7E5824" w:rsidRPr="008029C3" w:rsidRDefault="007E582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Правовая помощь по вопросам защиты интересов семьи( консультации)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FF6DA4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р</w:t>
            </w:r>
            <w:r w:rsidR="007E5824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.п. Татищево, </w:t>
            </w:r>
          </w:p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ул.Калинина ,16</w:t>
            </w:r>
          </w:p>
        </w:tc>
        <w:tc>
          <w:tcPr>
            <w:tcW w:w="2129" w:type="dxa"/>
          </w:tcPr>
          <w:p w:rsidR="007E5824" w:rsidRPr="008029C3" w:rsidRDefault="007E5824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Обратившиеся граждане</w:t>
            </w:r>
          </w:p>
        </w:tc>
        <w:tc>
          <w:tcPr>
            <w:tcW w:w="2694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Нотариус</w:t>
            </w:r>
          </w:p>
        </w:tc>
        <w:tc>
          <w:tcPr>
            <w:tcW w:w="2127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Беззубцева Светлана Владимировна, нотариус</w:t>
            </w:r>
          </w:p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4-22-36</w:t>
            </w:r>
          </w:p>
        </w:tc>
      </w:tr>
      <w:tr w:rsidR="007E5824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7E5824" w:rsidRPr="008029C3" w:rsidRDefault="007E582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Игровой тренинг «Каждый ребенок имеет право»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МАУ «ДОЛ «Дубрава»</w:t>
            </w:r>
          </w:p>
        </w:tc>
        <w:tc>
          <w:tcPr>
            <w:tcW w:w="2129" w:type="dxa"/>
          </w:tcPr>
          <w:p w:rsidR="007E5824" w:rsidRPr="008029C3" w:rsidRDefault="007E5824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 с 12 до 17 лет</w:t>
            </w:r>
          </w:p>
        </w:tc>
        <w:tc>
          <w:tcPr>
            <w:tcW w:w="2694" w:type="dxa"/>
          </w:tcPr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Управление образования, Движение первых</w:t>
            </w:r>
          </w:p>
        </w:tc>
        <w:tc>
          <w:tcPr>
            <w:tcW w:w="2127" w:type="dxa"/>
          </w:tcPr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Максеева Александра Владимировна, заведующий отделом воспитательной работы управления образования</w:t>
            </w:r>
          </w:p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4-22-03</w:t>
            </w:r>
          </w:p>
        </w:tc>
      </w:tr>
      <w:tr w:rsidR="007E5824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7E5824" w:rsidRPr="008029C3" w:rsidRDefault="007E582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Круглый стол «Правовое воспитание в семье»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129" w:type="dxa"/>
          </w:tcPr>
          <w:p w:rsidR="007E5824" w:rsidRPr="008029C3" w:rsidRDefault="007E5824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Учащиеся</w:t>
            </w:r>
          </w:p>
        </w:tc>
        <w:tc>
          <w:tcPr>
            <w:tcW w:w="2694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Педагогический состав образовательных учреждений</w:t>
            </w:r>
          </w:p>
        </w:tc>
        <w:tc>
          <w:tcPr>
            <w:tcW w:w="2127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Максеева Александра Владимировна, заведующий отделом воспитательной работы управления образования</w:t>
            </w:r>
          </w:p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4-22-03</w:t>
            </w:r>
          </w:p>
        </w:tc>
      </w:tr>
      <w:tr w:rsidR="007E5824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7E5824" w:rsidRPr="008029C3" w:rsidRDefault="007E582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Выставка детских рисунков « В кругу семьи»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129" w:type="dxa"/>
          </w:tcPr>
          <w:p w:rsidR="007E5824" w:rsidRPr="008029C3" w:rsidRDefault="007E5824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Учащиеся</w:t>
            </w:r>
          </w:p>
        </w:tc>
        <w:tc>
          <w:tcPr>
            <w:tcW w:w="2694" w:type="dxa"/>
          </w:tcPr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Педагогический состав образовательных учреждений</w:t>
            </w:r>
          </w:p>
        </w:tc>
        <w:tc>
          <w:tcPr>
            <w:tcW w:w="2127" w:type="dxa"/>
          </w:tcPr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Максеева Александра Владимировна, заведующий отделом воспитательной работы управления образования</w:t>
            </w:r>
          </w:p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4-22-03</w:t>
            </w:r>
          </w:p>
        </w:tc>
      </w:tr>
      <w:tr w:rsidR="007E5824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7E5824" w:rsidRPr="008029C3" w:rsidRDefault="007E582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Викторина «Права ребенка»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129" w:type="dxa"/>
          </w:tcPr>
          <w:p w:rsidR="007E5824" w:rsidRPr="008029C3" w:rsidRDefault="007E5824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Учащиеся</w:t>
            </w:r>
          </w:p>
        </w:tc>
        <w:tc>
          <w:tcPr>
            <w:tcW w:w="2694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Педагогический состав образовательных учреждений</w:t>
            </w:r>
          </w:p>
        </w:tc>
        <w:tc>
          <w:tcPr>
            <w:tcW w:w="2127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Максеева Александра Владимировна, заведующий отделом воспитательной работы управления образования</w:t>
            </w:r>
          </w:p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4-22-03</w:t>
            </w:r>
          </w:p>
        </w:tc>
      </w:tr>
      <w:tr w:rsidR="007E5824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7E5824" w:rsidRPr="008029C3" w:rsidRDefault="007E582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Правовое консультирование и просвещение при плановых и внеплановых патронажах семей, состоящих на обслуживании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Татищевский район</w:t>
            </w:r>
          </w:p>
        </w:tc>
        <w:tc>
          <w:tcPr>
            <w:tcW w:w="2129" w:type="dxa"/>
          </w:tcPr>
          <w:p w:rsidR="007E5824" w:rsidRPr="008029C3" w:rsidRDefault="007E5824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детьми, состоящие на обслуживании</w:t>
            </w:r>
          </w:p>
        </w:tc>
        <w:tc>
          <w:tcPr>
            <w:tcW w:w="2694" w:type="dxa"/>
          </w:tcPr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ГАУ СО КЦСОН Татищевского района</w:t>
            </w:r>
          </w:p>
        </w:tc>
        <w:tc>
          <w:tcPr>
            <w:tcW w:w="2127" w:type="dxa"/>
          </w:tcPr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Ильина Елена Вячеславовна, заведующий отделения профилактики безнадзорности несовершеннолетних, 4-14-04</w:t>
            </w:r>
          </w:p>
        </w:tc>
      </w:tr>
      <w:tr w:rsidR="007E5824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7E5824" w:rsidRPr="008029C3" w:rsidRDefault="007E582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Занятие с элементами тренинга по правовому воспитанию «Мы, наши права и наши обязанности»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ГАУ СО КЦСОН</w:t>
            </w:r>
          </w:p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Татищевского района</w:t>
            </w:r>
          </w:p>
        </w:tc>
        <w:tc>
          <w:tcPr>
            <w:tcW w:w="2129" w:type="dxa"/>
          </w:tcPr>
          <w:p w:rsidR="007E5824" w:rsidRPr="008029C3" w:rsidRDefault="007E5824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694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ГАУ СО КЦСОН Татищевского района</w:t>
            </w:r>
          </w:p>
        </w:tc>
        <w:tc>
          <w:tcPr>
            <w:tcW w:w="2127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Ильина Елена Вячеславовна, заведующий отделения профилактики безнадзорности несовершеннолетних, 4-14-04</w:t>
            </w:r>
          </w:p>
        </w:tc>
      </w:tr>
      <w:tr w:rsidR="007E5824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7E5824" w:rsidRPr="008029C3" w:rsidRDefault="007E582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Игра-викторина «Большие права маленького ребенка»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МАУ «ДОЛ»Дубрава»</w:t>
            </w:r>
          </w:p>
        </w:tc>
        <w:tc>
          <w:tcPr>
            <w:tcW w:w="2129" w:type="dxa"/>
          </w:tcPr>
          <w:p w:rsidR="007E5824" w:rsidRPr="008029C3" w:rsidRDefault="007E5824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дети</w:t>
            </w:r>
          </w:p>
        </w:tc>
        <w:tc>
          <w:tcPr>
            <w:tcW w:w="2694" w:type="dxa"/>
          </w:tcPr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ГАУ СО КЦСОН Татищевского района</w:t>
            </w:r>
          </w:p>
        </w:tc>
        <w:tc>
          <w:tcPr>
            <w:tcW w:w="2127" w:type="dxa"/>
          </w:tcPr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Ильина Елена Вячеславовна, заведующий отделения профилактики безнадзорности несовершеннолетних, 4-14-04</w:t>
            </w:r>
          </w:p>
        </w:tc>
      </w:tr>
      <w:tr w:rsidR="007E5824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7E5824" w:rsidRPr="008029C3" w:rsidRDefault="007E582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Профилактические беседы: «Как не стать жертвой мошенников»</w:t>
            </w:r>
          </w:p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«О вреде употребления алкоголя, табака и других психотропных веществ»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МАУ «ДОЛ»Дубрава»</w:t>
            </w:r>
          </w:p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«ДООЛ им. В. Дубинина»</w:t>
            </w:r>
          </w:p>
        </w:tc>
        <w:tc>
          <w:tcPr>
            <w:tcW w:w="2129" w:type="dxa"/>
          </w:tcPr>
          <w:p w:rsidR="007E5824" w:rsidRPr="008029C3" w:rsidRDefault="007E5824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дети с 10 до 17 лет</w:t>
            </w:r>
          </w:p>
        </w:tc>
        <w:tc>
          <w:tcPr>
            <w:tcW w:w="2694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ОМВД по Татищевскому району</w:t>
            </w:r>
          </w:p>
        </w:tc>
        <w:tc>
          <w:tcPr>
            <w:tcW w:w="2127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Участковый уполномоченный полиции отдела МВР России по Татищевскому району,</w:t>
            </w:r>
          </w:p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4-15-36</w:t>
            </w:r>
          </w:p>
        </w:tc>
      </w:tr>
      <w:tr w:rsidR="007E5824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7E5824" w:rsidRPr="008029C3" w:rsidRDefault="007E582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Консультативная правовая помощь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Татищевское РОСП ГУФССП России по Саратовской области</w:t>
            </w:r>
          </w:p>
        </w:tc>
        <w:tc>
          <w:tcPr>
            <w:tcW w:w="2129" w:type="dxa"/>
          </w:tcPr>
          <w:p w:rsidR="007E5824" w:rsidRPr="008029C3" w:rsidRDefault="007E5824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Обратившиеся граждане</w:t>
            </w:r>
          </w:p>
        </w:tc>
        <w:tc>
          <w:tcPr>
            <w:tcW w:w="2694" w:type="dxa"/>
          </w:tcPr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Татищевское РОСП ГУ ФССП России по Саратовской области</w:t>
            </w:r>
          </w:p>
        </w:tc>
        <w:tc>
          <w:tcPr>
            <w:tcW w:w="2127" w:type="dxa"/>
          </w:tcPr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Шеверда Елена Валентиновна, судебный пристав-исполнитель,</w:t>
            </w:r>
          </w:p>
          <w:p w:rsidR="007E5824" w:rsidRPr="008029C3" w:rsidRDefault="007E5824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4-29-60</w:t>
            </w:r>
          </w:p>
        </w:tc>
      </w:tr>
      <w:tr w:rsidR="007E5824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7E5824" w:rsidRPr="008029C3" w:rsidRDefault="007E5824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Проведение консультаций по мерам социальной поддержки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ГКУ СО УСПН Татищевского района</w:t>
            </w:r>
          </w:p>
        </w:tc>
        <w:tc>
          <w:tcPr>
            <w:tcW w:w="2129" w:type="dxa"/>
          </w:tcPr>
          <w:p w:rsidR="007E5824" w:rsidRPr="008029C3" w:rsidRDefault="007E5824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Обратившиеся граждане</w:t>
            </w:r>
          </w:p>
        </w:tc>
        <w:tc>
          <w:tcPr>
            <w:tcW w:w="2694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ГКУ СО УСПН Татищевского района</w:t>
            </w:r>
          </w:p>
        </w:tc>
        <w:tc>
          <w:tcPr>
            <w:tcW w:w="2127" w:type="dxa"/>
          </w:tcPr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Конева Наталья Сергеевна,</w:t>
            </w:r>
          </w:p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Заместитель директора,</w:t>
            </w:r>
          </w:p>
          <w:p w:rsidR="007E5824" w:rsidRPr="008029C3" w:rsidRDefault="007E5824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4-14-44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FC2F0D" w:rsidRPr="008029C3" w:rsidRDefault="00FC2F0D" w:rsidP="008029C3">
            <w:pPr>
              <w:ind w:left="142"/>
              <w:jc w:val="center"/>
              <w:rPr>
                <w:rFonts w:ascii="PT Astra Serif" w:eastAsia="PT Astra Serif" w:hAnsi="PT Astra Serif" w:cs="PT Astra Serif"/>
                <w:sz w:val="28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Балаковск</w:t>
            </w:r>
            <w:r w:rsid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муниципальн</w:t>
            </w:r>
            <w:r w:rsid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район Саратовской области</w:t>
            </w:r>
          </w:p>
        </w:tc>
      </w:tr>
      <w:tr w:rsidR="00FC2F0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Личный прием для замещающих родителей(опекунов попечителей), приемных родителей, усыновителей),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детей-сирот и детей, оставшихся без попечения родителей, родителей и детей, находящихся в трудной жизненной ситуации, социально опасном положении, по вопросам защиты прав и интересов детей-сирот и детей, оставшихся без попечения родителей,детей, находящихся в трудной жизненной ситуации, социально опасном положении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13.30-17.00</w:t>
            </w:r>
          </w:p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13.30-17.00;</w:t>
            </w:r>
          </w:p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08.30-12.00;</w:t>
            </w:r>
          </w:p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08.30-12.00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Отдел опеки и попечительства администрации Балаковского муниципального района, г. Балаково, ул. Степная, д. 96/1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Замещающие родители( опекуны попечители), приемные родители, усыновители), дети-сироты и дети, оставшиеся без попечения родителей, родители и дети, находящиеся в трудной жизненной ситуации, социально опасном положении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Сотрудники отдела опеки и попечительства администрации Балаковского муниципального района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Горнаева Т.В., начальник отдела опеки и попечительства администрации Балаковского муниципального района, 8(8453)32-09-22,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Номера телефонов «Горячей линии»: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8(8453)32-02-66,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8(8453)39-33-42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«Горячая линия» для замещающих родителей(опекунов попечителей), приемных родителей, усыновителей),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детей-сирот и детей, оставшихся без попечения родителей, родителей и детей, находящихся в трудной жизненной ситуации, социально опасном положении, по вопросам защиты прав и интересов детей-сирот и детей, оставшихся без попечения родителей,детей, находящихся в трудной жизненной ситуации, социально опасном положении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8.30-12.00,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13.30-16.30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Отдел опеки и попечительства администрации Балаковского муниципального района, г. Балаково, ул. Степная, д. 96/1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Замещающие родители( опекуны попечители), приемные родители, усыновители), дети-сироты и дети, оставшиеся без попечения родителей, родители и дети, находящиеся в трудной жизненной ситуации, социально опасном положении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Сотрудники отдела опеки и попечительства администрации Балаковского муниципального района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Номера телефонов «Горячей линии»: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8(8453)32-02-66,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8(8453)39-33-42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Горнаева Т.В., начальник отдела опеки и попечительства администрации Балаковского муниципального района, 8(8453)32-09-22,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Номера телефонов «Горячей линии»: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8(8453)32-02-66,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8(8453)39-33-42</w:t>
            </w:r>
          </w:p>
        </w:tc>
      </w:tr>
      <w:tr w:rsidR="00FC2F0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EE5E53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 п</w:t>
            </w:r>
            <w:r w:rsidR="00FC2F0D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 вопросам оказания консультативной и правовой поддержки семьям с детьми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8.00-12.00,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13.00-16.00;</w:t>
            </w:r>
          </w:p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8.00-12.00,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13.00-16.00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Балаковского муниципального района г. Балаково, ул. Трнавская, 12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каб. №110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Несовершеннолетние, законные представители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Члены комиссии по делам несовершеннолетних и защите их прав Балаковского муниципального района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Лунга О.Ю., заместитель председателя комиссии по делам несовершеннолетних и защите их прав Балаковского муниципального района,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8(8453)32-37-17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Работа «горячей телефонной линии по вопросам оказания консультативной и правовой поддержки семьям с детьми.</w:t>
            </w:r>
          </w:p>
        </w:tc>
        <w:tc>
          <w:tcPr>
            <w:tcW w:w="2978" w:type="dxa"/>
          </w:tcPr>
          <w:p w:rsidR="00836FAB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836FAB" w:rsidRPr="008029C3" w:rsidRDefault="00836FAB" w:rsidP="00A92097">
            <w:pPr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Балаковского муниципального района г. Балаково, ул. Трнавская, 12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каб. №110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Несовершеннолетние, законные представители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Члены комиссии по делам несовершеннолетних и защите их прав Балаковского муниципального района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Лунга О.Ю., заместитель председателя комиссии по делам несовершеннолетних и защите их прав Балаковского муниципального района,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8(8453)32-37-17</w:t>
            </w:r>
          </w:p>
        </w:tc>
      </w:tr>
      <w:tr w:rsidR="00FC2F0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Организация мероприятий по повышению правовой грамотности несовершеннолетних «Права человека глазами ребенка»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МАУ ДОЦ «Салют»,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МАУ ДОЦ «Ласточка»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Несовершеннолетние, прибывающих в ДОЦ, педагоги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комитета образования администрации Балаковского муниципального района, сотрудники детских оздоровительных центров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Воронцова Т.Н., заместитель председателя комитета образования администрации Балаковского муниципального района,(8453)44-62-63,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Курбатова Л.Е., директор МАУ «Детский оздоровительный (профильный) центр «Салют» Балаковского района Саратовской области,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892711553254,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Пешков И.С., директор МАУ «Детский оздоровительный (профильный) центр «Ласточка» Балаковского района Саратовской области,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8(8453)65-43-03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Распространение информационных материалов по правовому просвещению граждан, имеющих несовершеннолетних детей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МАУ ДОЦ «Салют»,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МАУ ДОЦ «Ласточка»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Родители(законные представители)обучающихся и воспитанников образовательных организаций Балаковского муниципального района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комитета образования администрации Балаковского муниципального района, сотрудники детских оздоровительных центров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Воронцова Т.Н., заместитель председателя комитета образования администрации Балаковского муниципального района,(8453)44-62-63,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Курбатова Л.Е., директор МАУ «Детский оздоровительный (профильный) центр «Салют» Балаковского района Саратовской области,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892711553254,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Пешков И.С., директор МАУ «Детский оздоровительный (профильный) центр «Ласточка» Балаковского района Саратовской области,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8(8453)65-43-03</w:t>
            </w:r>
          </w:p>
        </w:tc>
      </w:tr>
      <w:tr w:rsidR="00FC2F0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Организация выставки работ воспитанников и родителей в рамках проведении Всероссийской недели правовой помощи по вопросам защиты интересов семьи «Семейные традиции и ценности»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и родители (законные представители)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комитета образования администрации Балаковского муниципального района, сотрудники дошкольных образовательных организаций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Воронцова Т.Н., заместитель председателя комитета образования администрации Балаковского муниципального района,(8453)44-62-63,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Руководители дошкольных образовательных организаций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EE5E53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 п</w:t>
            </w:r>
            <w:r w:rsidR="00FC2F0D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 вопросам оказания консультативной и правовой поддержки семьям с детьми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15.00-17.00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Комитет образования администрации Балаковского муниципального района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Балаково,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 Факел Социализма, 9Б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каб. №32, каб. №25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дети и их законные представители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Заместители председателя комитета администрации Балаковского муниципального района образования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Адылов Т.Х., заместитель председателя комитета образования администрации Балаковского муниципального района, 8(8453)44-03-81,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Воронцова Т.Н., заместитель председателя комитета образования администрации Балаковского муниципального района,(8453)44-62-63,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</w:tr>
      <w:tr w:rsidR="00FC2F0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Тематический час «Моя семья-моя радость»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Натальинская сельская библиотека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Дети, подростки, 6+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Читатели библиотеки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Логачева О.В., и.о директора МАУК «Межпоселенческая центральная библиотека Балаковского муниципального района», 8(8453)44-17-25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Выставка-викторина «Семья под защитой закона»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Широкий круг читателей, 12+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Читатели библиотеки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Черенева Т.Т., директор МАУК «Балаковская городская центральная библиотека»,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8(8453)32-34-76</w:t>
            </w:r>
          </w:p>
        </w:tc>
      </w:tr>
      <w:tr w:rsidR="00FC2F0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Тематическая полка «Семья под защитой закона»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Межпоселенческая центральная библиотека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Широкий круг читателей, 12+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Читатели библиотеки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Логачева О.В., и.о директора МАУК «Межпоселенческая центральная библиотека Балаковского муниципального района», 8(8453)44-17-25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Игровая познавательная программа «Здесь тебя всегда поймут»</w:t>
            </w:r>
          </w:p>
        </w:tc>
        <w:tc>
          <w:tcPr>
            <w:tcW w:w="2978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08.07.2026</w:t>
            </w: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Межпоселенческая центральная библиотека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Дети, подростки, 6+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Читатели библиотеки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Логачева О.В., и.о директора МАУК «Межпоселенческая центральная библиотека Балаковского муниципального района», 8(8453)44-17-25</w:t>
            </w:r>
          </w:p>
        </w:tc>
      </w:tr>
      <w:tr w:rsidR="00FC2F0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FC2F0D" w:rsidRPr="008029C3" w:rsidRDefault="00FC2F0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Час нравственности «Семья- это дом, семья – это мир»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Сухо-Отрогская сельская библиотека</w:t>
            </w:r>
          </w:p>
        </w:tc>
        <w:tc>
          <w:tcPr>
            <w:tcW w:w="2129" w:type="dxa"/>
          </w:tcPr>
          <w:p w:rsidR="00FC2F0D" w:rsidRPr="008029C3" w:rsidRDefault="00FC2F0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Дети, подростки, 6+</w:t>
            </w:r>
          </w:p>
        </w:tc>
        <w:tc>
          <w:tcPr>
            <w:tcW w:w="2694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Читатели библиотеки</w:t>
            </w:r>
          </w:p>
        </w:tc>
        <w:tc>
          <w:tcPr>
            <w:tcW w:w="2127" w:type="dxa"/>
          </w:tcPr>
          <w:p w:rsidR="00FC2F0D" w:rsidRPr="008029C3" w:rsidRDefault="00FC2F0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Логачева О.В., и.о директора МАУК «Межпоселенческая центральная библиотека Балаковского муниципального района», 8(8453)44-17-25</w:t>
            </w:r>
          </w:p>
        </w:tc>
      </w:tr>
      <w:tr w:rsidR="00FC2F0D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FC2F0D" w:rsidRPr="008029C3" w:rsidRDefault="00FC2F0D" w:rsidP="008029C3">
            <w:pPr>
              <w:ind w:left="142"/>
              <w:jc w:val="center"/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Ровенск</w:t>
            </w:r>
            <w:r w:rsid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ий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муниципальн</w:t>
            </w:r>
            <w:r w:rsid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ый</w:t>
            </w: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 xml:space="preserve"> район Саратовской области</w:t>
            </w:r>
          </w:p>
          <w:p w:rsidR="00FC2F0D" w:rsidRPr="008029C3" w:rsidRDefault="00FC2F0D" w:rsidP="008029C3">
            <w:pPr>
              <w:ind w:left="142"/>
              <w:jc w:val="center"/>
              <w:rPr>
                <w:rFonts w:ascii="PT Astra Serif" w:eastAsia="PT Astra Serif" w:hAnsi="PT Astra Serif" w:cs="PT Astra Serif"/>
                <w:sz w:val="28"/>
                <w:szCs w:val="24"/>
              </w:rPr>
            </w:pP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Выставка рисунков «Мои обязанности в семье», посвящённая Дню семьи, любви и верности</w:t>
            </w:r>
          </w:p>
        </w:tc>
        <w:tc>
          <w:tcPr>
            <w:tcW w:w="2978" w:type="dxa"/>
          </w:tcPr>
          <w:p w:rsidR="000470A1" w:rsidRPr="00836FAB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8 июля 2026 г.</w:t>
            </w:r>
            <w:r w:rsidR="000470A1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, МБОУ СОШ с. Привольное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 от 7 до 10 лет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Педагоги, дети, родители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Шек Татьяна Станиславовна,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89539752309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Правовой час «Семья- это дом, семья- это мир»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СОШ п.Владимирский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Филиал МБОУ СОШ с. Первомайское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 12-14 лет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Педагоги, дети, родители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Кривцова Н.В.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Учитель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89085402102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Распространение буклетов в информационных материалов «Конвенция по правам ребенка», «Я – гражданин России», «Важные телефоны»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ООШ с. Яблоновка филиал МБОУ СОШ с. Приволжское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 12-14 лет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Педагоги, дети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Целуйко Галина Ивановна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89063022229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Игровая -ситуация «В мире опасных предметов»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, МБОУ СОШ с. Первомайское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 от 11-17 лет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Педагоги, дети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Юсупкалиева Айгуль Жумабаевна,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89020420558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Беседа « Моя семья – моё богатство»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МБДОУ ДС № 17 с. Привольное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 4-7 лет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Воспитатели, дети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Прохорова И.Е.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Воспитатель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89962048427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Беседа «История праздника Дня любви, семьи и верности»</w:t>
            </w:r>
          </w:p>
        </w:tc>
        <w:tc>
          <w:tcPr>
            <w:tcW w:w="2978" w:type="dxa"/>
          </w:tcPr>
          <w:p w:rsidR="000470A1" w:rsidRPr="00836FAB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8 июля 2026 г.</w:t>
            </w:r>
            <w:r w:rsidR="000470A1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, МБОУ СОШ с. Луговское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 12-14 лет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Педагоги, дети, родители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Шаповалова Ольга Александровна, 89372206999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Беседа «Дом, в котором я расту»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МБДОУ ДС №12 с. Тарлыковка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 4-6 лет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Офишкина Олеся Викторовна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89678082843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Конкурс рисунков «Я рисую свои права»</w:t>
            </w:r>
          </w:p>
        </w:tc>
        <w:tc>
          <w:tcPr>
            <w:tcW w:w="2978" w:type="dxa"/>
          </w:tcPr>
          <w:p w:rsidR="000470A1" w:rsidRPr="00836FAB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8 июля 2026 г.</w:t>
            </w:r>
            <w:r w:rsidR="000470A1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, МБОУ СОШ р.п. Ровное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 7-11 лет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Ишанова Ольга Сергеевна,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8061490882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Круглый стол «Права и обязанности»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, МБОУ СОШ р.п. Ровное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 14-16 лет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Ишанова Ольга Сергеевна,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8061490882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Беседы. Темы: «Мои права и обязанности», «У каждого есть имя», «Как дружить без ссоры», «Что такое права ребёнка».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ДС №1 р.п. Ровное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Сапаргалиева А.С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Беседа- с игрой –Семья-Это мы!</w:t>
            </w:r>
          </w:p>
        </w:tc>
        <w:tc>
          <w:tcPr>
            <w:tcW w:w="2978" w:type="dxa"/>
          </w:tcPr>
          <w:p w:rsidR="00836FAB" w:rsidRPr="008029C3" w:rsidRDefault="00836FAB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МБДОУ ДС №8 с. Кривояр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4-7 лет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Чапурина А.С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Лекция «Права и обязанности несовершеннолетних»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МБОУ СОШ с. Кочетное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13-15 лет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Педагоги, дети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Чижова А.З.,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Шакуу Д.А.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Выставка-навигатор «Твои права: от рождения до совершеннолетия»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МБУ СОШ с.Кочетное.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7-18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Библиотекарь, педагоги, дети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Габдуллина Д.И.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Конкурс рисунков «Мои права и обязанности»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МБОУ СОШ с. Кочетное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13-15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Педагоги, дети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Владимирцева Н.Ю.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Беседы «Что такое права ребёнка», «У каждого есть имя»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МБДОУ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ДС №10 с. Скатовка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4-7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Воспитатели, дети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Брызгалина Л.А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Холодная Т.К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Беседы «Мы и наши права»,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«Моя семья»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МБДОУ ДС 14 с. Яблоновка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4-7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Воспитатели, дети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Лымарева Е.А.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воспитатель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Беседа «Семейные ценности»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МБДОУ ДС 11 с. Луговское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3 - 7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Воспитатели, дети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Сараева Ю.Ю.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воспитатель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0470A1" w:rsidRPr="008029C3" w:rsidRDefault="000470A1" w:rsidP="008029C3">
            <w:pPr>
              <w:ind w:left="142"/>
              <w:jc w:val="center"/>
              <w:rPr>
                <w:rFonts w:ascii="PT Astra Serif" w:eastAsia="PT Astra Serif" w:hAnsi="PT Astra Serif" w:cs="PT Astra Serif"/>
                <w:sz w:val="28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Администрация городского округа ЗАТО Светлый Саратовской области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Консультационный прием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09.00-12.00</w:t>
            </w:r>
          </w:p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9.00-12.00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 Светлый ,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 Кузнецова,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д. 6а, каб. 16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и их родители( законные представители)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Черкасова Лора Александровна,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председатель комиссии по делам несовершеннолетних и защите их прав администрации городского округа ЗАТО Светлый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8(84558)43042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Консультационный прием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09.00-12.00</w:t>
            </w:r>
          </w:p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9.00-12.00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 Светлый ,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 Кузнецова,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д. 6а, каб. 23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Несовершеннолетние; граждане, имеющие детей; граждане, желающие взять ребенка на воспитание в семью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Тимофеева Марина Петровна,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специалист, осуществляющий государственные полномочия по осуществлению деятельности по опеке и попечительству в отношении несовершеннолетних граждан администрации городского округа ЗАТО Светлый;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8(84558)43010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Консультационный прием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9.00-12.00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13.30-16.00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 Светлый,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 Кузнецова,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д. 6а, каб. 12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и их родители( законные представители)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Богачева Татьяна Николаевна,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и.о директора </w:t>
            </w:r>
            <w:r w:rsidR="00EE5E53">
              <w:rPr>
                <w:rFonts w:ascii="PT Astra Serif" w:eastAsia="PT Astra Serif" w:hAnsi="PT Astra Serif" w:cs="PT Astra Serif"/>
                <w:sz w:val="24"/>
                <w:szCs w:val="24"/>
              </w:rPr>
              <w:t>«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МУ»Управление образования, культуры, спорта и молодежной политики администрации городского округа ЗАТО Светлый»;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8(84558)43753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Консультационный прием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8.00-12.00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13-17.00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 Светлый,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 Кузнецова,10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д. 10, каб. директора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и их родители( законные представители)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Васильева Олеся Михайловна,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 ГБОУ СО «СОШ ГО ЗАТО Светлый»;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8(84558)43005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Консультационный прием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9.00-12.00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13.30-17.00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 Светлый,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ул. Центральная площадь, д. 1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п. Светлый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Михайлюкова Анна Сергеевна,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начальник Отдела ЗАГС по ЗАТО Светлый Управления по делам ЗАГС Правительства Саратовской области;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8(84558)4-30-94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Консультационный прием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9.00-12.00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 Светлый, ул. Коваленко, д.16, каб. 304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Иващенко Мария Александровна,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главный врач ГУЗ СО МЧС городского округа ЗАТО Светлый по медицинской части;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8(84558)43370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15.00-17.00 п. Светлый, ул. Кузнецова, д.6а, каб. 22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п. Светлый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Бадаянц Кирилл Иосифович,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адвокат Татищевского филиала «Саратовской областной коллегии адвокатов»;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8(84558)43572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2978" w:type="dxa"/>
          </w:tcPr>
          <w:p w:rsidR="009B345F" w:rsidRPr="009B345F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9</w:t>
            </w:r>
            <w:r w:rsidRPr="009B345F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июля 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9.00-12.00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13.30-16.00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 Светлый, ул. Кузнецова, д.6а, каб. 22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п. Светлый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Каширина Светлана Константиновна,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заместитель начальника отдела правового обеспечения администрации городского округа ЗАТО Светлый;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8(84558)43572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2978" w:type="dxa"/>
          </w:tcPr>
          <w:p w:rsidR="009B345F" w:rsidRPr="009B345F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9B345F">
              <w:rPr>
                <w:rFonts w:ascii="PT Astra Serif" w:eastAsia="PT Astra Serif" w:hAnsi="PT Astra Serif" w:cs="PT Astra Serif"/>
                <w:sz w:val="24"/>
                <w:szCs w:val="24"/>
              </w:rPr>
              <w:t>6 – 12 июля 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9.00-13.00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14.00-17.00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 МВД России по ЗАТО п. Светлый Саратовской области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и их родители (законные представители)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Устименко Олеся Валерьевна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инспектор ПДН межмуниципального отдела министерства внутренних дел Российской Федерации по ЗАТО п. Светлый Саратовской области;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89878032327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Проведение горячей линии по вопросам предоставления мер социальной поддержки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 Светлый, ул. Кузнецова, д. 6а, каб 8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 состоящие на обслуживании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Чемерикина Марина Алексеевна,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ведущий специалист отдела предоставления мер социальной поддержки государственного казенного учреждения «Управление социальной поддержки населения»;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8(84558)4-36-41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Оказание бесплатной юридической помощи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11-13.00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 Татищево, ул. Калинина, д.16</w:t>
            </w:r>
          </w:p>
        </w:tc>
        <w:tc>
          <w:tcPr>
            <w:tcW w:w="2129" w:type="dxa"/>
          </w:tcPr>
          <w:p w:rsidR="00EE5E5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Жители </w:t>
            </w:r>
          </w:p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 Светлый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Беззубцева Светлана Владимировна,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нотариус нотариального округа: р.п. Татищево и Татищевский район Саратовской области;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8(84558)4-22-36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 по вопросам правовой поддержки семей с детьми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8.30 до 12.30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ГАУ СО «КЦСОН Татищевского района»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 Татищево, ул. Крупской, д. 17б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п. Светлый, участники СВО и члены их семей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Жукова Алина Юрьевна,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юрисконсульт ГАУ СО «КЦСОН Татищевского района», 8(845-58)4-14-04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Правовой час «Взрослые детям об их правах»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ГАУ СО «КЦСОН Татищевского района»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 Татищево, ул. Крупской, д. 17б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и их родители (законные представители)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Лысая Ирина Владимировна,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 по социальной работе ГАУ СО КЦСОН Татищевского района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89873670862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Квиз «Большие права маленького ребёнка»</w:t>
            </w:r>
          </w:p>
        </w:tc>
        <w:tc>
          <w:tcPr>
            <w:tcW w:w="2978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 июля 2026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ГАУ СО «КЦСОН Татищевского района»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 Татищево, ул. Крупской, д. 17б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жители п. Светлый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Лысая Ирина Владимировна,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 по социальной работе ГАУ СО КЦСОН Татищевского района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89873670862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Консультационный прием по вопросам, связанными с обучением в спортивной школе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9.00-17.00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 ДО «СШ городского округа ЗАТО Светлый»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 Светлый, ул. Лопатина д.11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п. Светлый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Андреева Ольга Николаевна,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 МУ ДО «СШ городского округа ЗАТО Светлый»,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8(84558)43765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Организация работы телефона «Горячей линии» по вопросу правовой помощи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Кадровый центр Татищевского района р.п. Татищево, ул. Крупской, д. 21а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граждане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граждане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Пимонова Елена Борисовна,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начальник кадрового центра Татищевского района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89272244101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Раздача информационных материалов правовой направленности</w:t>
            </w:r>
          </w:p>
        </w:tc>
        <w:tc>
          <w:tcPr>
            <w:tcW w:w="2978" w:type="dxa"/>
          </w:tcPr>
          <w:p w:rsidR="000470A1" w:rsidRPr="009B345F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8 июля 2026 г.</w:t>
            </w:r>
            <w:r w:rsidR="000470A1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,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Центральная площадь городского округа ЗАТО Светлый р.п Татищево, ул. Крупской, д.21а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п. Светлый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Чернушенко Елена Григорьевна,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начальник отдела оказания услуг в сфере занятости населению кадрового центра Татищевского района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89272244101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Консультационный прием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10.00-12.00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МДОУ «Детский сад «Светлячок» городского округа ЗАТО Светлый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 Светлый, ул. Гагарина, д.7 кабинет директора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Жители п. Светлый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Мельникова Ирина Витальевна,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Врио заведующего МДОУ «Детский сад «Светлячок» городского округа ЗАТО Светлый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8(84558)43793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Консультативная помощь по заполнению пакета документов о зачислении детей в объединении в Дом детского творчества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8.30-11.30</w:t>
            </w:r>
          </w:p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8.30-11.30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пл.Центральная,1, методический кабинет МУ ДО «ДДТ городского округа ЗАТО Светлый»</w:t>
            </w:r>
          </w:p>
        </w:tc>
        <w:tc>
          <w:tcPr>
            <w:tcW w:w="2129" w:type="dxa"/>
          </w:tcPr>
          <w:p w:rsidR="00EE5E5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Жители </w:t>
            </w:r>
          </w:p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п. Светлый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семьи с детьми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Каляева Ильнура Габдыльявасовна,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Заместитель директора по УВР МУ ДО «ДДТ городского округа ЗАТО Светлый»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8-927-159-39-96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0470A1" w:rsidRPr="008029C3" w:rsidRDefault="000470A1" w:rsidP="008029C3">
            <w:pPr>
              <w:ind w:left="142"/>
              <w:jc w:val="center"/>
              <w:rPr>
                <w:rFonts w:ascii="PT Astra Serif" w:eastAsia="PT Astra Serif" w:hAnsi="PT Astra Serif" w:cs="PT Astra Serif"/>
                <w:sz w:val="28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Администрация Турковского муниципального района Саратовской области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Правовое консультирование по вопросам защиты прав сирот и детей оставшихся без попечения родителей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Турковского МР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Консультант комиссии по делам несовершеннолетних и защите их прав, дети-сироты, дети, оставшиеся без попечения родителей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Демина Г.Н. – консультант комиссии по делам несовершеннолетних и защите их прав. Тел. 8(845-43)2-25-17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Горячая линия по вопросам защиты интересов семьи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Администрация Турковского МР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Турковского МР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Консультант комиссии по делам несовершеннолетних и защите их прав, граждане Турковского МР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Демина Г.Н. – консультант комиссии по делам несовершеннолетних и защите их прав. Тел. 8(845-43)2-25-17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Размещение на официальном сайте администрации Турковского муниципального района информации о проведении Недели правовой помощи детям с указанием места и времени проведения мероприятий, ответственных лиц и контактных телефонов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22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Управление образования администрации Турковского муниципального района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Турковского МР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Консультант по опеке и попечительству, граждане Турковского МР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Фомич О.В., консультант по опеке и попечительству 8-(84543) 2-11-80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Проведение приёма граждан и консультирования родителей (законных представителей) детей-сирот, детей оставшихся без попечения родителей по вопросу защиты прав несовершеннолетних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Управление образования администрации Турковского муниципального района с 10:00 до 15:00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Кабинет органа опеки и попечительства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 (законные представители) детей-сирот, детей оставшихся без попечения родителей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Консультант по опеке и попечительству родители (законные представители) детей-сирот, детей оставшихся без попечения родителей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Фомич О.В., консультант по опеке и попечительству 8-(84543) 2-11-80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Телефонная «горячая линия» вопросы защиты прав и законных интересов несовершеннолетних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Управление образования администрации Турковского муниципального района с 10:00 до 15:00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Кабинет органа опеки и попечительства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Турковского МР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Консультант по опеке и попечительству, Граждане Турковского МР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Фомич О.В., консультант по опеке и попечительству 8-(84543) 2-11-80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Тренинг «Иое и чужое мнение. Бесконфликтное поведение»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–11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ООШ рп.Турки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Учащиеся образовательных учреждений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Педагог-психолог, учащиеся образовательных учреждений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Исайкин С.П., заместитель главы администрации- начальник управления образования администрации Турковского МР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Тел. 8(845-43) 2-26-26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Размещение на официальных страницах ОО, в родительских чатах и вручение при проведении бесед с родителями несовершеннолетних информационных буклетов по предупреждению преступлений в отношении детей.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ООШ рп.Турки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Учащиеся образовательных учреждений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Заместитель директора по внеклассной работе, классные руководители, учащиеся образовательных учреждений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Исайкин С.П., заместитель главы администрации- начальник управления образования администрации Турковского МР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Тел. 8(845-43) 2-26-26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Беседы с семьями СОП. «Семья. Жизнь семьи. Маршруты выходного дня»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Учащиеся образовательных учреждений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Социальный педагог,  учащиеся образовательных учреждений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Исайкин С.П., заместитель главы администрации- начальник управления образования администрации Турковского МР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Тел. 8(845-43) 2-26-26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Круглый стол «Мы в ответе за свои поступки»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–11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ООШ рп.Турки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Учащиеся образовательных учреждений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Заместитель директора по ВР, учащиеся образовательных учреждений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Исайкин С.П., заместитель главы администрации- начальник управления образования администрации Турковского МР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Тел. 8(845-43) 2-26-26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Выставка рисунков «Мои права. Мои обязанности»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10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ООШ рп.Турки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Учащиеся образовательных учреждений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Учащиеся образовательных учреждений, советник директора по воспитанию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Исайкин С.П., заместитель главы администрации- начальник управления образования администрации Турковского МР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Тел. 8(845-43) 2-26-26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Выставка рисунков «Я и мои права»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«Средняя общеобразовательная школа имени Героя Советского Союза С.М. Иванова» рп.Турки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Учащиеся образовательных учреждений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Учащиеся образовательных учреждений, классные руководители классов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Исайкин С.П., заместитель главы администрации- начальник управления образования администрации Турковского МР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Тел. 8(845-43) 2-26-26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Оформление памяток для родителей и размещение их в группе школы в Контакте: «Ответственность родителей за жизнь, здоровье и безопасность детей», «Последствия детских наказаний», «Телефоны доверия»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«Средняя общеобразовательная школа имени Героя Советского Союза С.М. Иванова» рп.Турки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Учащиеся образовательных учреждений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Советник директора по воспитанию, учащиеся образовательных учреждений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Исайкин С.П., заместитель главы администрации- начальник управления образования администрации Турковского МР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Тел. 8(845-43) 2-26-26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Просмотр мультфильма «Смешарики. Азбука прав ребенка»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«Средняя общеобразовательная школа имени Героя Советского Союза С.М. Иванова» рп.Турки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Учащиеся образовательных учреждений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Классные руководители 1-4 классов, учащиеся образовательных учреждений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Исайкин С.П., заместитель главы администрации- начальник управления образования администрации Турковского МР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Тел. 8(845-43) 2-26-26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 по правовым вопросам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Прокуратура Турковского МР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Турковского МР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Турковского МР, сотрудники прокуратуры Турковского МР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Артюхов А.В., прокурор Турковского района, 8 (84543) 2-14-50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граждан по правовым вопросам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Отдел ЗАГС по Турковскому району управления по делам ЗАГС Правительства Саратовской области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Турковского МР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Турковского МР, сотрудники Отдела ЗАГС по Турковскому району управления по делам ЗАГС Правительства Саратовской области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Белокур Н.А., директор  Отдела ЗАГС по Турковскому району управления по делам ЗАГС Правительства Саратовской области, 8(84543)2-13-70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Информирование о проведении «Всероссийской недели правовой помощи» на официальном сайте учреждения, на странице ВК сообщества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ГАУ СО «Комплексный центр социального обслуживания населения» Турковского района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Турковского МР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Турковского МР, сотрудники ГАУ СО «КЦСОН» Турковского района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Арапова А.С., заместитель директора ГАУ СО «КЦСОН» Турковского района, 884554322784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Организация работы «Горячей линии» в центре, совместно с Уполномоченным по правам ребенка в Турковском районе, по социально-правовым вопросам семей с несовершеннолетними детьми, по номеру 88454322784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 13:00 до 17:00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ГАУ СО «Комплексный центр социального обслуживания населения» Турковского района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Турковского МР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Турковского МР, сотрудники ГАУ СО «КЦСОН» Турковского района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Арапова А.С., заместитель директора ГАУ СО «КЦСОН» Турковского района, 884554322784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Посещение и консультирование по социально-правовым вопросам семей с несовершеннолетними детьми, находящихся в группе риска. Информирование посредством распространения памяток «Права ребенка»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выход в семьи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дети Турковского МР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Турковского МР, сотрудники ГАУ СО «КЦСОН» Турковского района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Арапова А.С., заместитель директора ГАУ СО «КЦСОН» Турковского района, 884554322784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Организация работы «Горячей линии» по вопросам правовой поддержки и консультирования участников СВО и членов их семей, совместно с Представителем комитета семей воинов Отечества в Турковском районе по номеру 88454322784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 13:00 до 17:00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ГАУ СО «Комплексный центр социального обслуживания населения» Турковского района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Турковского МР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СВО и члены их семей,  сотрудники ГАУ СО «КЦСОН» Турковского района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Арапова А.С., заместитель директора ГАУ СО «КЦСОН» Турковского района, 884554322784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Круглый стол «Я и мои права» Совместно с представителем прокуратуры Турковского района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ГАУ СО «Комплексный центр социального обслуживания населения» Турковского района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Организации Турковского МР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Организации Турковского МР, сотрудники ГАУ СО «КЦСОН» Турковского района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Арапова А.С., заместитель директора ГАУ СО «КЦСОН» Турковского района, 884554322784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Выставка в рамках недели правовой помощи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РМУК «Турковская межпоселенческая центральная библиотека»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Турковского МР</w:t>
            </w: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Граждане Турковского МР, сотрудники РМУК «Турковская межпоселенческая библиотека»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Бабичева В.М., директор  РМУК «Турковская межпоселенческая центральная библиотека»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8(84543 2-10-75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0470A1" w:rsidRPr="008029C3" w:rsidRDefault="000470A1" w:rsidP="008029C3">
            <w:pPr>
              <w:ind w:left="142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Администрация Энг</w:t>
            </w:r>
            <w:r w:rsid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ельсского муниципального района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Консультативный кабинет «Прием ведет юрисконсульт» в рамках Всероссийского «Дня правовой помощи детям»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 9:00 до 11:00, ул. Коммунистическая, д.41, каб. 20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Начальник отдела правовой и кадровой работы, родители (законные представители) воспитанников и обучающихся образовательных организаций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Аракчеев Денис Дмитриевич, начальник отдела правовой и кадровой работы комитета по образованию администрации Энгельсского муниципального района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Консультативный кабинет для воспитанников, родителей (законных представителей) в рамках Всероссийского «Дня правовой помощи детям»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 16:00 до 17:00, муниципальное автономное дошкольное образовательное учреждение «Детский сад № 8»  Энгельсского муниципального района Саратовской области, ул. Космонавтов, д. 2а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Заведующий, педагог-психолог, специалист по правам ребенка, родители (законные представители) воспитанников дошкольного образовательного учреждения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Гамаюнова Оксана Владимировна, заведующий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Консультативный кабинет для воспитанников, родителей (законных представителей) в рамках Всероссийского «Дня правовой помощи детям»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 16:00 до 17:00, муниципальное автономное дошкольное образовательное учреждение «Детский сад № 5»  Энгельсского муниципального района Саратовской области, ул.Тельмана, 150/7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Заведующий, педагог-психолог, специалист по правам ребенка, родители (законные представители) воспитанников дошкольного образовательного учреждения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Кутовая Едена Владимировна, заведующий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Консультативный кабинет для воспитанников, родителей (законных представителей) в рамках Всероссийского «Дня правовой помощи детям»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 16:00 до 17:00, муниципальное автономное дошкольное образовательное учреждение «Детский сад № 14»  Энгельсского муниципального района Саратовской области, ул. Шурова Гора, 7/9а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Заведующий, педагог-психолог, специалист по правам ребенка, родители (законные представители) воспитанников дошкольного образовательного учреждения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Грицюта Ирина Александровна, заведующий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Консультативный кабинет для воспитанников, родителей (законных представителей) в рамках Всероссийского «Дня правовой помощи детям»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 16:00 до 17:00, муниципальное автономное дошкольное образовательное учреждение «Детский сад № 7»  Энгельсского муниципального района Саратовской области, г. Энгельс, 1 Микрорайон, д. 15а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Заведующий, педагог-психолог, специалист по правам ребенка, родители (законные представители) воспитанников дошкольного образовательного учреждения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Грапп Ольга Валентиновна, заведующий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Консультативный кабинет для воспитанников, родителей (законных представителей) в рамках Всероссийского «Дня правовой помощи детям»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 16:00 до 17:00, муниципальное автономное дошкольное образовательное учреждение «Детский сад № 15»  Энгельсского муниципального района Саратовской области, ул. Весенняя, 10а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Заведующий, педагог-психолог, специалист по правам ребенка, родители (законные представители) воспитанников дошкольного образовательного учреждения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Любакова Елена Анатольевна, заведующий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Консультативный кабинет для воспитанников, родителей (законных представителей) в рамках Всероссийского «Дня правовой помощи детям»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 16:00 до 17:00, муниципальное автономное дошкольное образовательное учреждение «Детский сад № 21»  Энгельсского муниципального района Саратовской области, ул. Студенческая, 187ж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Заведующий, педагог-психолог, специалист по правам ребенка, родители (законные представители) воспитанников дошкольного образовательного учреждения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Зотова Мария Николаевна, заведующий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Консультативный кабинет для воспитанников, родителей (законных представителей) в рамках Всероссийского «Дня правовой помощи детям»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 12:00 до 15:00, муниципальное образовательное учреждение «Средняя общеобразовательная школа п. Бурный имени Петра Васильевича Волоха» Энгельсского муниципального района Саратовской области, Энгельсский район, п. Бурный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Директор, педагог-психолог, специалист по правам ребенка, родители (законные представители) воспитанников дошкольного образовательного учреждения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Забаранская Анжела Николаевна. директор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Консультативный кабинет для воспитанников, родителей (законных представителей) в рамках Всероссийского «Дня правовой помощи детям»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 16:00 до 17:00, муниципальное автономное дошкольное образовательное учреждение «Детский сад № 26»  Энгельсского муниципального района Саратовской области, ул Тракторная, 11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Заведующий, педагог-психолог, специалист по правам ребенка, родители (законные представители) воспитанников дошкольного образовательного учреждения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Горлова Ольга Владимировна, заведующий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Консультативный кабинет для воспитанников, родителей (законных представителей) в рамках Всероссийского «Дня правовой помощи детям»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 16:00 до 17:00, муниципальное автономное дошкольное образовательное учреждение «Детский сад № 27»  Энгельсского муниципального района Саратовской области, ул. Строителей, 59а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Заведующий, педагог-психолог, специалист по правам ребенка, родители (законные представители) воспитанников дошкольного образовательного учреждения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Ягудина Эльвира Фатиховна, заведующий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 16:00 до 17:00, муниципальное автономное дошкольное образовательное учреждение «Детский сад № 33»  Энгельсского муниципального района Саратовской области, ул. Одесская, 60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Заведующий, педагог-психолог, специалист по правам ребенка, родители (законные представители) воспитанников дошкольного образовательного учреждения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Батталова Ирина Ивановна, заведующий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Консультативный кабинет для воспитанников, родителей (законных представителей) в рамках Всероссийского «Дня правовой помощи детям»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 16:00 до 17:00, муниципальное автономное дошкольное образовательное учреждение «Детский сад № 18»  Энгельсского муниципального района Саратовской области, ул. Степная, 137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Заведующий, педагог-психолог, специалист по правам ребенка, родители (законные представители) воспитанников дошкольного образовательного учреждения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Варламова Мария Геннадьевна, заведующий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Консультативный кабинет для воспитанников, родителей (законных представителей) в рамках Всероссийского «Дня правовой помощи детям»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 16:00 до 17:00, муниципальное автономное дошкольное образовательное учреждение «Детский сад № 41»  Энгельсского муниципального района Саратовской области, ул. 148 Черниговской дивизии, 9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Заведующий, педагог-психолог, специалист по правам ребенка, родители (законные представители) воспитанников дошкольного образовательного учреждения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Васильевна Наталья Геннадьевна, заведующий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Консультативный кабинет для воспитанников, родителей (законных представителей) в рамках Всероссийского «Дня правовой помощи детям»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 16:00 до 17:00, муниципальное автономное дошкольное образовательное учреждение «Центр развития дошкольного образования «Лучик» Энгельсского муниципального района Саратовской области, ул. Восточный переулок, зд. 12в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Заведующий, педагог-психолог, специалист по правам ребенка, родители (законные представители) воспитанников дошкольного образовательного учреждения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Бробье Екатерина Сергеевна, заведующий</w:t>
            </w:r>
          </w:p>
        </w:tc>
      </w:tr>
      <w:tr w:rsidR="000470A1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0470A1" w:rsidRPr="008029C3" w:rsidRDefault="000470A1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Информирование родителей в мессенджерах и чатах с распространением памяток по правам семьи и детей.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Размещение анонсов, ссылок на правовые ресурсы и контактов органов опеки на сайтах ОУ.</w:t>
            </w:r>
          </w:p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Публикации в социальных сетях (ВКонтакте, Одноклассники, Мах) с фотоотчётами и видеороликами</w:t>
            </w:r>
          </w:p>
        </w:tc>
        <w:tc>
          <w:tcPr>
            <w:tcW w:w="2978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Муниципальные общеобразовательные организации Энгельсского муниципального района Саратовской области</w:t>
            </w:r>
          </w:p>
        </w:tc>
        <w:tc>
          <w:tcPr>
            <w:tcW w:w="2129" w:type="dxa"/>
          </w:tcPr>
          <w:p w:rsidR="000470A1" w:rsidRPr="008029C3" w:rsidRDefault="000470A1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Директор, педагог-психолог, специалист по правам ребенка, родители (законные представители) обучающихся образовательного учреждения</w:t>
            </w:r>
          </w:p>
        </w:tc>
        <w:tc>
          <w:tcPr>
            <w:tcW w:w="2127" w:type="dxa"/>
          </w:tcPr>
          <w:p w:rsidR="000470A1" w:rsidRPr="008029C3" w:rsidRDefault="000470A1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Директора школ</w:t>
            </w:r>
          </w:p>
        </w:tc>
      </w:tr>
      <w:tr w:rsidR="000470A1" w:rsidRPr="008029C3" w:rsidTr="009B673A">
        <w:trPr>
          <w:cnfStyle w:val="000000100000"/>
          <w:trHeight w:val="654"/>
        </w:trPr>
        <w:tc>
          <w:tcPr>
            <w:cnfStyle w:val="001000000000"/>
            <w:tcW w:w="14567" w:type="dxa"/>
            <w:gridSpan w:val="6"/>
          </w:tcPr>
          <w:p w:rsidR="000470A1" w:rsidRPr="008029C3" w:rsidRDefault="000470A1" w:rsidP="008029C3">
            <w:pPr>
              <w:ind w:left="142"/>
              <w:jc w:val="center"/>
              <w:rPr>
                <w:rFonts w:ascii="PT Astra Serif" w:eastAsia="PT Astra Serif" w:hAnsi="PT Astra Serif" w:cs="PT Astra Serif"/>
                <w:sz w:val="28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Администрация Екатериновского муниципального района Саратовской области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Горячая линия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Население Екатериновского района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Комиссия по делам несовершеннолетних администрации Екатериновского муниципального района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Макошинец Д.В., Заведующий сектором по обеспечению деятельности КДНиЗП администрации Екатериновского района, 2-11-75</w:t>
            </w:r>
          </w:p>
        </w:tc>
      </w:tr>
      <w:tr w:rsidR="006D3DB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Консультационный пункт, горячая линия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р.п. Екатериновка, ул. Первомайская, 43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Население Екатериновского района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Сектор по опеке и попечительству администрации Екатериновского муниципального района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Макарова Е.А.,  Заведующий сектором по опеке и попечительству администрации Екатериновского муниципального района, 2-13-68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Горячая линия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СВО и члены их семей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Заместитель главы администрации по военно-патриотической работе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Шарыпов Н.В., 2-20-40</w:t>
            </w:r>
          </w:p>
        </w:tc>
      </w:tr>
      <w:tr w:rsidR="006D3DB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Горячая линия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Население Екатериновского района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Правовое управление администрации Екатериновского муниципального района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Никонорова А.В., начальник правового управления администрации Екатериновского района, 2-13-90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Горячая линия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Население Екатериновского района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ГАУ СО КЦСОН  Екатериновского района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7-31-87 Мачильская Е.В., заведующая отделение помощи семьи и детям</w:t>
            </w:r>
          </w:p>
        </w:tc>
      </w:tr>
      <w:tr w:rsidR="006D3DB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«Права семьи – забота государства» правовой диалог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Население Екатериновского района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Мероприятия будут организованы в рамках защиты интересов семьи в Центрах правовой информации в Центральной,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Шевчук Н.А.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Бузина О.И.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Пудеева И.В.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Чижова Л.А.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Мусурманова Н.Б.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Котова Н.В.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Рузняева О.А..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Акция «Подари Ромашку»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МДОУ детский сад №4 «Ивушка»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Родители, воспитанники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Родители, воспитанники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Толмачева Т.Г., воспитатель, 89873586832</w:t>
            </w:r>
          </w:p>
        </w:tc>
      </w:tr>
      <w:tr w:rsidR="006D3DB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Беседа с детьми старшей группы «Изучаем свои права»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МДОУ детский сад №4 «Ивушка»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старшей группы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старшей группы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Толмачева Т.Г., воспитатель, 89873586832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Выставка детских рисунков «В кругу семьи»</w:t>
            </w:r>
          </w:p>
        </w:tc>
        <w:tc>
          <w:tcPr>
            <w:tcW w:w="2978" w:type="dxa"/>
          </w:tcPr>
          <w:p w:rsidR="006D3DBD" w:rsidRPr="009B345F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7 –10 июля 2026 г.</w:t>
            </w:r>
            <w:r w:rsidR="006D3DBD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, МДОУ детский сад №4 «Ивушка»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Толмачева Т.Г., воспитатель, 89873586832</w:t>
            </w:r>
          </w:p>
        </w:tc>
      </w:tr>
      <w:tr w:rsidR="006D3DB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Консультация для родителей «Зачем ребенку нужна мама»</w:t>
            </w:r>
          </w:p>
        </w:tc>
        <w:tc>
          <w:tcPr>
            <w:tcW w:w="2978" w:type="dxa"/>
          </w:tcPr>
          <w:p w:rsidR="006D3DBD" w:rsidRPr="009B345F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>9 июля 2026 г.</w:t>
            </w:r>
            <w:r w:rsidR="006D3DBD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, страница детского сада в ВК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родители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Толмачева Т.Г., воспитатель, 89873586832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Оформление стенда по правовому просвещению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EE5E5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МДОУ д/с № 15 «Теремок»</w:t>
            </w:r>
          </w:p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п.Индустриальный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Воспитатели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Полетаева Н.С., заведующий д/с № 15 «Теремок», 89372547048</w:t>
            </w:r>
          </w:p>
        </w:tc>
      </w:tr>
      <w:tr w:rsidR="006D3DB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Оформление стенда по правовому просвещению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EE5E53" w:rsidRDefault="00EE5E53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МДОУ д/с № 15 «Теремок» п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Индустриальный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Воспитатели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Полетаева Н.С., заведующий д/с № 15 «Теремок», 89372547048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Занятие «День правов</w:t>
            </w:r>
            <w:r w:rsidR="00EE5E53">
              <w:rPr>
                <w:rFonts w:ascii="PT Astra Serif" w:eastAsia="PT Astra Serif" w:hAnsi="PT Astra Serif" w:cs="PT Astra Serif"/>
                <w:sz w:val="24"/>
                <w:szCs w:val="24"/>
              </w:rPr>
              <w:t>о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й помощи детям»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EE5E53" w:rsidRDefault="00EE5E53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МДОУ д/с № 15 «Теремок» п</w:t>
            </w:r>
          </w:p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Индустриальный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Воспитатели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Полетаева Н.С., заведующий д/с № 15 «Теремок», 89372547048</w:t>
            </w:r>
          </w:p>
        </w:tc>
      </w:tr>
      <w:tr w:rsidR="006D3DB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Беседы с воспитанниками: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«Наши эмоции»;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«Воспитание доброты, уважения и солидарности»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«Если ты попал в беду…»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«Что такое права ребенка»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«Как дружить без ссоры»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«У каждого есть имя»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- «Жизнь дана на добрые дела»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–10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МДОУ д/с № 15 «Теремок» п.Индустриальный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Воспитатели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Полетаева Н.С., заведующий д/с № 15 «Теремок», 89372547048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Просмотр и обсуждение мультфильма «Дюймовочка»; Сериал «Смешарики» «Азбука прав»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МДОУ д/с № 15 «Теремок» п.Индустриальный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Воспитатели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Полетаева Н.С., заведующий д/с № 15 «Теремок», 89372547048</w:t>
            </w:r>
          </w:p>
        </w:tc>
      </w:tr>
      <w:tr w:rsidR="006D3DB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Творческая мастерская «Ромашка» - символ семьи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МДОУ д/с № 15 «Теремок» п.Индустриальный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Воспитатели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Полетаева Н.С., заведующий д/с № 15 «Теремок», 89372547048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Лекция «Права и обязанности»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СОШ с. Альшанка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2 смены (начальные классы)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2 смены (начальные классы)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Бугакова Татьяна Васильевна, Белякова Евгения Александровна, 89536330711</w:t>
            </w:r>
          </w:p>
        </w:tc>
      </w:tr>
      <w:tr w:rsidR="006D3DB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Обсуждение лит. Произведений «Нарушение прав сказочных героев»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СОШ с. Альшанка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2 смены (начальные классы)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2 смены (начальные классы)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Бугакова Татьяна Васильевна, Белякова Евгения Александровна, 89536330711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Просмотр и обсуждение мультфильмов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СОШ с. Альшанка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2 смены (начальные классы)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2 смены (начальные классы)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Бугакова Татьяна Васильевна, Белякова Евгения Александровна, 89536330711</w:t>
            </w:r>
          </w:p>
        </w:tc>
      </w:tr>
      <w:tr w:rsidR="006D3DB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Конкурс рисунков «Мои права и обязанности»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СОШ с. Альшанка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2 смены (начальные классы)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2 смены (начальные классы)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Бугакова Татьяна Васильевна, Белякова Евгения Александровна, 89536330711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Выставка рисунков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СОШ с. Альшанка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2 смены (начальные классы)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2 смены (начальные классы)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Бугакова Татьяна Васильевна, Белякова Евгения Александровна, 89536330711</w:t>
            </w:r>
          </w:p>
        </w:tc>
      </w:tr>
      <w:tr w:rsidR="006D3DB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«Путешествие в страну прав и обязанностей»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СОШ с. Вязовка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2 смены (начальные классы)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2 смены (начальные классы)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Ляхова Ирина </w:t>
            </w:r>
            <w:r w:rsidR="00EE5E53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Игоревна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, директор МОУ СОШ с. Вязовка, 89600371751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Знакомство с льготами: что положено вашей семье?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СОШ с. Вязовка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2 смены (начальные классы)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2 смены (начальные классы)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Ляхова Ирина </w:t>
            </w:r>
            <w:r w:rsidR="00EE5E53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Игоревна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, директор МОУ СОШ с. Вязовка, 89600371751</w:t>
            </w:r>
          </w:p>
        </w:tc>
      </w:tr>
      <w:tr w:rsidR="006D3DB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«Безопасное лето»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СОШ с. Вязовка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2 смены (начальные классы)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2 смены (начальные классы)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Ляхова Ирина </w:t>
            </w:r>
            <w:r w:rsidR="00EE5E53"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Игоревна</w:t>
            </w: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, директор МОУ СОШ с. Вязовка, 89600371751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Онлайн-выставка фотографий «Крепкая семья - крепкая Россия»</w:t>
            </w:r>
          </w:p>
        </w:tc>
        <w:tc>
          <w:tcPr>
            <w:tcW w:w="2978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7-8 июля 2026г МОУ СОШ с. Кипцы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 и родители МОУ СОШ с. Кипцы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 МОУ СОШ с. Кипцы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Зязина Н.А.</w:t>
            </w:r>
          </w:p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Директор</w:t>
            </w:r>
          </w:p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8(845)54 73135</w:t>
            </w:r>
          </w:p>
        </w:tc>
      </w:tr>
      <w:tr w:rsidR="006D3DB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Викторина «Знаешь ли ты свои права?»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МОУ СОШ п. Индустриальный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2 смены (начальные классы)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Участники 2 смены (начальные классы)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Зеликова Наталия Ивановна, директор МОУ СОШ п. Индустриальный, 89372515553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4567" w:type="dxa"/>
            <w:gridSpan w:val="6"/>
          </w:tcPr>
          <w:p w:rsidR="006D3DBD" w:rsidRPr="008029C3" w:rsidRDefault="006D3DBD" w:rsidP="008029C3">
            <w:pPr>
              <w:ind w:left="142"/>
              <w:jc w:val="center"/>
              <w:rPr>
                <w:rFonts w:ascii="PT Astra Serif" w:eastAsia="PT Astra Serif" w:hAnsi="PT Astra Serif" w:cs="PT Astra Serif"/>
                <w:sz w:val="28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color w:val="595959" w:themeColor="text1" w:themeTint="A6"/>
                <w:spacing w:val="20"/>
                <w:sz w:val="28"/>
                <w:szCs w:val="24"/>
              </w:rPr>
              <w:t>Администрация Калининского муниципального района Саратовской области</w:t>
            </w:r>
          </w:p>
        </w:tc>
      </w:tr>
      <w:tr w:rsidR="006D3DB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Размещение на официальном сайте отдела опеки и попечительства информации о проведении Недели правовой помощи детям с указанием места и времени проведения мероприятий, ответственных лиц и контактных телефонов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Щукина С.И., начальник отдела опеки и попечительства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8 (845 49) 34491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и консультирование несовершеннолетних лиц и их родителей (законных представителей) по вопросам прав детей, опеки и попечительства, семейных отношений.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– администрация Калининского МР Саратовской обл., (г. Калининск, ул. Коллективная, д. 61) каб. №16, с 8:00 до 17:00, перерыв с 12:00 до 13:00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лица и их родители (законные представители)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отдела опеки и попечительства и обратившиеся граждане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отдела опеки и попечительства – начальник отдела – Щукина С.И., консультант отдела – Иващенко К.В., консультант отдела – Молошнова А.А., т.: 8 (845т49) 3-44-91</w:t>
            </w:r>
          </w:p>
        </w:tc>
      </w:tr>
      <w:tr w:rsidR="006D3DB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и консультирование несовершеннолетних лиц и их родителей (законных представителей) по вопросам прав детей, опеки и попечительства, семейных отношений.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7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– администрация Калининского МР Саратовской обл., (г. Калининск, ул. Коллективная, д. 61) каб. №16, с 8:00 до 17:00, перерыв с 12:00 до 13:00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лица и их родители (законные представители)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отдела опеки и попечительства и обратившиеся граждане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отдела опеки и попечительства – начальник отдела – Щукина С.И., консультант отдела – Иващенко К.В., консультант отдела – Молошнова А.А., т.: 8 (845т49) 3-44-91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и консультирование несовершеннолетних лиц и их родителей (законных представителей) по вопросам прав детей, опеки и попечительства, семейных отношений.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8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– администрация Калининского МР Саратовской обл., (г. Калининск, ул. Коллективная, д. 61) каб. №16, с 8:00 до 17:00, перерыв с 12:00 до 13:00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лица и их родители (законные представители)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отдела опеки и попечительства и обратившиеся граждане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отдела опеки и попечительства – начальник отдела – Щукина С.И., консультант отдела – Иващенко К.В., консультант отдела – Молошнова А.А., т.: 8 (845т49) 3-44-91</w:t>
            </w:r>
          </w:p>
        </w:tc>
      </w:tr>
      <w:tr w:rsidR="006D3DB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и консультирование несовершеннолетних лиц и их родителей (законных представителей) по вопросам прав детей, опеки и попечительства, семейных отношений.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9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– администрация Калининского МР Саратовской обл., (г. Калининск, ул. Коллективная, д. 61) каб. №16, с 8:00 до 17:00, перерыв с 12:00 до 13:00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лица и их родители (законные представители)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отдела опеки и попечительства и обратившиеся граждане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отдела опеки и попечительства – начальник отдела – Щукина С.И., консультант отдела – Иващенко К.В., консультант отдела – Молошнова А.А., т.: 8 (845т49) 3-44-91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Прием и консультирование несовершеннолетних лиц и их родителей (законных представителей) по вопросам прав детей, опеки и попечительства, семейных отношений.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10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– администрация Калининского МР Саратовской обл., (г. Калининск, ул. Коллективная, д. 61) каб. №16, с 8:00 до 17:00, перерыв с 12:00 до 13:00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лица и их родители (законные представители)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отдела опеки и попечительства и обратившиеся граждане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отдела опеки и попечительства – начальник отдела – Щукина С.И., консультант отдела – Иващенко К.В., консультант отдела – Молошнова А.А., т.: 8 (845т49) 3-44-91</w:t>
            </w:r>
          </w:p>
        </w:tc>
      </w:tr>
      <w:tr w:rsidR="006D3DB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Проведение консультирования несовершеннолетних граждан и их законных представителей посредством телефонной связи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Г. Калининск, ул. Коллективная, д.61, каб.1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Несовершеннолетние лица и их законные представители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Специалисты по обеспечению деятельности КДН и ЗП и обратившиеся граждане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Алексанкина Екатерина Александровна, специалист по обеспечению деятельности комиссии по делам несовершеннолетних и защите их прав администрации Калининского района, тел.31206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Проведение с несовершеннолетними профилактических лекций, бесед, круглых столов правовой направленности (в рамках компетенции)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Образовательные организации Калининского МР, летний оздоровительный лагерь с дневным пребыванием детей на базе МБОУ «СОШ № 1 г. Калининска»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Обучающиеся, родители (законные представители)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Обучающиеся, родители (законные представители), педагогический состав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Руководители образовательных организаций Калининского района</w:t>
            </w:r>
          </w:p>
        </w:tc>
      </w:tr>
      <w:tr w:rsidR="006D3DBD" w:rsidRPr="008029C3" w:rsidTr="009B673A">
        <w:trPr>
          <w:cnfStyle w:val="000000100000"/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Размещение на интернет-ресурсах образовательных организаций района и в родительских чатах информационных материалов правовой направленности (в рамках компетенции), информации об ответственности родителей за поведение детей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Образовательные организации Калининского МР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Обучающиеся, родители (законные представители)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Обучающиеся, родители (законные представители), педагогический состав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1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Руководители образовательных организаций Калининского района</w:t>
            </w:r>
          </w:p>
        </w:tc>
      </w:tr>
      <w:tr w:rsidR="006D3DBD" w:rsidRPr="008029C3" w:rsidTr="009B673A">
        <w:trPr>
          <w:trHeight w:val="654"/>
        </w:trPr>
        <w:tc>
          <w:tcPr>
            <w:cnfStyle w:val="001000000000"/>
            <w:tcW w:w="1099" w:type="dxa"/>
          </w:tcPr>
          <w:p w:rsidR="006D3DBD" w:rsidRPr="008029C3" w:rsidRDefault="006D3DBD" w:rsidP="006D3DBD">
            <w:pPr>
              <w:pStyle w:val="a4"/>
              <w:numPr>
                <w:ilvl w:val="0"/>
                <w:numId w:val="11"/>
              </w:numPr>
              <w:ind w:left="142" w:firstLine="0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3540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Проведение тематической недели «Безопасный интернет», предусматривающей информирование обучающихся и родителей (законных представителей) о рисках вовлечения в противоправную деятельность посредством сети Интернет, разъяснение порядка сообщения о противоправном контенте. Размещение материалов на официальных ресурсах</w:t>
            </w:r>
          </w:p>
        </w:tc>
        <w:tc>
          <w:tcPr>
            <w:tcW w:w="2978" w:type="dxa"/>
          </w:tcPr>
          <w:p w:rsidR="009B345F" w:rsidRPr="008029C3" w:rsidRDefault="009B345F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/>
                <w:sz w:val="24"/>
                <w:szCs w:val="24"/>
              </w:rPr>
            </w:pPr>
            <w:r>
              <w:rPr>
                <w:rFonts w:ascii="PT Astra Serif" w:eastAsia="PT Astra Serif" w:hAnsi="PT Astra Serif"/>
                <w:sz w:val="24"/>
                <w:szCs w:val="24"/>
              </w:rPr>
              <w:t xml:space="preserve">6 –12 июля </w:t>
            </w:r>
            <w:r w:rsidRPr="008029C3">
              <w:rPr>
                <w:rFonts w:ascii="PT Astra Serif" w:eastAsia="PT Astra Serif" w:hAnsi="PT Astra Serif"/>
                <w:sz w:val="24"/>
                <w:szCs w:val="24"/>
              </w:rPr>
              <w:t>2026 г.</w:t>
            </w:r>
          </w:p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Образовательные организации Калининского МР</w:t>
            </w:r>
          </w:p>
        </w:tc>
        <w:tc>
          <w:tcPr>
            <w:tcW w:w="2129" w:type="dxa"/>
          </w:tcPr>
          <w:p w:rsidR="006D3DBD" w:rsidRPr="008029C3" w:rsidRDefault="006D3DBD" w:rsidP="00A92097">
            <w:pPr>
              <w:spacing w:line="0" w:lineRule="atLeast"/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Обучающиеся, родители (законные представители)</w:t>
            </w:r>
          </w:p>
        </w:tc>
        <w:tc>
          <w:tcPr>
            <w:tcW w:w="2694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Обучающиеся, родители (законные представители), педагогический состав</w:t>
            </w:r>
          </w:p>
        </w:tc>
        <w:tc>
          <w:tcPr>
            <w:tcW w:w="2127" w:type="dxa"/>
          </w:tcPr>
          <w:p w:rsidR="006D3DBD" w:rsidRPr="008029C3" w:rsidRDefault="006D3DBD" w:rsidP="00A92097">
            <w:pPr>
              <w:ind w:left="142"/>
              <w:jc w:val="center"/>
              <w:cnfStyle w:val="00000000000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8029C3">
              <w:rPr>
                <w:rFonts w:ascii="PT Astra Serif" w:eastAsia="PT Astra Serif" w:hAnsi="PT Astra Serif" w:cs="PT Astra Serif"/>
                <w:sz w:val="24"/>
                <w:szCs w:val="24"/>
              </w:rPr>
              <w:t>Руководители образовательных организаций Калининского района</w:t>
            </w:r>
          </w:p>
        </w:tc>
      </w:tr>
    </w:tbl>
    <w:p w:rsidR="00F108A3" w:rsidRPr="008029C3" w:rsidRDefault="00F108A3" w:rsidP="006D3DBD">
      <w:pPr>
        <w:ind w:left="142"/>
        <w:jc w:val="center"/>
        <w:rPr>
          <w:rFonts w:ascii="PT Astra Serif" w:hAnsi="PT Astra Serif"/>
          <w:sz w:val="24"/>
          <w:szCs w:val="24"/>
        </w:rPr>
      </w:pPr>
    </w:p>
    <w:sectPr w:rsidR="00F108A3" w:rsidRPr="008029C3" w:rsidSect="00F360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o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mo">
    <w:altName w:val="Arial"/>
    <w:charset w:val="01"/>
    <w:family w:val="roman"/>
    <w:pitch w:val="default"/>
    <w:sig w:usb0="00000000" w:usb1="00000000" w:usb2="00000000" w:usb3="00000000" w:csb0="00000000" w:csb1="00000000"/>
  </w:font>
  <w:font w:name="-apple-syste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ont934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9" w:hanging="14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486" w:hanging="140"/>
      </w:pPr>
    </w:lvl>
    <w:lvl w:ilvl="2">
      <w:numFmt w:val="bullet"/>
      <w:lvlText w:val="•"/>
      <w:lvlJc w:val="left"/>
      <w:pPr>
        <w:ind w:left="872" w:hanging="140"/>
      </w:pPr>
    </w:lvl>
    <w:lvl w:ilvl="3">
      <w:numFmt w:val="bullet"/>
      <w:lvlText w:val="•"/>
      <w:lvlJc w:val="left"/>
      <w:pPr>
        <w:ind w:left="1258" w:hanging="140"/>
      </w:pPr>
    </w:lvl>
    <w:lvl w:ilvl="4">
      <w:numFmt w:val="bullet"/>
      <w:lvlText w:val="•"/>
      <w:lvlJc w:val="left"/>
      <w:pPr>
        <w:ind w:left="1644" w:hanging="140"/>
      </w:pPr>
    </w:lvl>
    <w:lvl w:ilvl="5">
      <w:numFmt w:val="bullet"/>
      <w:lvlText w:val="•"/>
      <w:lvlJc w:val="left"/>
      <w:pPr>
        <w:ind w:left="2030" w:hanging="140"/>
      </w:pPr>
    </w:lvl>
    <w:lvl w:ilvl="6">
      <w:numFmt w:val="bullet"/>
      <w:lvlText w:val="•"/>
      <w:lvlJc w:val="left"/>
      <w:pPr>
        <w:ind w:left="2416" w:hanging="140"/>
      </w:pPr>
    </w:lvl>
    <w:lvl w:ilvl="7">
      <w:numFmt w:val="bullet"/>
      <w:lvlText w:val="•"/>
      <w:lvlJc w:val="left"/>
      <w:pPr>
        <w:ind w:left="2802" w:hanging="140"/>
      </w:pPr>
    </w:lvl>
    <w:lvl w:ilvl="8">
      <w:numFmt w:val="bullet"/>
      <w:lvlText w:val="•"/>
      <w:lvlJc w:val="left"/>
      <w:pPr>
        <w:ind w:left="3188" w:hanging="14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03" w:hanging="1065"/>
      </w:pPr>
      <w:rPr>
        <w:rFonts w:ascii="Times New Roman" w:hAnsi="Times New Roman" w:cs="Times New Roman"/>
        <w:b w:val="0"/>
        <w:bCs w:val="0"/>
        <w:spacing w:val="-4"/>
        <w:w w:val="100"/>
        <w:sz w:val="24"/>
        <w:szCs w:val="24"/>
      </w:rPr>
    </w:lvl>
    <w:lvl w:ilvl="1">
      <w:numFmt w:val="bullet"/>
      <w:lvlText w:val="•"/>
      <w:lvlJc w:val="left"/>
      <w:pPr>
        <w:ind w:left="315" w:hanging="1065"/>
      </w:pPr>
    </w:lvl>
    <w:lvl w:ilvl="2">
      <w:numFmt w:val="bullet"/>
      <w:lvlText w:val="•"/>
      <w:lvlJc w:val="left"/>
      <w:pPr>
        <w:ind w:left="531" w:hanging="1065"/>
      </w:pPr>
    </w:lvl>
    <w:lvl w:ilvl="3">
      <w:numFmt w:val="bullet"/>
      <w:lvlText w:val="•"/>
      <w:lvlJc w:val="left"/>
      <w:pPr>
        <w:ind w:left="747" w:hanging="1065"/>
      </w:pPr>
    </w:lvl>
    <w:lvl w:ilvl="4">
      <w:numFmt w:val="bullet"/>
      <w:lvlText w:val="•"/>
      <w:lvlJc w:val="left"/>
      <w:pPr>
        <w:ind w:left="963" w:hanging="1065"/>
      </w:pPr>
    </w:lvl>
    <w:lvl w:ilvl="5">
      <w:numFmt w:val="bullet"/>
      <w:lvlText w:val="•"/>
      <w:lvlJc w:val="left"/>
      <w:pPr>
        <w:ind w:left="1179" w:hanging="1065"/>
      </w:pPr>
    </w:lvl>
    <w:lvl w:ilvl="6">
      <w:numFmt w:val="bullet"/>
      <w:lvlText w:val="•"/>
      <w:lvlJc w:val="left"/>
      <w:pPr>
        <w:ind w:left="1394" w:hanging="1065"/>
      </w:pPr>
    </w:lvl>
    <w:lvl w:ilvl="7">
      <w:numFmt w:val="bullet"/>
      <w:lvlText w:val="•"/>
      <w:lvlJc w:val="left"/>
      <w:pPr>
        <w:ind w:left="1610" w:hanging="1065"/>
      </w:pPr>
    </w:lvl>
    <w:lvl w:ilvl="8">
      <w:numFmt w:val="bullet"/>
      <w:lvlText w:val="•"/>
      <w:lvlJc w:val="left"/>
      <w:pPr>
        <w:ind w:left="1826" w:hanging="1065"/>
      </w:pPr>
    </w:lvl>
  </w:abstractNum>
  <w:abstractNum w:abstractNumId="2">
    <w:nsid w:val="07F45558"/>
    <w:multiLevelType w:val="hybridMultilevel"/>
    <w:tmpl w:val="8F287CFE"/>
    <w:lvl w:ilvl="0" w:tplc="B518E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363D1"/>
    <w:multiLevelType w:val="hybridMultilevel"/>
    <w:tmpl w:val="3A2E6166"/>
    <w:lvl w:ilvl="0" w:tplc="B518EA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832FB9"/>
    <w:multiLevelType w:val="hybridMultilevel"/>
    <w:tmpl w:val="1FA45CA6"/>
    <w:lvl w:ilvl="0" w:tplc="B518E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27CFE"/>
    <w:multiLevelType w:val="hybridMultilevel"/>
    <w:tmpl w:val="D6D8CE8A"/>
    <w:lvl w:ilvl="0" w:tplc="B518E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C77ED"/>
    <w:multiLevelType w:val="hybridMultilevel"/>
    <w:tmpl w:val="10841E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B15B9"/>
    <w:multiLevelType w:val="hybridMultilevel"/>
    <w:tmpl w:val="33BE61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27A15BC"/>
    <w:multiLevelType w:val="hybridMultilevel"/>
    <w:tmpl w:val="E0FE21DE"/>
    <w:lvl w:ilvl="0" w:tplc="B518EA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B0048A"/>
    <w:multiLevelType w:val="hybridMultilevel"/>
    <w:tmpl w:val="98DEFFF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0F24CF3"/>
    <w:multiLevelType w:val="hybridMultilevel"/>
    <w:tmpl w:val="7E26D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F2D2C"/>
    <w:multiLevelType w:val="hybridMultilevel"/>
    <w:tmpl w:val="59B00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9D16C3"/>
    <w:multiLevelType w:val="hybridMultilevel"/>
    <w:tmpl w:val="CEAC24A8"/>
    <w:lvl w:ilvl="0" w:tplc="B518EA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1"/>
  </w:num>
  <w:num w:numId="5">
    <w:abstractNumId w:val="7"/>
  </w:num>
  <w:num w:numId="6">
    <w:abstractNumId w:val="4"/>
  </w:num>
  <w:num w:numId="7">
    <w:abstractNumId w:val="8"/>
  </w:num>
  <w:num w:numId="8">
    <w:abstractNumId w:val="12"/>
  </w:num>
  <w:num w:numId="9">
    <w:abstractNumId w:val="2"/>
  </w:num>
  <w:num w:numId="10">
    <w:abstractNumId w:val="3"/>
  </w:num>
  <w:num w:numId="11">
    <w:abstractNumId w:val="5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F36018"/>
    <w:rsid w:val="00020833"/>
    <w:rsid w:val="000466E9"/>
    <w:rsid w:val="000470A1"/>
    <w:rsid w:val="000630EA"/>
    <w:rsid w:val="0006363F"/>
    <w:rsid w:val="000764FC"/>
    <w:rsid w:val="000D2FD3"/>
    <w:rsid w:val="000F5546"/>
    <w:rsid w:val="000F775B"/>
    <w:rsid w:val="00143DD6"/>
    <w:rsid w:val="00151E30"/>
    <w:rsid w:val="00156303"/>
    <w:rsid w:val="00161614"/>
    <w:rsid w:val="0018518E"/>
    <w:rsid w:val="00192706"/>
    <w:rsid w:val="001B2039"/>
    <w:rsid w:val="001B6E40"/>
    <w:rsid w:val="001C0C36"/>
    <w:rsid w:val="001D3A10"/>
    <w:rsid w:val="001F5DA5"/>
    <w:rsid w:val="00224479"/>
    <w:rsid w:val="002256C2"/>
    <w:rsid w:val="00227148"/>
    <w:rsid w:val="00230FE7"/>
    <w:rsid w:val="002A1C04"/>
    <w:rsid w:val="002B6D0E"/>
    <w:rsid w:val="002C35CB"/>
    <w:rsid w:val="002E2E3F"/>
    <w:rsid w:val="002F2C60"/>
    <w:rsid w:val="003032BF"/>
    <w:rsid w:val="00386538"/>
    <w:rsid w:val="0039571F"/>
    <w:rsid w:val="003A1044"/>
    <w:rsid w:val="003A22F4"/>
    <w:rsid w:val="003B30D6"/>
    <w:rsid w:val="003D3E62"/>
    <w:rsid w:val="003E3C71"/>
    <w:rsid w:val="00425984"/>
    <w:rsid w:val="00446C4D"/>
    <w:rsid w:val="00456187"/>
    <w:rsid w:val="0047421D"/>
    <w:rsid w:val="004C4FC4"/>
    <w:rsid w:val="004C5F85"/>
    <w:rsid w:val="004C6C93"/>
    <w:rsid w:val="004E284D"/>
    <w:rsid w:val="004E2E35"/>
    <w:rsid w:val="004F4218"/>
    <w:rsid w:val="005169F2"/>
    <w:rsid w:val="00523EFA"/>
    <w:rsid w:val="005338F7"/>
    <w:rsid w:val="00592B62"/>
    <w:rsid w:val="005B2437"/>
    <w:rsid w:val="005C17A1"/>
    <w:rsid w:val="005C603E"/>
    <w:rsid w:val="005C62B1"/>
    <w:rsid w:val="005E060D"/>
    <w:rsid w:val="005F1F03"/>
    <w:rsid w:val="00631400"/>
    <w:rsid w:val="00685E4A"/>
    <w:rsid w:val="006D3DBD"/>
    <w:rsid w:val="006F7D42"/>
    <w:rsid w:val="0070738C"/>
    <w:rsid w:val="007632DC"/>
    <w:rsid w:val="00785F3A"/>
    <w:rsid w:val="007A71D2"/>
    <w:rsid w:val="007C29F3"/>
    <w:rsid w:val="007C4EEF"/>
    <w:rsid w:val="007E5824"/>
    <w:rsid w:val="008029C3"/>
    <w:rsid w:val="00836FAB"/>
    <w:rsid w:val="008614D7"/>
    <w:rsid w:val="008777FC"/>
    <w:rsid w:val="00891739"/>
    <w:rsid w:val="008A79D6"/>
    <w:rsid w:val="008B5742"/>
    <w:rsid w:val="009072E2"/>
    <w:rsid w:val="00936868"/>
    <w:rsid w:val="009A4862"/>
    <w:rsid w:val="009A7935"/>
    <w:rsid w:val="009B345F"/>
    <w:rsid w:val="009B673A"/>
    <w:rsid w:val="00A1032B"/>
    <w:rsid w:val="00A13CE7"/>
    <w:rsid w:val="00A30273"/>
    <w:rsid w:val="00A32844"/>
    <w:rsid w:val="00A47A26"/>
    <w:rsid w:val="00A556C2"/>
    <w:rsid w:val="00A557A9"/>
    <w:rsid w:val="00A75763"/>
    <w:rsid w:val="00A92097"/>
    <w:rsid w:val="00AA51AA"/>
    <w:rsid w:val="00AC09CD"/>
    <w:rsid w:val="00AD1B70"/>
    <w:rsid w:val="00AD228D"/>
    <w:rsid w:val="00AE2BF2"/>
    <w:rsid w:val="00B677C6"/>
    <w:rsid w:val="00B73626"/>
    <w:rsid w:val="00B868EF"/>
    <w:rsid w:val="00BA6DF0"/>
    <w:rsid w:val="00BE34A6"/>
    <w:rsid w:val="00C36DD0"/>
    <w:rsid w:val="00C67B1B"/>
    <w:rsid w:val="00C8002C"/>
    <w:rsid w:val="00C86C52"/>
    <w:rsid w:val="00C92F87"/>
    <w:rsid w:val="00CB0C02"/>
    <w:rsid w:val="00CC3063"/>
    <w:rsid w:val="00CE3404"/>
    <w:rsid w:val="00D30ACD"/>
    <w:rsid w:val="00D40BFB"/>
    <w:rsid w:val="00D47903"/>
    <w:rsid w:val="00DB56F7"/>
    <w:rsid w:val="00DE6835"/>
    <w:rsid w:val="00E21BDA"/>
    <w:rsid w:val="00E41C9A"/>
    <w:rsid w:val="00E56B2A"/>
    <w:rsid w:val="00E70221"/>
    <w:rsid w:val="00E72927"/>
    <w:rsid w:val="00EC05FC"/>
    <w:rsid w:val="00EC12C4"/>
    <w:rsid w:val="00EE3D9F"/>
    <w:rsid w:val="00EE5E53"/>
    <w:rsid w:val="00F108A3"/>
    <w:rsid w:val="00F36018"/>
    <w:rsid w:val="00F93821"/>
    <w:rsid w:val="00FB4DAD"/>
    <w:rsid w:val="00FB7B43"/>
    <w:rsid w:val="00FC2F0D"/>
    <w:rsid w:val="00FD6D92"/>
    <w:rsid w:val="00FE12DE"/>
    <w:rsid w:val="00FF6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C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018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601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868E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68EF"/>
    <w:rPr>
      <w:color w:val="605E5C"/>
      <w:shd w:val="clear" w:color="auto" w:fill="E1DFDD"/>
    </w:rPr>
  </w:style>
  <w:style w:type="table" w:customStyle="1" w:styleId="GridTable4Accent1">
    <w:name w:val="Grid Table 4 Accent 1"/>
    <w:basedOn w:val="a1"/>
    <w:uiPriority w:val="49"/>
    <w:rsid w:val="00FB7B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Accent3">
    <w:name w:val="Grid Table 6 Colorful Accent 3"/>
    <w:basedOn w:val="a1"/>
    <w:uiPriority w:val="51"/>
    <w:rsid w:val="00AD22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Accent5">
    <w:name w:val="List Table 1 Light Accent 5"/>
    <w:basedOn w:val="a1"/>
    <w:uiPriority w:val="46"/>
    <w:rsid w:val="00AD228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Light">
    <w:name w:val="Grid Table Light"/>
    <w:basedOn w:val="a1"/>
    <w:uiPriority w:val="40"/>
    <w:rsid w:val="00A557A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Знак"/>
    <w:aliases w:val="Знак Знак"/>
    <w:basedOn w:val="a0"/>
    <w:link w:val="a7"/>
    <w:qFormat/>
    <w:locked/>
    <w:rsid w:val="00F108A3"/>
    <w:rPr>
      <w:rFonts w:ascii="Verona" w:eastAsia="Verona" w:hAnsi="Verona"/>
    </w:rPr>
  </w:style>
  <w:style w:type="paragraph" w:styleId="a7">
    <w:name w:val="Plain Text"/>
    <w:aliases w:val="Знак"/>
    <w:basedOn w:val="a"/>
    <w:link w:val="a6"/>
    <w:unhideWhenUsed/>
    <w:qFormat/>
    <w:rsid w:val="00F108A3"/>
    <w:pPr>
      <w:spacing w:after="0" w:line="240" w:lineRule="auto"/>
    </w:pPr>
    <w:rPr>
      <w:rFonts w:ascii="Verona" w:eastAsia="Verona" w:hAnsi="Verona" w:cstheme="minorBidi"/>
      <w:lang w:eastAsia="en-US"/>
    </w:rPr>
  </w:style>
  <w:style w:type="character" w:customStyle="1" w:styleId="1">
    <w:name w:val="Текст Знак1"/>
    <w:basedOn w:val="a0"/>
    <w:uiPriority w:val="99"/>
    <w:semiHidden/>
    <w:rsid w:val="00F108A3"/>
    <w:rPr>
      <w:rFonts w:ascii="Consolas" w:eastAsiaTheme="minorEastAsia" w:hAnsi="Consolas" w:cs="Consolas"/>
      <w:sz w:val="21"/>
      <w:szCs w:val="21"/>
      <w:lang w:eastAsia="ru-RU"/>
    </w:rPr>
  </w:style>
  <w:style w:type="paragraph" w:customStyle="1" w:styleId="western">
    <w:name w:val="western"/>
    <w:basedOn w:val="a"/>
    <w:rsid w:val="00F108A3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header"/>
    <w:aliases w:val="Верхний колонтитул Знак1,Знак1 Знак Знак1,Знак1 Знак2,Знак1 Знак,Знак1,Верхний колонтитул Знак Знак,Верхний колонтитул Знак Знак Знак Знак,Знак1 Знак Знак Знак Знак,Знак1 Знак1 Знак Знак,Верхний колонтитул Знак Знак1 Знак,Зна"/>
    <w:basedOn w:val="a"/>
    <w:link w:val="a9"/>
    <w:rsid w:val="00F108A3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9">
    <w:name w:val="Верхний колонтитул Знак"/>
    <w:aliases w:val="Верхний колонтитул Знак1 Знак,Знак1 Знак Знак1 Знак,Знак1 Знак2 Знак,Знак1 Знак Знак,Знак1 Знак1,Верхний колонтитул Знак Знак Знак,Верхний колонтитул Знак Знак Знак Знак Знак,Знак1 Знак Знак Знак Знак Знак,Зна Знак"/>
    <w:basedOn w:val="a0"/>
    <w:link w:val="a8"/>
    <w:rsid w:val="00F108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Содержимое таблицы"/>
    <w:basedOn w:val="a"/>
    <w:qFormat/>
    <w:rsid w:val="00F108A3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ab">
    <w:name w:val="Strong"/>
    <w:basedOn w:val="a0"/>
    <w:uiPriority w:val="22"/>
    <w:qFormat/>
    <w:rsid w:val="00F108A3"/>
    <w:rPr>
      <w:b/>
      <w:bCs/>
    </w:rPr>
  </w:style>
  <w:style w:type="paragraph" w:styleId="ac">
    <w:name w:val="Normal (Web)"/>
    <w:basedOn w:val="a"/>
    <w:unhideWhenUsed/>
    <w:rsid w:val="00F108A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western1">
    <w:name w:val="western1"/>
    <w:basedOn w:val="a"/>
    <w:rsid w:val="00F108A3"/>
    <w:pPr>
      <w:spacing w:before="100" w:beforeAutospacing="1" w:after="0" w:line="240" w:lineRule="auto"/>
    </w:pPr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10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4C4FC4"/>
    <w:pPr>
      <w:widowControl w:val="0"/>
      <w:autoSpaceDE w:val="0"/>
      <w:autoSpaceDN w:val="0"/>
      <w:adjustRightInd w:val="0"/>
      <w:spacing w:before="6" w:after="0" w:line="240" w:lineRule="auto"/>
    </w:pPr>
    <w:rPr>
      <w:rFonts w:ascii="Times New Roman" w:hAnsi="Times New Roman"/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rsid w:val="004C4FC4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B30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B30D6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 Spacing"/>
    <w:link w:val="af2"/>
    <w:uiPriority w:val="1"/>
    <w:qFormat/>
    <w:rsid w:val="003B30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3B30D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556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Обычный1"/>
    <w:qFormat/>
    <w:rsid w:val="00A556C2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ahoma"/>
      <w:color w:val="00000A"/>
      <w:sz w:val="24"/>
      <w:szCs w:val="24"/>
      <w:lang w:eastAsia="ru-RU"/>
    </w:rPr>
  </w:style>
  <w:style w:type="character" w:customStyle="1" w:styleId="11">
    <w:name w:val="Гиперссылка1"/>
    <w:rsid w:val="001D3A10"/>
    <w:rPr>
      <w:color w:val="0066CC"/>
      <w:u w:val="single"/>
      <w:lang w:val="en-US" w:eastAsia="en-US" w:bidi="en-US"/>
    </w:rPr>
  </w:style>
  <w:style w:type="character" w:customStyle="1" w:styleId="FontStyle16">
    <w:name w:val="Font Style16"/>
    <w:basedOn w:val="a0"/>
    <w:uiPriority w:val="99"/>
    <w:rsid w:val="001D3A10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C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018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601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868E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68EF"/>
    <w:rPr>
      <w:color w:val="605E5C"/>
      <w:shd w:val="clear" w:color="auto" w:fill="E1DFDD"/>
    </w:rPr>
  </w:style>
  <w:style w:type="table" w:customStyle="1" w:styleId="GridTable4Accent1">
    <w:name w:val="Grid Table 4 Accent 1"/>
    <w:basedOn w:val="a1"/>
    <w:uiPriority w:val="49"/>
    <w:rsid w:val="00FB7B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Accent3">
    <w:name w:val="Grid Table 6 Colorful Accent 3"/>
    <w:basedOn w:val="a1"/>
    <w:uiPriority w:val="51"/>
    <w:rsid w:val="00AD22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Accent5">
    <w:name w:val="List Table 1 Light Accent 5"/>
    <w:basedOn w:val="a1"/>
    <w:uiPriority w:val="46"/>
    <w:rsid w:val="00AD228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Light">
    <w:name w:val="Grid Table Light"/>
    <w:basedOn w:val="a1"/>
    <w:uiPriority w:val="40"/>
    <w:rsid w:val="00A557A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Знак"/>
    <w:aliases w:val="Знак Знак"/>
    <w:basedOn w:val="a0"/>
    <w:link w:val="a7"/>
    <w:qFormat/>
    <w:locked/>
    <w:rsid w:val="00F108A3"/>
    <w:rPr>
      <w:rFonts w:ascii="Verona" w:eastAsia="Verona" w:hAnsi="Verona"/>
    </w:rPr>
  </w:style>
  <w:style w:type="paragraph" w:styleId="a7">
    <w:name w:val="Plain Text"/>
    <w:aliases w:val="Знак"/>
    <w:basedOn w:val="a"/>
    <w:link w:val="a6"/>
    <w:unhideWhenUsed/>
    <w:qFormat/>
    <w:rsid w:val="00F108A3"/>
    <w:pPr>
      <w:spacing w:after="0" w:line="240" w:lineRule="auto"/>
    </w:pPr>
    <w:rPr>
      <w:rFonts w:ascii="Verona" w:eastAsia="Verona" w:hAnsi="Verona" w:cstheme="minorBidi"/>
      <w:lang w:eastAsia="en-US"/>
    </w:rPr>
  </w:style>
  <w:style w:type="character" w:customStyle="1" w:styleId="1">
    <w:name w:val="Текст Знак1"/>
    <w:basedOn w:val="a0"/>
    <w:uiPriority w:val="99"/>
    <w:semiHidden/>
    <w:rsid w:val="00F108A3"/>
    <w:rPr>
      <w:rFonts w:ascii="Consolas" w:eastAsiaTheme="minorEastAsia" w:hAnsi="Consolas" w:cs="Consolas"/>
      <w:sz w:val="21"/>
      <w:szCs w:val="21"/>
      <w:lang w:eastAsia="ru-RU"/>
    </w:rPr>
  </w:style>
  <w:style w:type="paragraph" w:customStyle="1" w:styleId="western">
    <w:name w:val="western"/>
    <w:basedOn w:val="a"/>
    <w:rsid w:val="00F108A3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header"/>
    <w:aliases w:val="Верхний колонтитул Знак1,Знак1 Знак Знак1,Знак1 Знак2,Знак1 Знак,Знак1,Верхний колонтитул Знак Знак,Верхний колонтитул Знак Знак Знак Знак,Знак1 Знак Знак Знак Знак,Знак1 Знак1 Знак Знак,Верхний колонтитул Знак Знак1 Знак,Зна"/>
    <w:basedOn w:val="a"/>
    <w:link w:val="a9"/>
    <w:rsid w:val="00F108A3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9">
    <w:name w:val="Верхний колонтитул Знак"/>
    <w:aliases w:val="Верхний колонтитул Знак1 Знак,Знак1 Знак Знак1 Знак,Знак1 Знак2 Знак,Знак1 Знак Знак,Знак1 Знак1,Верхний колонтитул Знак Знак Знак,Верхний колонтитул Знак Знак Знак Знак Знак,Знак1 Знак Знак Знак Знак Знак,Зна Знак"/>
    <w:basedOn w:val="a0"/>
    <w:link w:val="a8"/>
    <w:rsid w:val="00F108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Содержимое таблицы"/>
    <w:basedOn w:val="a"/>
    <w:qFormat/>
    <w:rsid w:val="00F108A3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ab">
    <w:name w:val="Strong"/>
    <w:basedOn w:val="a0"/>
    <w:uiPriority w:val="22"/>
    <w:qFormat/>
    <w:rsid w:val="00F108A3"/>
    <w:rPr>
      <w:b/>
      <w:bCs/>
    </w:rPr>
  </w:style>
  <w:style w:type="paragraph" w:styleId="ac">
    <w:name w:val="Normal (Web)"/>
    <w:basedOn w:val="a"/>
    <w:unhideWhenUsed/>
    <w:rsid w:val="00F108A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western1">
    <w:name w:val="western1"/>
    <w:basedOn w:val="a"/>
    <w:rsid w:val="00F108A3"/>
    <w:pPr>
      <w:spacing w:before="100" w:beforeAutospacing="1" w:after="0" w:line="240" w:lineRule="auto"/>
    </w:pPr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10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4C4FC4"/>
    <w:pPr>
      <w:widowControl w:val="0"/>
      <w:autoSpaceDE w:val="0"/>
      <w:autoSpaceDN w:val="0"/>
      <w:adjustRightInd w:val="0"/>
      <w:spacing w:before="6" w:after="0" w:line="240" w:lineRule="auto"/>
    </w:pPr>
    <w:rPr>
      <w:rFonts w:ascii="Times New Roman" w:hAnsi="Times New Roman"/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rsid w:val="004C4FC4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B30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B30D6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 Spacing"/>
    <w:link w:val="af2"/>
    <w:uiPriority w:val="1"/>
    <w:qFormat/>
    <w:rsid w:val="003B30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3B30D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556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Обычный1"/>
    <w:qFormat/>
    <w:rsid w:val="00A556C2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ahoma"/>
      <w:color w:val="00000A"/>
      <w:sz w:val="24"/>
      <w:szCs w:val="24"/>
      <w:lang w:eastAsia="ru-RU"/>
    </w:rPr>
  </w:style>
  <w:style w:type="character" w:customStyle="1" w:styleId="11">
    <w:name w:val="Гиперссылка1"/>
    <w:rsid w:val="001D3A10"/>
    <w:rPr>
      <w:color w:val="0066CC"/>
      <w:u w:val="single"/>
      <w:lang w:val="en-US" w:eastAsia="en-US" w:bidi="en-US"/>
    </w:rPr>
  </w:style>
  <w:style w:type="character" w:customStyle="1" w:styleId="FontStyle16">
    <w:name w:val="Font Style16"/>
    <w:basedOn w:val="a0"/>
    <w:uiPriority w:val="99"/>
    <w:rsid w:val="001D3A1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ocial.saratov.gov.ru/social_state_institutions/pni/adoevwinskij_pni/?ysclid=mix29gtzkf9876511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cial.saratov.gov.ru/social_state_institutions/pni/adoevwinskij_pni/?ysclid=mix29gtzkf987651100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CA810-F954-40A8-A7FD-A27333B43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51707</Words>
  <Characters>294734</Characters>
  <Application>Microsoft Office Word</Application>
  <DocSecurity>0</DocSecurity>
  <Lines>2456</Lines>
  <Paragraphs>691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345750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Салманидина Александра Сергеевна</dc:creator>
  <cp:lastModifiedBy>T.Usova</cp:lastModifiedBy>
  <cp:revision>2</cp:revision>
  <cp:lastPrinted>2024-06-14T09:33:00Z</cp:lastPrinted>
  <dcterms:created xsi:type="dcterms:W3CDTF">2026-07-02T08:42:00Z</dcterms:created>
  <dcterms:modified xsi:type="dcterms:W3CDTF">2026-07-02T08:42:00Z</dcterms:modified>
</cp:coreProperties>
</file>